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D57B88" w14:textId="77777777" w:rsidR="002E6FF9" w:rsidRPr="00670160" w:rsidRDefault="002E6FF9" w:rsidP="00DB691B">
      <w:pPr>
        <w:pStyle w:val="Title"/>
        <w:rPr>
          <w:sz w:val="28"/>
          <w:szCs w:val="28"/>
        </w:rPr>
      </w:pPr>
      <w:bookmarkStart w:id="0" w:name="_Hlk497916752"/>
    </w:p>
    <w:p w14:paraId="6090DCE3" w14:textId="6266D205" w:rsidR="004A5AFB" w:rsidRDefault="003A42C5" w:rsidP="00DB691B">
      <w:pPr>
        <w:pStyle w:val="Title"/>
      </w:pPr>
      <w:r>
        <w:t>Building and Managing Effective APS Teams</w:t>
      </w:r>
    </w:p>
    <w:p w14:paraId="1D93F3D8" w14:textId="77777777" w:rsidR="00D81A27" w:rsidRPr="00670160" w:rsidRDefault="00D81A27" w:rsidP="00DB691B">
      <w:pPr>
        <w:pStyle w:val="Title"/>
        <w:rPr>
          <w:sz w:val="28"/>
          <w:szCs w:val="28"/>
        </w:rPr>
      </w:pPr>
    </w:p>
    <w:p w14:paraId="3076DFE2" w14:textId="77777777" w:rsidR="004F10D8" w:rsidRPr="00DB691B" w:rsidRDefault="004F10D8" w:rsidP="004F10D8">
      <w:pPr>
        <w:pStyle w:val="02DivisionName"/>
      </w:pPr>
      <w:r>
        <w:t xml:space="preserve">Division of </w:t>
      </w:r>
      <w:r w:rsidR="001529B8">
        <w:t>Aging and Adult</w:t>
      </w:r>
      <w:r>
        <w:t xml:space="preserve"> Services</w:t>
      </w:r>
    </w:p>
    <w:p w14:paraId="5B77BEC3" w14:textId="776E0496" w:rsidR="004A5AFB" w:rsidRPr="00FC43E0" w:rsidRDefault="00BC0EC2" w:rsidP="00FC43E0">
      <w:pPr>
        <w:pStyle w:val="02DivisionName"/>
      </w:pPr>
      <w:r>
        <w:t>Adult Protective Services</w:t>
      </w:r>
    </w:p>
    <w:bookmarkEnd w:id="0"/>
    <w:p w14:paraId="1BDE1AA1" w14:textId="77777777" w:rsidR="004A5AFB" w:rsidRPr="005F383B" w:rsidRDefault="004A5AFB" w:rsidP="004F10D8">
      <w:pPr>
        <w:pStyle w:val="03FGPGTitle"/>
        <w:rPr>
          <w:sz w:val="48"/>
          <w:szCs w:val="72"/>
        </w:rPr>
      </w:pPr>
      <w:r w:rsidRPr="005F383B">
        <w:rPr>
          <w:noProof/>
        </w:rPr>
        <mc:AlternateContent>
          <mc:Choice Requires="wpg">
            <w:drawing>
              <wp:anchor distT="0" distB="0" distL="114300" distR="114300" simplePos="0" relativeHeight="251658240" behindDoc="0" locked="0" layoutInCell="1" allowOverlap="1" wp14:anchorId="61415EBC" wp14:editId="23DC2A7D">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2FA00" w14:textId="77777777" w:rsidR="000B0F3F" w:rsidRPr="005423F5" w:rsidRDefault="000B0F3F" w:rsidP="005423F5">
                                <w:pPr>
                                  <w:pStyle w:val="03FGPGTitle"/>
                                </w:pPr>
                                <w:r>
                                  <w:t>Participant</w:t>
                                </w:r>
                                <w:r w:rsidRPr="005423F5">
                                  <w:t xml:space="preserve"> 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61415EBC"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v89ggcAAMcaAAAOAAAAZHJzL2Uyb0RvYy54bWzsWetv2zYQ/z5g/wOh&#10;z3Wtl/VC3cH1IxiQtcHSYZ9pibaFSaJG0nHSYf/77khJlmynTdqu2LAliENKPPLuePe7h1/9cF8W&#10;5I4JmfNqajkvbYuwKuVZXm2n1i/vV6PIIlLRKqMFr9jUemDS+uH199+9OtQJc/mOFxkTBDapZHKo&#10;p9ZOqToZj2W6YyWVL3nNKni54aKkCqZiO84EPcDuZTF2bTsYH7jIasFTJiU8XZiX1mu9/2bDUvVu&#10;s5FMkWJqAW9Kfwr9ucbP8etXNNkKWu/ytGGDfgYXJc0rOLTbakEVJXuRn21V5qngkm/Uy5SXY77Z&#10;5CnTMoA0jn0izZXg+1rLsk0O27pTE6j2RE+fvW369u5GkDybWqFFKlrCFelTCUwzJlNQ1VWjHb4h&#10;M5F/4BUlt4oqRm4ZLV4QtWNksbwl13zLXxC4afJjJZXYp4oLcrXPM0au6ZoVqOpDvU3gxCtR39Y3&#10;onmwNTPU3v1GlPgf9ELu9SU9dJfE7hVJ4WFgw2/gWySFd75vB6EfmWtMd3DXZ3TpbtlS+rEziScN&#10;ZeQ6oR0i5bg9eIz8dex0k47vRlPeUFPeZ0vm+pEXxa7hvpOvz6XreWHkTD5Dvh7lo/KBy8mjVckv&#10;s6rbHa2ZNlaJd9zoygX/N2b1M/girbYFI1rgQ62XoR3gjcv6mqe/SVLx+Q5WsZkQ/LBjNAOuHH1J&#10;AwKcSCAl68NPPAOjpXvFtQNeNCEnmDhe1Hj7UdGB79kACmhIQQQTredOWzSphVRXjJcEB1NLgAT6&#10;DHp3LZUxnHYJylDxVV4U8JwmRTV4AHuaJ3A2kOI75EIDxB+xHS+jZeSPfDdYjnx7sRjNVnN/FKyc&#10;cLLwFvP5wvkTz3X8ZJdnGavwmBasHP9p19bApoGZDq4kL/IMt0OWpNiu54UgdxTAcqV/tObhzXHZ&#10;eMiG9h6Q5UQkx/XtN248WgVROPJX/mQUh3Y0sp34TRzYfuwvVkORrvOKfblI5DC14ok70bfUY/pE&#10;Nlv/nMtGkzJXEI6KvJxaUbeIJmiIyyrTV6toXphxTxXI/lEVcN3tRQOkGEtFEJGJul/fwy44XPPs&#10;AQxYcLAsMEKIoTDYcfHBIgdA3Kklf99TwSxSAJ6CWA5gHQQwPfEnoQsT0X+z7r+hVQpbTa1UCQsw&#10;GSdzZcLevhb5dgdnOVpLFZ+B62xybc9HvkAYnAA+GPTTqHgKhG7r2yZkNH79LIh3QxcR+QLM+z3v&#10;NGDmPxUGL1N2jj2E+TpPE/hrjA9GZ/706SQEqNQe78okMuWT9iip+G1fjyAPqKnK13mRqwed08C9&#10;IFPV3U2eIjripIeoXaCG13gqcXUUa1cZGgCvPD2BVFkDgLVwOlw+xungwHWR1y0w4LgRDWzoJPW4&#10;oB2T1ix4ui9ZpUyeJlgBUvJK7vJagukmrFyzDED1x8wBCIYcUQGMQ9KXF9ouWwfqI6UbzWw7dt+M&#10;5hN7DkgZLkez2A9Hob0MfduPnLkzb2FlLxmIT4tFnX85rhis1zDX922aoGY0dCrBVLrD4QbQFGOd&#10;oYFMyLzQGj4qFfWNAQwpTkKW4wWQ0VxyCS8KIq8JWAAHXhzrkNYZ9jMjlmbJMKGHwNPHnD0eenuM&#10;3jhM6FAYDRTa8FABp++7nOp5oTvUhxlT0DlgHxyOoZsmXQroewBOgCqgTLtLD5dNIug4XhiYuO/Y&#10;kUkv2msYgkODgY0FwezM/J+VeV/OkfBKTY6EUKzXEEffLB4Pnj+vjKGk99XtSZ6kV79/qMF3BmmS&#10;IUH6J6VJF9QF1q7z7Z6yPmFtYOsUQ8ucVxU4ABcmwjwlW3pi4I5s/L0UuKFSauLzY7H6H5qBdUlj&#10;L5swuGuQps0qdNqoY7LxWLxak0IYP+ti9TdI6j1A7DOD1eb37Q3WD6ITcPjfYP/WkuErG+wRb5tw&#10;0WSa/edd1OgCTlNdQheg37PQCeIw5DQxqivqW5jvegyu48b2BBD4PAV14Z2HSTcWiDCxmwqxF2YG&#10;dMdOA1JGGMRbytj7eKfhGzgtZNlGV++gviO61G289bbtxbSVypmSBmK2geGTQp6lI6yAdElik4Am&#10;j0SFYdGGXUDWlaTrratJi30JRb8pU8MJlGltQGiXa8wc7HS5Hj+BU6keCqjisFb/mW2gKQbdJnOi&#10;bkceGaFpCnmtiW5yR6HDpUtmZOUyL3pD3Nkkh83ezQYt12aTdm9E9W49kjLdzewYs7UqHmHMEHcU&#10;+mReqY64zCsuLm1QgFTNyWa9dkqwC6OaY9Dp6lZZp6sc2iPXVKobKqB5CsaCxew7+NgUHCpy3ows&#10;guXtpedft/it9uWcQwsDohRwp4fAk1BFO9wIXv4KfeMZltzw6iPVMnSeUzab6WWmUruGHAzqO3N5&#10;2P55f/8rFXXTI1LgHW9NDnfJzM1avI8n1N1YI8Bfk3zC6Cz5vFB7nbTHgeqbVaaQUhuEuWkK0wBt&#10;CTjQ1eu/ry6FCuI/W5d+srHqRQ72TiEymhHc9LE+cx3PjQOIODr+NRODK22x2zZOn9tbvVi09pMF&#10;PYZvSzR+Nt/s4Ncx/blGteP3T6//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2/OBieEAAAAJAQAADwAAAGRycy9kb3ducmV2LnhtbEyPQWuDQBSE74X+h+UVektW&#10;06ip9RlCaHsKhSaF0NtGX1TivhV3o+bfd3tqj8MMM99k60m3YqDeNoYRwnkAgrgwZcMVwtfhbbYC&#10;YZ3iUrWGCeFGFtb5/V2m0tKM/EnD3lXCl7BNFULtXJdKaYuatLJz0xF772x6rZyXfSXLXo2+XLdy&#10;EQSx1Kphv1CrjrY1FZf9VSO8j2rcPIWvw+5y3t6+D9HHcRcS4uPDtHkB4Whyf2H4xffokHumk7ly&#10;aUWLMEv8FYcQLyIQ3n9eJksQJ4QkiiOQeSb/P8h/AAAA//8DAFBLAwQKAAAAAAAAACEAN0HXFNPK&#10;AADTygAAFAAAAGRycy9tZWRpYS9pbWFnZTEucG5niVBORw0KGgoAAAANSUhEUgAABgIAAAFcCAMA&#10;AAFKKWXwAAAAAXNSR0IArs4c6QAAAARnQU1BAACxjwv8YQUAAAMA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Mw9IgAAAEAdFJOUwDWQYLDLm+wG/FcnQjeSYrLNne4I/lkpRDmUZLTPn/A&#10;K2ytGO5ZmgXbRofIM3S1IPZhog3jTo/QO3y9KP5pqhXrVpcC2EOExTBxsh3zXp8K4EuMzTh5uiX7&#10;ZqcS6FOU1UCBwi1urxrwW5wH3UiJyjV2tyL4Y6QP5VCR0j1+vyprrBftWJkE2kWGxzJztB/1YKEM&#10;4k2Ozzp7vCf9aKkU6lWWAddCg8QvcLEc8l2eCd9Ki8w3eLkk+mWmEedSk9Q/gMEsba4Z71qbBtxH&#10;iMk0dbYh92KjDuRPkNE8fb4p/2qrFuxXmAPZRIXGMXKzHvRfoAvhTI3OOXq7JvxnqBPpVJW69sd2&#10;AAAACXBIWXMAACHVAAAh1QEEnLSdAADGUElEQVR4XuydC4BNVReAtyLUKJUJpShqSGkKv8oVGcqb&#10;VExRSFFTFCNKKdTQi9DTDRl6UURpQimKDKlMUZJVaJSKQpQp8q+19jrPe+5jNGpkf+We/bpnzj3n&#10;rL32cy1VtNwjRy/zpkug+APwgoQ8AICEmF7eaLEiyqX5foEvWryAJRLw4r3i4vwL8NoCrq4npR4m&#10;EV0oW8LFDbq2gF/gS/bGihd8bfAQBS+EPZxE6GSJqFM9sWKGvja+OoAKnERwMqVWpY8NVqwYAqfx&#10;tfHVveG6Rn3JmMAXzrFi+AtgE/7jqztb3W1dtFLJ9JnOEe8vaEnFixV0cdly4fqXINkqH6Nfc1QN&#10;snKZK9UuKCPfLR7QL2jsuUZCXURRTlCvzeGkT0dyLAe/4sh6MeAYviz5BYgOgJqij/Sh4FGdppNK&#10;42cuf7d4wJcoF77ZCgzlT4lJthWjD51YTKhoXyJfVwYfe/GFSrJkOzErsZjQD+ByPLSEUe/Qdc2m&#10;y4P/+a65WP+CAn01k+mud9VXB/AVB3Y7F6sPZ+iDpBUbrF/QH27Ho9a7H/NlPur6BbXokAVQkiKv&#10;FMdfsE0udT5AC4DaVnpWTX2x0JiP8nM+u40OxQZ9ieo8HUjFiwToiyF9tUfobP0MMO0M/qxEkWKD&#10;/AIIcWA3X2zL1pjQjlJPlV9wZws+jONP+crfht7Rv4WcRzNajjac30KFOdKySzU61DycPqEcf/5d&#10;6CQGQwQNsjZKKDEO76BU/3SJFBkj/9YLOkiOiVEBfwFW5EqtQOhjMcaPpZwVK57Gz3GYBOrSFRg8&#10;eoW6XkqhWK5Q11JELhUGjcJPztVxfei+HW7AQ+nt9fBzRR2lPqH8Mns5m4viB38Htj9OUbX7S/pc&#10;LGc6ZTvqeArhv+dWrKA8DAFmDlZPY4iy+BfQH9R/UweuzsPgAEnjD2zQq0k60kWpNa8p9Yo6U6kn&#10;1QmUq77VWXTQ6HL01QJ94H9ZSlEVi0HspCkYgep7uo6XxX8aaMqfOqz/0R8+gkM6OYtOileRpWh8&#10;KvAX8D/PL5BP1+EVOj7JMbsc/oLJnMDVpJJatOdU/EipSKn2L6CPdPw3A//h/+6RMq4i6Z+d7P8F&#10;fFsQ2EKfzi9oedxv+EmNllJt6U0cILWt9QnqBSqlLxGCf8HUqfIOYwR1rpavnfwpZVy/YMlbKQPp&#10;qP93yKOElj0WKUX6ELF+AYR03PoFqiF9RD4DpbA9gEfvM8jGn9fMiiAQ5RkIupyU/gz/vbCeg+D6&#10;BV8qbJPjEf/fi01YzS78p9N0gLCfQWNqExLuXzCASln/7O/Q8RJ84TbooKRQ71a+Jm/RyRzk5OyV&#10;SpWXqLpFfykTf+FwLURy+5LwF3TJ0CetTp/6f/7H7MpW6kGO5+NbOFapPrrMBH3AEqTYdfFtt/DB&#10;YDAcojy5Q+2QoFLrBkvAxY4daRLiibWAEv82WhlqzpeqzY2TQqGblcJaMYKF9EHjY/8Gu9Vb7yu4&#10;mhsAcI8qAa8uz4Wx8B52wJ77HPOXPXHrBQpWK9WBfkF5NfZudfn1zyfP21lZqd9U5ekFlFwR+9Ov&#10;j/ljT9PmXygaXHqMzvxPwSoxtxLfYVDv8vFb+txszZC1V+onOlIOf5yj1DCl/lBq6u4ROrWiPrRR&#10;+J2vKfRPgt34M9QEUI0wvFBV/aGge5pqrJ55KBvSf8SkZWnq+OFZuUo9QBc5Q2WqtSlZat76VWmg&#10;lsL6YygV1LhsUNuyIEWd2SE7pYO6kH9P8ady5GjAQUYxv9HYCAsiFTs2BwfBozf+QZ3gUsWCRH9A&#10;sf0FJ+i5cD8HzQ8I4aUFXBulOskPBhcqFvCVRlzc1d5Ujv0pkWIGX5u+VNcVj6DEScdLLMqvLBZA&#10;Gb62FA47l/jJBLpgikM/+mA4p7jBU5b6UhXQUJkGTsTUFP4B+KGnN4vdDzgcr6hf9od8aRjcbl0k&#10;fcATFMlurVpDOqUwGKCxxGIDX5EK86WB6sTXyGn0L5nD1vPR6KxiBP+A7+nSvuILZJ6iyx14Eof1&#10;Dyj4iCPF7wfoa+IDXxcHwLr3/DkGWgGgPH+qo/xRbCgAWIaH2vralHqRAz2PW4f3XP8a6uA8iUc8&#10;4GcT+VHFhhX6asbiJwdS6fL2QgOMyQ84FVPf06Xwkwah8XARHooHb+lLo6vnwHSMA4T5Kp0fQIsC&#10;uRD1gi/Hwyn0nWJBY31p1g/4ja+5Kc1luH8ABn7gTylLswjFhY1UxdNFKXrbNz1L10wXyBdL4ZMk&#10;mz/lQJ/FBn01/eTaxtA1jyltX3JuCTpkFf8fgFdF4xLz+0HeFdC0nlKj3dc60f0DlhbTH8ABrPAX&#10;ZkN5rIDGyyXTp3Xsyp/X04RZUUAP+2+hT9OVPy/TsVn8SRM0qZzQqiPH1Ww9TcRpu2/iiJxk/6GT&#10;GAweruokgQSht6jo36T9Pyt+614JJgb/GfzQyxVWrLjTSnx+xYqVGKL019SKDExZsVuXWkV9EVnE&#10;IFfZvR4FOJeRZAWrr6FDzhLsaF4sX8PU7XdYQfzgY6+u4Z54sL5pnSk86SEucw6Xo6SrdAj/MAZa&#10;YAp/4SH81N/M5SOHOW2jug6zVX+M0BoRxddTgvMR95EWeFhxK/Aif75DH2dgIqYOxCDNIVMB1z9q&#10;3v2O/6hlywfUgoien5YyM/RSBs53PpxPHcilSfI2Y1s7afgDlPoQQzMppn+AFLYO+ogfVpyrRztq&#10;52YB/QCODsd/WX9hC1WyKE0zH8bgJ/8ASZUySXolAyfyxzl/0oyKLoSf0HIvBnrDPKVOaEupAFsp&#10;i39AZfouJbZriZ8lVDU9Qa+/jG1L+qBzTKVlKTpsf+oD5aqLmls/gJaCYOhGWuPDWS4oUqVlpp1K&#10;B/yXpGt958MVpO1HOk1WnFMEVI/L8MA/gJuZlChPgF8D6ztyxA8rLgGJunIBfwAv1eBlCIOU+sDO&#10;cjhsd7QnICErxw52vUAHflKl6mIoFdstd3ECZVbBfxgYr2P4A/L5+VNEfyDU2KSwFbci+D8NrW9Q&#10;ap+TyP/uVwr1c1iNwhY2xj9ECaJk/qQA/gCqQngZUsNzODSvup2rP+TTYDAcerhXTKg1vHLSw2U7&#10;XPlK3fSWBLzMleO/QAr+ZwNY3RHWKg8PdeQYBP2A9jr4jwPqlqvXKOg0AcP5BerIiSGoX7/0bFBr&#10;ZpK6nFlaNVpxtV1Lg7q/fk1Q1apPwr4ZdtLKv9U9H5Pnrrqxbp56Ybj6ec774XTpav5DjNqqcmrb&#10;emQVXeNyDMBy/FV0VHkKLsbAEZSNAKpDUE1D6hRQry6jq1fN8QmkYGJb/Ad3q4IOePzHeCHlwbEq&#10;veTX2FxR6dmqa6t8vIg2XVVqT14Jgf++2EaB/ioXmyajU1R6dSxwMbbmUpK3KAg1T1NZKapb+yxK&#10;ufATLJs9MmcANzGKP0Hrhw4m9EDLIUGm3iGVGLzZM8YG2vv2Un/LUCjonlIXKyGosO7vBMK5/9Yi&#10;vYOXWLfUz/18jyUSCeceOtVHETFe3zag7QXxeVcXjjImpjMlYkiIL/VNIyQlBjOkJCFJLiQDuU9S&#10;DAkg94zh1qtmBAR1g6Qcc5ekOUgGMlNSDPHZIfcM6el6ryl+oYRdHM8FiamRQnCeZBGSZIjLGXiz&#10;5KZhD1RvDSdOoXgkI2CpLguqAIZyEkfskIVOMcQlje6V3DQMDZU7t/46TiitdwgiGLlfHz/jHICK&#10;aj4XzqYIBdRxnC646jNDEHST+PisUkv4liG8UlAybZpTsUkU4vK9OBF5HiMVlcriLIDOvq9diYX7&#10;4LF4mYooRpTFm4OHnmQcsQHfMoLu4s0nSMSGyssxR+xLEUody18QfE9gDZZGAQNbigxe+K7frkK8&#10;dITCGl5VSKt/PVgluufAd+5bjhVQATSVKKLWSIBUi1KNODiS/57BB9+bBhLxPAGNRBEKKjicgr8X&#10;8A5uwdrCfqeOcriuDmOMNzho9O5/g4cz+dbYy945xvs95BFwUEOv9UU6QRZRCbw6EnlIR3VEh4FM&#10;Fdx6hRUrnEWRQ4NWuoJIkujjGG7C1rr0jbxKr7pmsCSmcFC/zBxErCfwio7qiA5rM0Fqt8Qkz+Di&#10;Vu+dmcxhO+kwGM1hZhPXNjpMoYgnoO+zvudWJptrktjdeq2HwcfNdHMk7HoCvE+5ldNHg6a/zKYk&#10;HbnRCTpPABPaAGzTYRk20hFdVMIGP3hvakqQn0DoQeglUdGiulWqjawdRsGq2jL5sfBGrl6BrgF4&#10;zbnP/B0JY+QqOHjMlv/T4JsrISIEmY5agAa15+N9HDYcoHfOS9omkPfG3uF+sz1DRFTOEgjsDvQl&#10;gzuGQLzVQ2tQC+yUVnPb5OB9vIluZvmqBbwy4x0AvTxTqfrwhvvL1QD2OXF8kMD7IJGKFNZBQyRj&#10;3DKAt7SqyrhKYqe51lIsUiG2+Y7Px0oEOMtzYwHlR4LIVvhQQphDw34Gg8FgsFhGmol4xbUSsZjy&#10;lFwqIin/BGwP4CkonFnRwlABrNV2B4GGsi7xI334Jxgrf/KfeAJqtDXlRJ+07lN9TE4E3pZrGA1i&#10;NFL9RCnDORmwXXgdha58DT+eBNocgeg+k+oCvOWDh9sATqODak9Z11JjBp7UBkhtoBZ9niRDBuM4&#10;i3fyWnhfEjiLPs/TaQPEJAfZnKUjXMHH+rIPMp1ti7SwpsnsE9lDe3xQk/gaO7v+TLbnb+rmL+3y&#10;QWAVfW7lfKsU2UejKQ78OA9o75dSA2kHuKI1qrzDicZy+2vfRMtupU/XE5DTuP8ku3GYywl1s8ta&#10;GWzw0ynHT4D5qz3w1qvpd0mSfgJMCfwCN+PZ6idBT8CF7MBCgPbEqG/tuI38SR6Osw3T89py/csR&#10;2nCF6NkA/Pnc+yLLHRrQVr6ArcjRCZPlSJ8TA30ZYaUXsuY37Q6INmDL6F1GZCKVjrxaOYnzLpcS&#10;VkHXL1Q0kC4Gx6I8AbL3SmF8AqvgfQpOwZj8TH4CT1uD8a4nUFI1om8cg0V1Aj+B7hwsQe8T/d5o&#10;T4A9NDD6OvgJJHmkX2foJ+AehFCf2Zdg/Qha87XQegLyPaS0DqXqJFBtdFy+ZBfzQiNLfJ/1E5ix&#10;iIP4Kx0CnoA2oo/YZ3U9AfzD1vW7nsDt+oXQ1/EmfWgZYDhR5vfoCcyQtwlxngAGZoLqchmGjtMJ&#10;bhlAjoJXoz8B5zQc0jIQ9AQYx6Iw8gF0kZA8SC44HLb5nwDvR+RN27CdrEc/ruO6gPv0PgpA33aW&#10;gTc46Ckc8ATsAnZB9xNQdp1eAXpL6Csy04u4T20/AV1ctoFGrYUoEGY7JdJ28D8B+la0JzARJurA&#10;lbq2il4LKXW2UlfJ5ZLhR6XKWTlSRKIQ1mNAsJQPap5eBakdJNTDP/OCFOdDrn3+l+So1C6+3eoj&#10;KefUQpdaszz16cPqgrtroQ6idayTBj+BR6iWq9IXG6UDdIKaBdC3b98F9O1SOZCuf8FmrSTvZAXX&#10;E2Am7audrEfgm1s3tX0eTzLSn7kQ4AulFneFdDwXv3cfQAM9ztlFnsD61QA+l4ut6Ud9CzM4cite&#10;hw5Z4JVZcPw3SG/XsYYWNqV+3Zqk1F4xIz0L2mk12EhfP1aA7ZR6FtZx5FOAZ5T6HB946wIgfb4R&#10;ZNxiJcDxs7rJ+8zs2gfHN74xfC2FU47ne7NJbmQdWDLrl0xxincBLJkzZSY+SmyntU6HzFKYtg7y&#10;9qhheZBOEbYucy4HkDe2Qo5ONRgOcUSoDf8S8hgMBsM/wfCOlnsRLzdj46mNNCxjgiJrzRrbWGKM&#10;x0Iswvr0X9yM/W8SOudZCXl5uqM6somEiSi3546uEdvGs+1RJT5mW7E4jKt4iD6BBftU3fvpZp08&#10;hG+Z1Y3l+6aNzxRQT4jilE2bqs/dokDc+mFSqZQFfJTntahOHSrLpGI3kEbCjtyEPQrsom1WP/VX&#10;aalq2zcqfwp+57Vaqjf52EMW1FmNT+Ab6og+QX3A+0uo/KF83u38WYM//4vgz8L/G5Whz9exIyn9&#10;zj9ogQot1hUDMYOzlap2EYVn4R1tzWnIQDriv0pHsy0mhG0Q6yCCISlB/7BPhZ8bJPkI7EZ25yxk&#10;pFIkAxzDj1EUwH8N31Hzsf+1gMIVelCmIXEGkvGhYK7faN15w78C3v13i5Nh04OJ3N+ivtcBHKPn&#10;JQxFRvdC9Repd8k25aJQEh6QkCFB6JYm/ASmcmlZlRgAZ0vYkBiFumdruXT0/hhnS9iQGLz6X8Jx&#10;ac53OGrxZ2LmGoJpUph7xsvaozrZYsNDbPPdUAjwniUyTqT5A/TKikA+4QcQPBhiiEZlvmsJSkG+&#10;LpscvFu+HWeKGV1DQkzje0awr/445EnZwMclOdBM4oZEkJtGSEoMnPsPkd4AyQOUICmG+LA9DkGS&#10;YiAFCXvzmY1kEJJiiA/qVBvXepHOwW19KchIkoOkE5JiiM8guWUAVd33jRIk6IYLCpLkIOlE0EJQ&#10;QyByx5BdAP0lUe2hBAm74YJEKkCE6WTJIvQKLUN8xFYisWOHc8/PoQQJu+GCRLknoAanULOUA54H&#10;cLYkGeIBMOdnuWnnY0RS+Wb+IkE3uiRys1X4eYxoV+Wf6xwNpxjicjTeKqtpuUH9CeTchAmLNS0v&#10;XDMx6WoSsO16egD6drMnRgtOMcQlE86x32qaJZdF1vhciPN1TKnrMUIrua+EVjqH7jCwj5MaOoJw&#10;sgWnGKKSA8Du09k4nAWZ96BE2ywTgHjH4jAf7dKr8I2nLBrHeJgCkQ/gW/E3bIjAukfH6Lsq5Kon&#10;Kf6GRDVU3C4PYFdCSt1DKQ/r2Aal2uqQYH2LjoYIrIpbPoTvVVmo64ozvDiIQ3QcapubOwtjbFtC&#10;cxZWT26sb9HREME2uTfeBwBqGfwKZMDDDfUNZlKAiubbt/kEjJVQlSQGR6pLoaGECSzM6oGOhkiw&#10;yfgMHvwPgJ1k+7GKnEvF9ZQkMoa/XVJiGARxM4/M3sw3PgmDdDREwvcJm52kiTnMsI9pgNIcYeie&#10;jtICwPfYeQC/0RfrAPlpRshBcln7TPu2wKtK7aWgMWYWCN8mZDxFnDrndM50P5LxTfAB5EqE1qPY&#10;D6CFUlld+aEQ5Bj5LPt7d02Dk4w9vxjoATiJuG639bpKFKmF4afgZA7/L3yia8xfiloPwBVGuXEe&#10;mXkAAYiylJi+bdpItDtFg+GXwjqBsxZxEOEY4o5V0RGM/Y6fsoDCTI9Fou+MNWTMEf25hxOunsgR&#10;RgHtU9ZBYh0HEY4hOqb7zORloCr+o3AndSTnOCUNNsAGLa2dy/oukb1vqM4JSbdwEvMEd5k5yHm6&#10;NkI4hrhjj+qIxCRiHkAkwHb27AaKvkv0yTeLH4Wwrx48qlQpDnPZtziIcAzxxDBESsKOMDpmcOG7&#10;MzpMn405Kq1OQpGderWLw2w7IO4DOMmOcQaiYwYX+sacJzGO6k9edAtjKGhBKS9y6AkK2s1QihCe&#10;GIao52BHkA1arxjcjL6Lbs3NEtMPgH2UcLTedR9TmMlgOyZzdIQyIx4AOyRwPYCVdowz7HIGD3Rr&#10;rpawfgAj8EOb567eLJVSmIm8zLCmjlBmxAO41h3DUB+vXe+EnSkeYtC9kaBEasBkNuGt1CwZYiae&#10;Tb8EU6brCGVO0EHn22xjRayZ6XtuZXUHCAP5vjdE4rpPEnHiYtabhncAQnRvK9Btr11VZ3vKysi2&#10;5cGBwiDPUT1AEQkbfHjuzUiKQSOJ7Zm/geOr6CM8oiSlNYTZ2qIRAsDusSy4rPUAhlKEp9qQepBn&#10;HkA08NX+WoJIF3gMb5xEdg+/divGePyh09baUyitIayFTzmXLHh9GfEArLxnKeKMKH1lHkA0JtN4&#10;sQM8+6p9r3YVjKQ5+Gy+tRlhnhHLhqWwm3PJ4Z7iuQSBSsFTEhnGMYkA3G0eQDQmeu8M3iiwzDbe&#10;mz6Am5ZaB1TRBeFP+wsA08RoIMOlbB+4HLPDH8fcT3lI8y1MlhDxDt60VGs17lzo8kdLWn1OVX36&#10;Sbz2RMEC1wNQNHNs8Qc8ZN9yfgC2sRWAhaCtahoioXUlNvzWtpWItiUr5N2kTW9giYc4QEH636YD&#10;dHFHPQ9jJNwt4eIACee/i1wI08ptU7AclJUQYRnKZTrzZxYU2CYyyV6K1e5HVpYuU891ZtvoLc20&#10;ZbVhs7SI3jv2b+JqcxgMBoPBYDAUOzqtOVtZXe6i5nrLBW+N4u8Dubu1wAS0Yfl/iMrklMPbXC5S&#10;5NTZAGyTvVhj3Yb8f/ABXE8+SPBP8+eBwH62z8GFEiq22B2qxXL8B4DBfJB5hwOAI1ypcCJ+rrCw&#10;wjs4EwG2p49w8gU8wt4IOLJiBZ8Gj5RohzgH6c9BvYMUA7SIfBxn4PdWcqomd9zW7amfSEQKVJQo&#10;obe/2GQ1WbI9terKP3VsJcwfB+/oMH7PDsjDuilne43esjcGU7WnAdVrxYpblVqKCfJnl+ZsH761&#10;p8tVh3N/7EtaIQ51K0GT7ek3kXboh4nkL4Iy5bBiH7lbsNPAvlE1dFIvPmC+8wdkSqOiTuBPSsmC&#10;3znBNeMBfckz0E8YavQoRa+njaGUYfmL2C1l9SGXaoy7rK/zgT5q0EdF1wOoyllpwB6dsAwbudUv&#10;oMb7AJrqGOgHkPMNfS6XErOtUTyJn6j3JRXIi1zGvhiYR4cfZMq4seyRcv2d3jBTQoj29KS0RYpm&#10;2+mzLicdLmrJ9btzZcusTuOBczJXu55Sc6QYf+gwAXAyfj6kE7SvIl2Et0pP/touSQ9A9aDozxzF&#10;B6B4dyLQ9i4kHfQbOF1/hYfYeshf4h1e5HSKH4DaQh+MPHl8AtrSpH4AazmssR4A+z35VCLn8AOw&#10;fq14uerymuU+iT93W35ZYLM+amdU5KtLH+FY+swXRx7WYyO2oM63N5X9qjN60kcn7RFL8aTdsfKN&#10;nfrIP7WM3rGpI7wOgO0FsxEkTpvMFyW3hSCvpvYDYHQm8ARUptJ+xxB+AM5V8gNg8GL5WFqOy1zn&#10;6lFdD+7LFjvrATiAVdtIhn4AbuQB5LJBYxBrxIoewJ32ufT2pS4rjwO2gCunsrJv075qVEO94bjf&#10;FsnQDyCsfVx5zYHTkJ21llceAAPkx8Yi6AEoeM4VIRy/Q3fA0UpdykEnG4OV8TPgAfA44y2OFyN+&#10;ACc453UeQCkgZ2ULrLN6HoC6gAeCoz0AXQERi2EUHfgBeOw7WJt+6QFU83zb9SM51GWlGs4OoDhW&#10;Bm6hAwG8qu5VqSxhm9g20A/AfqYeeA2kvg7XAyjpBJGgBzBQn9R9bfYDoPaEPG0nG4NkmFk/gKfp&#10;Q2fqErcrdaRVlB5ArvOCOg+gry5cYJ1VPwDyKkcPQM0E1IjRHoBVGyBA1qT1A1hIIQuRgLH0ACp7&#10;vg2pElBDOB0fAN5jvGsc6+g419YX9rYaS49nyz0K7tDJ+gFEcZq4Gp8AB/QD0B86RQh6ALafK7uk&#10;6wFgKr9l7mwM0sLAh6Bly5ZjrBMhehUNtG3bFu7koE4+R4cR5wGcqr7BLx6dYZ11GZ2rjv0AODna&#10;A8hzovIALpw6daqnjKUDqH3hum7EeQBzWY/SA+AiXOpbp7rQX9uJgRylUKLhFJ1MD+DkqAuGKgCw&#10;A4Rf6fdcxKfw/v2IB4BcyUF3Se8D8AesoJYAvd7DlUlTH1aUJGA6SDMLo9YDGNgQI5fSj35Cl9QS&#10;oJ036CoZoj6AQU5Um9VgCfBYgXO3gjaI60aNc6Habxs/gCTYqx9AfbBnenRBVEZjIDuF9vSx00lL&#10;AqTxGok0m7QE1KEP5y8SARLQT9oSrpJxHsB9OhipA4iL6ONiibIOcJ3XegANG5PHPvWt7fjRqwOQ&#10;LEiO9gDSoIyEFuqMqEqYmSYNLo20DxF9WfwA8MYvlVOJqzG1jraRYZz+XUiO5/TqXusBuF31CdwA&#10;wSw+kUsHzAVuAQqBVZCkuW5U7AcgoeAHoC9NPKTyA9jirP2zHsBhKP1d2GWiOPeMeABqh7MDwPcA&#10;LE+nGNDGISIfgN0THoL/7GvjE1pWKTNgLB30AyDfcny81Cqbqds3FOWd9NZZ9APYa70DLp+u8k14&#10;kD49rSArPJ0+pB+wXU7HB3FYaBeM9gDYyaqqbvmabK5zuMFsl8rSi24krp0WjrYb12/ro1pAvRo+&#10;z/m6uWeVpw9y8oqssU6JXRwJWMAffJhk9aG+0kcH63KS+FFJTDcXKkj7knaqItUr8MHuGbbhTpM6&#10;QqJ0aAxknl2fJB/0WKS2/qGuYOeHGmhFn130F8/QB3YiYRkyYue9cp7PZSZax97XSl3K0V8Rx42E&#10;pL46GrXF9r5PVIbtsnKjRQHs7du3L9+d7/XOaexlQVlSbdgg+70u9Zj09QLciJ+rugFwzwSbmWRZ&#10;5gjsdrUASMZX4jKAJ/r2nQ2vY5+/srQ3pE3Euyr8Js1L4G0amCyWD6/T/UKHo8uxbiP4YWaFYfas&#10;hdaiwxmUeCo1sxC8UP1aWS+w+i0HVdZMvSw6dzs39yirHVCHvkINKNAeFmfCoFmlw/L0GOiX+Wqp&#10;p/VfeQ1gE96bHH2aLgALZ1kubPFm1H4aeu3k8YGvQa+8AFLxP4O4Ye0/GvLsbuepoPspBoPBYDAY&#10;/iWkVWH4d9DtboPBYDAYDiw7dtyj7tqhZ0m99FjGQ63x2EFI2OYzOb4x5Qs9CJQQtjnwQwoaNNH2&#10;nL1UqvdzQt6Afy2hp3/d3CEPoNcW79xlHBL5c/89tu5Q2uqAH7wdnjvi2qbkBp6UgIuj5AHoEclE&#10;kZUTiMs5xH+fGaBXAUTgfwDL5OgDy/i8aqtm/5MHMJ3XenzB4fjkev7coQPNIWauA/UX/v42q9XO&#10;cXqsexuoeteo1uUPA3UR5LTJeunX+gNLLBncd7NSQ+8A9X56WJZvlH4ppHqPB9UITpZFCmnWA+B1&#10;T/Wh/sDnYS6o/E8OS1ZXQ9cf6UZ/22p2kvoF/+ZQSNemWNLpWf4Jk0DdhIHNe/bgZzKe9/7Q0lNo&#10;q+Wzr9AV/gfBX4X/1xxJnxfNUOeLzZIzHsGPYzurrOOVoikkWtdTn1Yvqh8zaPJAdvWuS1fql65K&#10;vXiiglk6qUqdctYDaE0zKXTbaK1BjvW3CpRaQoHle2ilj0xEjNfO0Omf/YFV2DFXUJnr31NLlXrv&#10;O0r/z4E/dLRS9bIpgP/XkGUV8ILOu/wj9dACHVS0Fu0nBfPfUGrWGCqkVEWa1sW8MQO5BPKBUrYE&#10;qMdBjae1q5j32+l0WIUh/P8b+oRB5yv18ghdsiOn8z9F5wwNRAFQ6vnFlLQ9mx6GNTf63+LXKuoh&#10;fMNBJQ3in893AOEjPhl8b1fwlKb+120Xfe5WwylbJylVmY9yf+6zH8BZ+A9UjV5K/VAFn+Q9Sj2o&#10;vsa3GNSXHyqVSt9prPTmbl4ZiPHfaFHrS8vx3tO04RpO0/+jQOLnf480WgwIuVjv5EOZdpCUKysu&#10;+/M0LFSbDm3TSEtsg++3ZUBWFobDXS9vnSLFMnjZJmSgZvhgA2mArJwslT19LysDmKg2rVcF62qo&#10;KUfjve6di280NFYfYJ0PdSd9pgraLLwiRU/3bkEByIXcbJqCzApNU5MOT0k6Ba/rcqVeB2woZOHJ&#10;yjo+OwwJYq9R8jNz7AqXCQPDP8xYVAv/yfrkYIEWuJgH8C9yY55aTK1cw3+JzpkAkM7mZIua9/VE&#10;WXj/vX+zkVWD4QBi7aw+V+JFxwzr1HqrUqGZrL/bO9ivuMFQNOjXDPlVEoqMI+TExPeSVggc8+Yu&#10;84UGQ1HDdmAJ2ypjUeGYJ0ckLXG+lC8iHvtuBkMRQ76ACIkWHbYHQELSEsfttdG20mkwHAB66tds&#10;mkSLkEYnkSNegC8eLcwiD43bCGfE8h2DoSj5S140yClb+mhJKyLI3RBAaPvaI96QlERxS8CLkmYw&#10;FDkfkV8bD9oQQBGw7XvykeBmqOTEIf+ZbxZ4PC6TmTuD4QCQzf6IfUTs6N8vtGM6H+mJjGx6+g+a&#10;Nv+gWUPDocRSecO83Ce5f4dj5Vw+2BJeHMicUQT7JNNgKELmyevlx2Xcw03aukVR1tpHwH7zg3Bb&#10;RYqClPTiNuZjMBQRYXm9/AR2BZK0jcELJBqH4Vw4kvg7r26Vkl7Y6pvBULTI2+Xh7PL4UVsKuLBr&#10;db9VpGAiOtjIF/gvJ+646E26sB/jMtlQ1OTPxxdrcF/9gtnsUuTXgEzeenlNZ4Nj1DMmNJhZQ3/B&#10;ojI7pvYOt3a+qXLB3WIkTLhIl/ZzvmQbDEVEF/ZmGVFZP6xVg9i0dcjgXHBMysaGJMA9rYvcrJbT&#10;gWwLCu9yuidJjXXW03mYI/kGQxHB71UF5fKtzlRRqj0dtRVwN2SREjZJJA65VLYFy5jNJKzy8cB2&#10;STXsKRy5XOLEDZIWgeQbDEXDOHypUvMj+wJkf5fcHPuXiiZRm4m4RBJ8HDW961USRMhPxNbb9Bds&#10;6tPuc/cJLtTp7rd7naREIgUMhv0jf23VR2gPuXAHvlNs6l6/Xg5hGvDsFQa3R425kuewSUypC20l&#10;GUpKwoMYPrmTTrOZjxnn4tEaESWNoJEE5HhJicQxDbTn0atoK7XBkDhj5DWymiCrADJ5p3fkgOh1&#10;lFwdQGxfqJW0hyyA4ZZ5fkSSECfhCdVMJ9kUkGWpEgDLdRmV/ZZkAHwvQz1WbyMAy4GEzLX1k6jB&#10;kADZ+q1BxJL6I9a7eqeku6D6dRkeOT93uk4MIjSeiyBOZ0LHZ1Aocl0EqxUAtkc1bIMkWjQhyxr3&#10;SyQASwK+lrhZMm0oBI/La+Oqo7WLpYBJMbJyNAmPSlUiPzCxaMfncEuYjq+mUVUe+fHQnPKw/UXD&#10;n60tJ1429ErT8FFZHfVjScAHEg/00WUwRIFqZULH8jGk9wOk62QPi1w7x+JgedD5RuLAhu4u4bnf&#10;tZLk8CNlno/KA0XhaElzGIeZ2OJq6nQPLFJJEYmpMfImRdTzziIYDHH4jN8b6PQMWYw6B2AwdwMi&#10;e8IEJjcqLWFkhRw9zNaHrbTaE19qmyZKtcTDc0ESwObahlFoDykI2QqvqYnitH4zBtbX1QkujleN&#10;8FPGZzOkybXa1Q8xGOJQUb81Nm1czhAj0Y767vrfBOThKGXUxfo4yrslHivsRfhBftoiJYBbQdYc&#10;XDjpCR1grlOzdGB0gAI6gkdXn8LvnqATBPaWZjDER94Y4vGHNh51nav6DOrp+l2CSbKHlroyhw+w&#10;r5B3OgeJm/lzA7kxe5aDbqrr06l5P06ffio5iHRYgsll+rdvTKaFzpI0m2kqrQbAgvciposD1i8Z&#10;DBEcLu8LYTnTtgiegfL5wZVUD2vIlTwyuSQGncVF4kCSOFmSbMTUrM17ks5IGtNE0iww6V4Jgmfz&#10;WIKLlAyHNnPkbWGsUX4L7BFY0CSZhXsZ/22hwZLqYYX6ED9f580rOoVwmUmOEK4PJcNilKQzD0ki&#10;MUTSBHYTkF+bgjWqU3vIRZALDYPBy/HAS3o0/t0vkoyoWhJA3GuRm8NESfXw63o+lKYiHGJcEhCh&#10;A7Dh40Fa/hpxF8vQMmpCxkU7SDLj20G2H6a4DIccK+BbpyHUVBItfrSXrym1WELutTsbPoKdgyTV&#10;zXAangHLWbWNSwIixjv9EuDuB3haQaUk7Rl9qCHJjE6y8bfqDIZIJkOjEvLCIH7nQVYLmwZ9bpEw&#10;dNJ5SN4+8C7xFJIaTQpBN73z3XpjifWcQjhrHoSEJcB6zfvrA7ujF9x9GsLsHTPEpwtsdSZga7SQ&#10;VAtrVJ7CV0vY8mxPbfWaz/t2umh2dSpHQ57MkZJGsAMoJmI01C8BV0g6I2kaSRuoDxUllbhMJzHY&#10;tmuwUtINhugcBmWdviw5FvLglgAJArm/0lz1PiRvCFgbcVPdJ5xTHSOJhDh3QuJKgNssitcWhHQA&#10;WuuDx8SKTmKuykrE+IrBoNR3rVPlrYEpkmRDIzoEBu0VOfV1FrL0Npip3pZkF01X/QlTLCs+7qkt&#10;uEUS40uA+3vedW4/6MR7+NPr2JGTmPBYSTIY4kML9pkIVxkuHWAN67u2usweFj7NXe9a1Gn9Cpxi&#10;TRt4DEOQRzNmgiTYREhAH0plm43kb9AFbzGzkOUbAm+kT6euSQNJMRgSwFp4X0/iDpYE3MTL5GpK&#10;qsWg0/de6GwQWOGsrgjdOfwRcYKpOkgaY0vA/WW/IrsTm7T6Kd1yjLs9z/DOm5H04bfBQmmCb+lD&#10;HUr7mT7M0jhDYaB3BtEucN3QOjaGXFa8JIkW2XBDOjgSsMs9M1BQ1nGppecGvKP6CG23/JRr9Ejj&#10;EwjbbORF1P4BKqff8qmkWPAYKw0zPSsJBkNC0Ivj2abuglbw3MGLbtwDj8QemFTv/jMoh2lh7+Fq&#10;GjppSQ+nHdIQk6jd71+lQPNXu6iW9y81IvTJuMWzUZIsnEHPyZJiQWk3/4kfRe7zxvDfhurbNRKO&#10;YBzAYy3o3bL2kFn80Dv1jNen3SGrcZ6yurfpN9yesWLZFGcwvgwmku0Tv+/uoQCrsxpELsZgtAR8&#10;Rx9nS5KFbZ3I7zyAh6XmklsCs0fMUChoIF2CkbxANm3zeb+Y23aPUjtKZo541NrPWLnCHb0kCOXz&#10;VgwPuU74DcBSXtrsYQ+WfIOq7UBXldp1x6v04Z+pdnUEukmKhjsip+C/yOacwRALaqdIMIJR1AXY&#10;qJsess5BuPIVuHtfeu+xsi5iNjXskePWlYSb5hTYy52VGg9wIcDbErOg8x5Nb/NiSfBCnfD51IW4&#10;0Dveg3TFVGa7VyvRy8/aJmJew2CIyTZ8a2pskYiPl+m1+lapLVsBBkuaZu4cFBtaTXfppudPl7Sf&#10;30xT6qM8tS/8leMomEZ9EF9dT0lH0mfEMBBD2/Tbd8QPiXv4FdM7S9iBJsk2XY8fr0qCwcN8Axnl&#10;CeQjfG3865M1NTHHYx/IYewl+HbqPfU+5qjHQ+c4S0hl7ZAlJcJg3vpCGZLgoTplvEEfkQbqeFeY&#10;bX7IBaY+Ql1rv7o5Sn7+ocyRSj1gSMy0s58uf3t9zTkrM85ZGcW9wEpv5yKCQOHD+v4cCbhJWxl8&#10;qTfKzz+U8Y1FGwwGg8FgMBgMBoPBcAiQss1LhllAWCTUOjOIYZL7XyNtKOQ0eeSR3skAT48eJIkH&#10;DbyrQqwLzBj1zvd5AFuP0lHD3yD7OrqxEkGGfbmaDIz+F+lgW+mljZwHnQSwfXmPfQ1VOgRwkYQN&#10;+41XApCa/00JGOFZcdH74JOAChESoBR5M3G2cB9Amt8rARfPkeOIA0NbyxmFi6aBq9CKANptL8H/&#10;Mm94V7Le+y9LwGcBTc1v5RiFIAnQ20AknNuW1vp21EzYaaXn30HbZF+tVevGL/bC8It1onBGxBaP&#10;gadi4Wa1ah199u8AeV9LKtk4XnLDeXjeegAX4uGzT7YCvMZZ62hRO1zDYYs2mPJgQ4m0oJ2ML/FV&#10;dRzzU6a0Me6hdTOwybUn/Adsj7TSxm2vBZh/2hlYHtt6c/HwJ+3nijK9+2wbKKmdD30+Ey53FxpF&#10;+4Cn8N99e8IU38ogh5gScFnZ8NXaHvty8r7xJwc168rD6iM51LAVtHHdgNzl3LL6WKLItmfxj/zo&#10;fubzqkLmvWzBbuJ5rv1nxKhZdEWnSUxDrlhHWNttriAbMTmPuiaq2/8Jq/WWm3l8Wznogxb/rZ4h&#10;ETfTaKVSTb5NHb+dUBP6SDqRfUo4+W6+zJT3aE8cJ6pV99GbNvgKHcNnycbwvtfrCbO605rbWrVq&#10;3dsOf8fVrrWBabtoW0XmjTyTjqEpE97GPxkGuBYPEy4v0AaUpp1AfyjndDFP0z0d0k/RLk0CJUAt&#10;xFTbEShZM5MgYq+GJDN/ciHNPFZZO4e3R1onuxKgrw5l4PsnW5kaWYt28dlau0VqaglA8PyQJmGC&#10;/CaukDCBUecFOdVuY4ToPv4lEaJmVQlce60EajjbrNKDJCD7ZgjZW9gRfFPcJ+yLAiRB1Xo/JKAi&#10;hNwLIi53ScDnAAslSEwNeTzWb2FjRK73bYtHgOtjBSFBYlUIpns8cuN34VwJEz9ivI2ECYy6HJ5l&#10;eXcAfeRe3e2Ca6r0NyTmZrKYyGP6OxKQXRYmua5rbNg+Mf56zx/B1/h2CaIUOpk/+VaBY44sp4WR&#10;+kgrr7pI0DIhdiM2763f14WWNmqCJYBvluUk9yHnT3vAZEsU8ZV39gDCDsqSiMUAWwLo1vpzXRJg&#10;8yR84DEtO4AWurv3iGPt6dURmhI91BKUX6d10+kVCdi4JCAI7BvleRcgv4OvirMe7VuXBETFJwFj&#10;bpOAqpQKTbxjbiMsCWiPKtBn2hPPcpcE6bmtJKtBx0sUdSu0lhAy2m21gshC1eraxq+AanKnN3I+&#10;bbl0OzzGXGeb8T6ARhLUbAl8CdgBCNEmYh8mKgFHAhxeBfhKgpoMe58E3vhJEmSwxXGEBLUrEAnS&#10;HiWyDm/hyrFwSYBNCpa7lEN7bO9sMSXAMrGXgARgRVBCgqp0eaVO9K+cd0sAuWSRoEWQBHwNZJJq&#10;mcTUMDiW1sZLjIguAWok1h51JF5oCaB1lhK0oV3qEiyEBJSyqLUXLAmgbY5Ba9iQDGyU/U/CFuQi&#10;pruESQKUaoUpVkvBLQHYSvhGghZYvbq80u8G3tNgmfndAz9jE8Zlt9EjAdgQTtjE4gWWa51akqAJ&#10;lgDfQ/SQsATM3C8JUKqBrsm+dxePIQFWW94tAW+5mqGYLBJAfkws+38PcdnL2ZqCC5cENPG1UJEg&#10;CbgdT3QzwFCJivt2iRFuCXAZyyQJ4N58SDYhFlYCtFcwH5hm602XBNSN2vMjCdgiVPirjS0B2DZw&#10;v3VuqPsVMSNTU6xBEywBvF1SXhSXBJC3jIgNAuUwUYJKnZvJNocsI13pn7FDM6tfhWDMlgAMPyPB&#10;BMg+DssTbvtKbgloQC4SGCzk6DAfiUrAh74tP06OTbAEKNKCbzTwtFxjSIDVpiQJ6KepQR6vLDB5&#10;JL73u3skQ45tvyN7OPc6u+AVuC18kwR0u+KKK7rfnQnd3E1sTZAENFiKH/g3tC7e8LyOcUSDErBT&#10;X9aDLttrIgGqOvab53M3orASgP0Ut9t2Df5pe58vSoBNTAmQINHKkgBMdjXtPOADdzdKNKR9LJt0&#10;WgKUIhu571LAJQG0ITJi3TQlShBvMrX5UbzZAayaT/7usYb5g2MMFrYkgDRV4EaH6JyNjxxxmhco&#10;AV318+mU5zS+sMgxEowgrgTgG7Tr0zWwxGcuBnMkZBNFAhQZVz1TwppgCWATlFbDzq0DZnslwNta&#10;Jtz+Rt3dMNEBV1A31W1sXBMkAfAyflDTbTce+/Kbhl2Zt+iocemAkZESoA3bkhQVVgKwF+Hufmrw&#10;XHYv3KUDJiYqATaYHE0HLA0SjpLayRJjSQA3eag37ZIAssUY0bqq6r6ITdRVy8CG0et4HMPpZwD8&#10;QkcNFnbrgMMlmDjcGrKfrlsHeCQg6pbNRHRA7gI8+mxp6BwP0SSAyrrUHhIsAeQsqJWEE+kH2LRP&#10;3yYh7Je520F2K2g8fs093MEESEAZ8rml1A58YbqoX1PJox2NBrk2EMboB2iyUeen7ym0BJwU8HvJ&#10;MKHdFd6fnrDNA5iuRzsjIB8Zd0jYgrxaWqa2XBKgduMjLu+WgBn4+lGd4aG3e6R1yY30SU5Aqqlr&#10;gG/o657xHsxxS0BChqbXeV5GlGHH5UJwPwBLBN4XIsFW0HB8rLapViLglH9PApKwFnQNmxVGAlwm&#10;mzDbZaLD1Q+gDeEStAiQgBdAG7q8CaDsxvBEDl/vahMnIAFKbcMbMeXpQkqAmu0ddUWyUt1GevZT&#10;Ambwj0jbihm+eZvmMuiLbfmtvo4A9mecgT+XBCj1PzzPua6eMI1OS9ACL9S5X60l9zEstwoO4/BU&#10;bClygMEMWwLIyhY7s3ThDCM57PIMWKN4he2B3mAJSMMTkydYN9ZuUZJO9+mi9QOo1+H08PnCJWST&#10;uATQ6w1Wva2hbdzHu1owPgmwh5wx2S8BrcpKAPnLM3bpkgCamQp57yZKgKuLzbxr/U2aeaumg2cB&#10;DNchItMjAROsYXK3BGjPK4WVANoL/7sEmfU5kOdY+scWRAISgH/X+1gGiom4bFLj9ptGLLhaAjSk&#10;4G0HDQJ4TIKIRwJU7jg8kSMBKjcPCjw9AZQeV5P7GutyyP6oqBUa9nJeFM91vYMx183GCjrkdhZl&#10;sYtdiltgF9UZu/VKwF/PSWAYNoTz3NdZKdP+VZd6BsPI/6YjAWMxJkHWlq5VC64ci4QlIJcNIO+1&#10;zHPM+I7G2o53PW3kfdcfSLs+dKIEyYqy83OZffaEBIFt1SG2IOFvc6yF7MLr2+wS9lWYqftnNl0A&#10;rBV6ydBSQjSHeYKEeTbSFpstw62xuwzfNBDqTL8E0P37TMJRQIG1m8HDtsN814sWZbDIS/bzWAZ6&#10;WFXL+jeeKet0Ltpvwrx9Ysv5sb1r3FOq47tCg3kSpjF593i+es9XT2CN4LmwiYOgpvXltHchzL1l&#10;IWO07Vb7QXvomrzzWdM+7OfYPRhLbl8rn6zDjb8t4DZUBLuwUCd5n7fsdU+MZu91mdLIuMg1kdcc&#10;9WPOkXrePvdhj5078ub/M4cGHpVzMuoApylGtsLsIdA0bAm14WYyshtzfMs5aazAHkR2Q1aXXOaW&#10;pq71cnLAqgrJcvAmu+ZgXuQE66FzBOHZwt8kso6zEI5JeDxH1q51jfBukSSOrBKjyx9I4nEU+U4i&#10;NroXeLSOeEab7nHVosiXushaS6yiclpOOATh9Dael9D5YcFGfZjDpIgXTz+1bdmCMIQLRgesjFKN&#10;UjEvVJDjXiyByGk81dOjnvYwcXoyfTmc88hASWDmyZd15SBydKIksgm6RyXiuS0pc/AehMLps6Ps&#10;zse2F7kyqP5STkE4nG73HJGBcjobrzE7tS8nTL9/fsSA04yS6ZQxjkzVnMDf5GTrWq2XRtWiCH37&#10;HU5GdDrRVlJcwyaacyXDVdZgMBgMBoPBYDAcYkw1GA5dFusha4PhEMU3xmcwGAwGg8FgMBgMByvr&#10;XgS4lhZ3LBoS+o12FsSnzveXw5DPm0FtXjD8d8k/a5k2rXGdz+91BNk1fYuTbuvdQk2seoAsa62O&#10;v5jP8N9go1629nXiFo8Gske8w+Iud0uQrtrjdXvPHrlIUvzL82roxX2+hdlFQ0ZqxHLWGe6V5ob/&#10;EjfRksThhXAfehu/+yujS8CGQmkHAL2bITYfvf0/nwTkFNiLQpWaKceiYff9FSMXdLuMKhn+W9SD&#10;ZloBVL+zWbMXKdDitymLsVY++pUGSo09+cqX8r9tpo1oEdm8bhur5J4UK3Xc8c2a3aNUhY2fvfNa&#10;s4pp+csvh0HHHLNOLb7ms2bq1EGpS2WZb/dHml3aWqW1GPBSmdOb8XpVzWnwEx1obWbKw4ObHUOr&#10;6hueO7fCO82sFfLEB38ovwS8CaBXweY3rwqVjzmmv0o67O7z8u/vxpa7lndqNoR2wnf+4IZO7e+s&#10;Mdz+i0mfdyzfjNt7L1RstvMslb375wm3jmzm3oz7121KJGDYZZPfnTdnBUr0PT9fRDon6RiBclN+&#10;W9DsbhSMjC9PWXPHQyugvLYZplTaXb9ubpaw7QjDv83XUJMOT4Zo58US2tgxTNfvtwG9N/3h8NXz&#10;tlJccw7AVyFoSguHTwxRba83faTn/H7P3QMwcJ3sIOoC0BwPwJvXLn9CqWlAu82hWdmBm1wrn/Pg&#10;/LS07htAjQrRNpwqvHEWmmya96drN0V5fGX9EqDy8yBH+xBbKOv+G8LQBWm0T+Vmsq9wIpyHn09B&#10;OkpChvZGnNGGMhYAvrYv7SVTTJQ6qHfNhnNde6j+ROm3dMCP8MBpO9gs7MNsmoit0VTlvQsvhGjh&#10;9XQgs5UFbCehj96P0G813ptjwTI8Zij25PEm/5/CvAelJrRQ6mztTrQ3y8Hjvo3wyUDvOaF3i7TV&#10;zz3MrwIbuOEjvpYv0IHkI2N6A7Xtzvm0da0FtPHsnbpeW+mj03CX9mPeqQHgauEotYn0SIQE8Hbk&#10;L+hobWGZq41L5cIcjvKm3nJ8OYt4q2GdZDpREm1sGVdZZfXIoQ0tE6HA46NvAb3YlgSMtnci25ZZ&#10;LoByJHdP6Z14X5CNj1LwNIUXkgnLXfo+9PPsXzQUZ3YBVfCtdU2enYcNnzRtt6KCNpsJOZ4WcBKE&#10;xXnjpjw+bGBbDsfAjxxTZ4Ls69HWu76mjUqznC7Dg+7d0Mhqax88TOdDKu1y+t2911Fl61GiAAmg&#10;rYD4eZPY6cgX4bsO2NzOJSF8Rz+CfhS+iDTRC9p4ze9QQS13jAW1AzGUxGRpi2wiAUnwPkepTteN&#10;stcAynBALGQBKjdVkrcYZqXTT9DWALd5TAEZijUleYv3Nm4QzJhOpkG28ct7WQG39M/1bcq/VLfb&#10;kXFhqs1/hyoU0fpC3sKMNWRsiU3rLClA+XkOyHxR9e1JarGlIYRFdlxvvx7OlWnBEvoUbpWtwPe7&#10;JSCtgBtSA2EEfubhm5fVd54aIB6H67CJsYfZvkNVPu0q/jPVtZEDQCE/mr+YVa8LWZegROFWMQwq&#10;EtCEbc8QmbxpdcZobX+mNp4lmSqGvSRfE/UpzmZzCbzbe0YT+JySDMWfWZ8QFDo+HbrpPafqySWw&#10;5mS1umq7nl3sbM1HHJfdoZcCrKjw/vO/fqk6Uipves6fCdtpG+HVmDBLnUHpFZQ6sgOkX4rfougn&#10;jtnYMhzXRqOyb8qBcdxfbUeJ1gZRCpP1uRco8Ik99v9UxZea1Lh8w5+8HbEZjKMtvlRAb6J/ZzW0&#10;mcA7vyltgLqBDhhrvADCEz5krdN9BBT0RT3wPmWdT0WRMRimSr8/JX5S5mT65K3AF+lQdzoQKH7Z&#10;V2dCOa4cPqeUpGPp81elqk2BnKuTBtW5zbMl2WAoBrQ5hhp3k3J0zGA4tLhJd2WPjjCYazAcEqRq&#10;A4UPejsiBsMhw+fp4U2Dt54dYW7aYDiAtO1zn2dov+hIuet5gKoxzBAZDP86ae1of53bNFSRQUYz&#10;iaH7PfOUoe1hGQwHjKxO/JIW+FwdFQWryE8gE8f3YRRaj2mWM/q6IH9eBkORcZ+8pAVF3/YmM6ya&#10;0P74k90W1t+lCUCD4UBxLr9miNdFVFFALkEFnkYuJOQthpE5QIPhQPCNvGa+pRBFADkHs5G0QnCX&#10;fBNkNZLBcEAgO90aSSgytsl5mcR2d7ohfx2akG2j3mAocvbIa1b0EkDekmy8XgISQb5IiK15g+FA&#10;MEdes6Kfh50vJyZc/h0TRL5I7N9QksGQEKUs59ESLzqulRMTMV08BSJfJAJ8dxkMRUZz/ZrdINGi&#10;Y1WePjOht6wUBvkicakkGQwHBHLTjkisCMk4T3vq3vCU211egvA3NbyTzWA4UJA3UOTSC4rEvpaX&#10;DXTmsvtzYr4mTVQf3wZDUZCtJ18Bwnnd+hTtGrltIT5xcqvfRhZ2zpm/qLE90BsMRU/7RvKeCUW5&#10;fbxzVzkp83wFSU6EXPkSI2kGQ9FzXo68ZTY+j8r7T/en5YwWOQlObfVs+iA5OHbwmEoxGIqQ2vKO&#10;ufA5At9vusn5XLiMesWglNUqszlMcgyGIuYqecU88E7Fv0vWzXI2D7dJbkzul8IuLolws20wFAUN&#10;5A3zwDar/i4d5WReRnsse0VBynogc3IGQ1HTWN4vL2L+6u8R0LxCQrmSHQsp60WM+xoMRcll8nr5&#10;KPwShgimyan8XCb5MXhRinophOl4gyFRqsjr5WO1ZPuZuChhZzCz5FR+fpX8GAyRol7iOO8wGPYH&#10;ebsiOFXyvdyfDtCEPRLEZ6ScyU83yY+BnkTzc4vkGgxFR0t5uyKw3Ex4OIOz0ttLNDbODi8f8dvz&#10;wRJwouQaDEXHQHm7PPTGf0GLMdfp7ERqceQjKe1mK31skQLRCZaAZyTXYCg6Dpe3ywO/u+xYw4vd&#10;spd4bIIkgIeHXI5gohAsAfsk12AoOkbL2+WBe6IBqzGb6uwEJeANKezm1wX4QS6SYhMsAX0l12Ao&#10;Mn6mN6s6v18u1Mn0Gdnab8a5iMRjUwELetf2ALz2K31KAc3AI68LV/Xuos8PloBUyTYYiopV0/HF&#10;SqZX1QN5D8YWixRyeF9ng3hwiQOd9upM/Q2L3EX0yV4zhOX6bfc4sniUkyJJZC7NYCgEk+m9ujZi&#10;6kqpHvgZ6cLiOZ2d4Co1koDPPGuj6cxN8NMlW1myjXKoxJk6Oi0Csz7UULSk8HtVPd+/EBOz6MCe&#10;Kt3kluXscGJbaKgnfB1vEHPIVrfiZ4FjDPchne5tGQWuqEOM0SBD0dKHXqufvJbdCMyivrCnXmZe&#10;5+wEZ6b+wKLXWQ0nAb+6Fw9PSZFgCdgiSREYo0GGooXeqoJp6jt+vVy0YEfbAbvTr+Psqoms7lTq&#10;eCz6/hT+hs0Epb7Eg+P62JYAlyWJHyUpgllSwGAoEnhZ6ClK3cmvlwuUAFqhH/KPBlmbKUezV+8I&#10;vqtRth97jdRQ2+q4JfobFjcrld0bz2xPC1eTDPhUEpDZkhSBMZliKFLIjslMPEZIAHUAeuEL7HYo&#10;kL9urWvuoOsRDf3b3sdSHxegbCmJk4YJRwy0TlTqZTwcK2XU6ToZ4DxJ8G0P9iIlDIb9o/tFJT92&#10;LcrpALCVjJhEDL38TrnPAzxOR80VtisMi+SlXucudp/X8neBwe39dZLDNZiBPQHxbM/OjjWWV/go&#10;CzU0UgKZepVZJWQoJJXYLFYevYMMzdneSgFK9sC+4nthFW7X808FzVFt/UFyiZ6SiN0EnbAYgz0i&#10;Vsd9iDkfApTXZZRaKukLnebTX5IUgJRQ1WmmLdX+JQZDAtAbyUyThFkA19KxtaS74JYMHq2tub/o&#10;5AgecNSAy+CKTriGQst1isMjlIVHLoIMtLvK9Xom6SSapYuCLqBUXx0tvD12wyGMXbXW1PFttl8K&#10;SXfB24TxKI0V27Z0BFLfI64hVZ3wJ51fm0x0wbtc8Kgd673WSqcKLJABl2PD+Uq1l+gvEjcYEuAD&#10;eW0gT8f3AMh2L0l3MRhTsRUENTj/bp0YiDO9KwmIjmPH4WdVQpJsuGuB2od3PB7jn4q7m1IlHARl&#10;E9Inp8s0GBKklH5rAPrp+GOWbTiapfUzVi+aY1uFjouZIOxF+/UkAR7U8XSAeeopSbMZQVldAMbQ&#10;MWLudzulSjgIyiZkvNRIgKEQrLIq3Ct0/EFLGwQZDELtQGvYKqptaSluLxgBrOeTKHWbxOFwjtYC&#10;mK9UDUlzoLy00fAEHcdIms1cSsXjIB2NgLKRXEt0JG4wJMIl8tqINyMM6eXGWTrZA43O42HKn8k1&#10;9+mUqFgVsb3C9EWOLgU43etFScPDS1t1hyDi1Ok024zHLak67oe+S3yso04vxGBIgIf1eyMmFyrb&#10;C+51sodwcHIg3+mz2IaHwtswtm00tMn2etLTZFBZPJbAg2/ZHIIK5Tc8BPxtNkBqTdGlXcBpZjjU&#10;UDj4tbEqUuwZj9YhnewFk+O0fmwyuVp3zf5Owpqc7MX5fElqBlJhquIbRmwiywTYq1fOqSd0iosW&#10;dJlf0JcJbMIhxrWSoVCI+ZKZX7C5kwcA7uNkNU6ne3hNqfxHXDLwtRyDOJNOsl0ixJu87jozugRQ&#10;B+BaUgF6JYVAdite744fdRRvJfOwmyTgcvoyUkpmqHWXw2BIiKnO2ONK1QLf7hsl421JdTOBMuZK&#10;BHKueFZCHmTXJO37fUsHNVPUVPzcFCgBPO31JgbSaZrNnqYjTpkggaPVWRJy2EMjqzxW1OVBxznZ&#10;ZkowGBJhlLw0Nh0lQ90iCW60mdpeZ09A3p6qW+d+HszXFT9KQIZ3Ivc++qgTKAF83loijGfM00dN&#10;9kBxob088mKxY1IFoCx+Nws7MA59vYuTDIZo5Pt27OpanolYvoZskDyLIAkAWQqBEuBzQsNcECQB&#10;1AFGbuSdBqsz6nKikK1eY18eNKFAJovcNFBqJ0CyUif49l1GbuMxGII4St4YYlTzu58+TtKRQNNW&#10;kmcRLAFpPOM1SKlMuJFTGD3EU5HWunHIjb2Q4ZY58Pswr4hgdZ7xxvqUq2hbwmZJs2il1B14aLlJ&#10;R13IaiKDISad5X0hJMkm0Mr5JZIpRCzwIZS6XR/bQhPXyz4wPVwgE88RS0ob6XQLz4SBewO+PrHD&#10;S0pdL0EfRe8E2fAfZKB7r1Z/SbSQZC9N9No1i9WS7KExb3kEaB6Gd1xn2SjfQcRPscNyyRD0Xn3h&#10;XUkk/M2qb5XKHS5hr1gNl28YDDH4Sl4XhjZBunDtSHG71Gso2cye4MmBxWoSQM17p8Nm9ZokIV/L&#10;lxC9sdiF36+2u3fidmHZQtKsfWlkyvqedB0u4bXD5RMqgyGSPfKyaNpKqpDmbP+q94gEELe/r6zp&#10;MFiSPbxGNf89qTTTe55OIVwSEOFKUtJtXH/Q0zzLlqSGctxBiedz8Klsr8+DZvwFgyEWac4QOsCd&#10;kmhBo/OaBa51orx2TSgDj0bO0iLdSQK68qxwW51CxJCAiCbLGslgJI0RdWQ1rmQzTO7DNA8saRY6&#10;y2CIAXaEnSa5Y6tEM1TSAW5XNSXklQDV7aYgCcjM/YwO6euwxBGcwrgkwN8P8EtAkqQzvDvAQppH&#10;1mIL965gSz9YBFuuMBhcvAbh5vK+8OIbD45+OFsNkBAvarBp/UVBhNdtgCq1j6VOaYiXW7MsaFwD&#10;rfEkwNMT9vgJkyk2a9LY3lqPWMYbLYZJusEQldegwPWy8doch+pk0pz5yLXRxWlctNgAjYJ2yoP2&#10;wncvF3LtdnHpAJ+5oAgJ8MwHuN9y6mIT+foALSWZkCSbCpJuMERlFKSXkfcFcb9ORJasRqCX3hEU&#10;nYfc1wpu9M8oMwoetDu3rk0tt+sUQlJsYkrAJ5LIyPlooRzBPWFBkmxky4/BEJ18SH9S3heEraG4&#10;sZZoYjB7hIQdCfjwFHtQ0kM5BYNHW++mSwJcgzOSYhNTAjwbXkrrtO60WBqZKMmETnFI2Lul4RCm&#10;Q8hthsffd7Q2M2Iwu5uEK+sspOpyqCqJHi6pBHd8L2Xcuwlc/QxJsfFLgGd/2imSyMh2nkd188vd&#10;KfGfNMK4o8EQyXXgMtsw1L+gUtLJk7xts/AqnYXMbgyBBoPafV4wzV7n49oRXGAb2opYGeeXAN4r&#10;Y/GapDEbddq7eielx8c9pwh5UMCmXQyG2HgmtCIGTyR9BQbtpdL2fiw14lX4JbAZBFP628ZstWsB&#10;zS5JS0AC3CvgPHIp66NvupwPHgdKLlvXo1vCSZJqMMSiGbiMU7kt4jKSThIg7W6s4XUWsrcK1Fgl&#10;qW7mTS37nu1Y1V2Z2+4B4kuAezOYVzPptKpadN0LJtRhnMQ0UcazkiEhLoK55eWtAZgqiTaS/rYT&#10;dJl3VtOfg1JOukPKudtLkO1pwjOwX0cSE5AAl8uwAkkSJFUvyXNNMXgkQLYbGAxxWfzYh/LWALwj&#10;aTYy1okScIIOAZSz14bmY2N7aqAETH66niUBP0gaw5sZifgSoJf6MNdJkiCpuh/QWBKZdzmJeUmS&#10;DIb4WEPrkDNKUmwkAyXAbu38JVlkWbdkTrAEXHjdZGvcx7PT0h65iS8Brg0CnkURbNudWMufkqYZ&#10;z0nMs5JkMMRnhjWvK7tXXEjGTqXSJKgthjJPFkDVjbRBy0/uzfNrT5JCp0qaRhLVeonbREiAS7Ka&#10;S4rg3iNzkaQJnLYC/7FVR4MhQazxnJsk7iAZ+OY+hp/JaxfOPlpykKObwde3Be2QuX7c1bWt3ZS2&#10;zURGEiMlQGxGO2iJ20ofvq0DuvLX+JQWp5HtUF/XwWCIiTXbG+kLUjLwzb0aP6tJqrBxDTR1WQO6&#10;2hn1afObPUxJ3gIcJFHNg2Z/YnS03t279/vfFnhWvyF65RtbwrVnETR60RFjmQmy4ERaV91AEgyG&#10;RHiG3xyAeyTuIBnQ8J2cSOsLP3pXxaU1kACCOVJInXyjzIkNr1r1DEljUPP01X9Buwfwon1J0mSC&#10;Mwetsb1M+qbKEEorQfLsW+JnMMRETJmHLpO4gzWhy4Pv/qWWH1eENqmOFLhdPSYDOH7JxBqFOOiw&#10;weT5+qU9UlLcnEgZPC3mr+idvf3+1dx8svNm4ofEDYaE+IneHIA7JOpi9/WOxauIZXOTn4CfTiiQ&#10;XHzr7BUSOXl3wwhn2/3vAOnUWpKoBfWR6/NL63Y7ZsEGIFgC/DrAMSc3W1Is2IXMw2R0SxIMhoSo&#10;RW+Of+pVSKMqVW/aFdvSNpMHhLdPc0mA3enN2XstbHeWJqMEzCdX9Gwd2uFVTKpMEiC+a7xcSScK&#10;f8JlvIylHCbTN+/Llls+pw9JMBgSg16aTGv80scNmHcOFbD8C9jMuSB81Nx0mZyFuWqXDpwHw0vc&#10;DfPFdjpiSYCvR0tWH4bTn54jCR70njR6pyN0jyN0fSRFYHOl5Ii4niQYDIlBb46/V2lBw6CKHTti&#10;v9XDzuMznz5GzddDQE0qqfbaaMkcqPvoRXDtuVKK7ezuRQnwm4PYgmVvpD+9ShI8aF8Y7FVYUmyc&#10;ncmuyQmC087Ff8aLkqFw4EsTRQMg+F5nZ/HmAHLk4mJZvdDV334r7yOZ2xVfppDS8lI421lE/R4m&#10;oQRcKFGLqagCsqm5L3Ev9/OZWLp8f9btwnWPJGkopSyt8XD80BsMiYAvjWsPrw/sCzdWr9PbJa7w&#10;LKBf+HTbnMSjJ6XZrZOCNaeFlpCLbM3EEEvACRK1mExahZY4SNyLGGAnvK+5UqdIOtJZkjSUUo9s&#10;cZntkYbCgS+Nb/GNi7IATdnuv+/NSoEV6V02wwZrL3GKPR9QUONx+OMYKYbUROEB2CIxIS2TJIA6&#10;EZLghTfp82BsREfZNc1cRpI0lLKAjEs7fRCDIRHwpXlYghHQvFeqyuL1Cez43WIGlMhcNRo23ks5&#10;SJKWgBoPfVBQ49ycn9n9o2YwvpgRL3olLFuTvF94NrnYtKY/OPcCgPQnJcXGXjidc5SkCJTGzbWz&#10;JMFgSAx8afKiGRtn4223aoeTHgnYAzPbqJ+gLu8CS79hQJpKoyU7d6nLwlNOHd7HNYOMElAvYg8y&#10;9bA30JCPf8ZLaELOZrBhFblmTiTAaWZZUCq5uV8jcYMhQb7B1+bXwOkANYPt/czQdg49xqX3wPZ+&#10;6mqs2k+dstNajn/re2R9N+/XG5d8UVKnIDJKulSiQn1MGqSuwE9J8ELbkt+ld9qzC0ygqa8AP0mY&#10;CtVyImefDYY4DKN3x/eGChdSFr+kx97r7WDumdn1D5aACFJ/7Z/aynlzxSidb9sWuedYo17Ez6BF&#10;EepozHibWkoeY0HCB5junw5DMBW4b+2bezNo5hvsPVp+sKM63fIB70Hb7/SYCrXIHpv6pZrn7Ytq&#10;bj9W5T1RSyJKnc3ngALvqCbZZr+KLT/4Z9oYMrb4ewZ+zJcEN5gctJaCUlkCukiCsFh+/qHMArwP&#10;dH8OcZL1GxFJboG9hddLdqfh2BPeJzEfUU+n1M2u1j1JQBigjW9c/+lNNGQT6ZlMk/X5UYMfVxe1&#10;CZyouGMDns5ZemdRgwaOjliyNd3nCoTm3g51qDv1gOE5/UYUkpV/d61xl5VlKq2M2IGp6dVaAlFw&#10;24RzkbJynoTcNF7p32jDrJKffyhjm+kwGAwGg8FgMBgMBoPBYDAYDAaDwWAwGAwGg8FgiEb/pbXX&#10;1G5H3kZ+1gkHDdt85AaviDcUksPPDOA2yfzPUS0ZttZ+5MKtIahxXfDWhmLLtjURPq+ef8Znl9iw&#10;H9x2WoBTYcuDxn+NK2G7th65pQr+Sg4dRGSxh3+xkDxx0cbaGNsZaTDZUFjYUYztP1WldL7gvyoB&#10;r8KGuhLM7nTwSYA2LOl65VPGAIQW+O3RGArNMo8EIH/+RyVgONwrIRSBGgefBCgy4Oqp9B8ikwTj&#10;JWLYXxb6JUD9NyXgFo/Rl+MOQgkgS6zeZs88TAlHGOQwFI65ERJwuBz/W3wI4NpMmhSWwEFEpASo&#10;lZiU49tWd2Cw3aw7lDmA9v32pUjAodqB2il0Z4QE/DepA/CoBIkY20T/CSp5fMlqrlougSgESIC6&#10;ANNSZXfdayt8iFsVia1YccNT92zTSTazId37rj0sZZE7b3GZ/EsHKC/pGnI5wTkfc9RnVpDTvnGF&#10;XTTl1Oc4fAmHNZywYgVtoSVHXBIVZgIs1MUiafw/CDfZvr0J9D7SY9fnfvmuReB2+rgSsPgMyOm6&#10;ffuG8Nb/lVrkrTiTbmwT6j1ue+UcuMnt0T5L/znX3XtVp5B9UpuMkfOh9/btlZPhNO9myzQu6/OL&#10;dh4n6jAHEbeXvqzDNsCS7dtXp8KQt1ZWrCipHo5nr4KR7JPT2XhekuyVl8PWetu3l4UR975xpX7k&#10;zaWgXI99hhcp0kUiyNCvt7h3fs6QZL4zi7EXK1GhLEBLzLhRoiu00x53OEgC8odjYg+JLCqJkVc6&#10;MlffUMNyHz2eLOpMrlWrVqPfASp6DFl2wRyf785SZGXq+lq1bjwJr6iT7SELJaDvhC86djwPJQ5P&#10;//YEMjrLOXWPJOuBWz1d8rMwBa5qryNdGmGkjb6sLyasgSGc2v7zmpgcfosjTJevMaEtb6ElCVg4&#10;4deOHbHeAvzatxdh4SgSULcVJK9l6yNdlhakP+yaJ8le3hW/vo//8GefJEOUXb0xJWDG1TDoUw5N&#10;nIXlPI3nswGubkiBrK/bwJ8uAyhvPEXeaYbL7yd2XwSw4Fb3PboqFUpr32Y3Voaqizkk1GcDdhLR&#10;0A0J3y0iXJ3qPZjj1v07pofnassX35XDvEAJIHu+f0jYw5dLMIfvUseOE7BX5N5aXWEZPP8Rh3r2&#10;o7/KQdWf/Zb8Vl3H1Ni2FK18sr73vfpgZFmtWkdfsBNgkst7oWqsL3wdhVEC8p6egH8R37cSeGh3&#10;w14tAVlnoagCPCI/b+xpAA1GakEKkgBtDk3CKqUAgB8JkbvXcqCehu/yERxq2Aa2klkoC7Jd85WE&#10;Ld7ANLZGnr0W33bLhl96OV3LtbANobWeb/3d3OfxK29IhCHxcGncP8m+lMUJWgKQDVjK04Z7Cnbo&#10;QBo8ol+fI7EIB9T4KBKwcjRst8b4yEmRx7LPDvy6tV298f5IwJ4N8L6tJCvYF0PMmAKZiySs2i+E&#10;PLevPjZi5DYol5bn+iqCKtR2AZ77FaR6/YHTO/SAhBlK6CRhhG64S75UU7eLkM+iSAB7NeBq2g95&#10;AJegUtPcEnBHgfVIkJedYjQw6X5xnsO4MyaD1bK2UfMCJnssHEzCBP02L4ZZukI4w7rctGtYAhDy&#10;fNhdB8n4Um9LkQRKANtRuUDCqo1LAtSNlgSQGRotAezDxOUMYudNWFn5W0aZtj3+a53S6XLDHQlQ&#10;DW3Ht+9judUSJqiH7vbqcplbAlJsS+Q7yA6J+8U43zLHnxaWi3IkQP0QKAGHAXRw/aUuYch0K178&#10;um2wwdfYsIkhASlem9O7Qs7Vpm2FkLvNhUrK7cWgcjre2ZMkQrzkth2UNgJCumbVYGXpcYFALid7&#10;S5jBuFtZPwDQTYLEXAi5H+KDwRJAZrAB+rlvj7AH0yWI3OBIwOcAJ0qQOMkpNs57z7xnuN220lQB&#10;/6bbFHBHu9xiq6qyJQC/JxKg5mOjQoLqTqflGV0CRkjYKwHKtsnRzJYANdRtbT8XpuHrvktiFqiN&#10;rMeBbR9xw269wS4JsNMUGf12eZ/jGsstAd+5JUCVkiNW6ydjuXISQxpa0phdVR/dEpBdWgJutqRD&#10;nqdddx/AYNdfxh9gS8B3PltUFn4JWGR/P78GlPVY9unnPObeAG4Fr8hAlksibn+EbLM7PuzVrCoS&#10;IC4EOFOCTEZZCPWUMHEKXrf7zbmDXt6TJYKgBNSWIII36T0JMivDgRKgOuFJAGp4ZI0h83YSRHbb&#10;VeQ9BXC8BJmU3nax2l6L8mRCTILI3Y6dMrwLbll1XC6sf1wf3RIwz/LbQCM88kjGwps6gARLAFkG&#10;tD2ceCXAxiUB52B7UoJKPVZTPUI2Xr24JKBeRK5bAmwalMeLcLyNprS5CeOu93CXRwJsxgM3IO+X&#10;qEsCbFwSEAhqN58dIfytZ0sQcUtANHwSUB1sO7xY550qQc1K+2JQyGu6fiFyJUBXCSK3P6K6AaQ7&#10;LSO3BKCY+n4VpnR19RJuqIetY6sWQKr0RhUzQCKIRwLm5cEk78TosmAJ0Db0AG5wN6AIrwTY5N8M&#10;4cYS1pxpF4spAcc5EvAXZrj+3FuRf8klAQ77sJ+sF3Bc3s25zcESQHfTdhcdXwJIXdkNtpyTVFbk&#10;JbkkgGoNCQqBEjDzbeyOOC6zroBp+L2EJEChrIQulnjhJQDbQH4fehejiDvtvP2QgPdsCRgWgmTf&#10;2a26Zhu2366RsEDvl/1LSAK25QGMtrsobgnAGt3xUsNkY1fN9UbN7/Ys3he7e9w59NEKgLclhngk&#10;ADsBenjN5ppgCeD3lEj3XXoUCcC76/ODNtEulqgE7MYM+x4kLgHZqVL3Hg2uUbZgCaiGqWCNoyYm&#10;AZZv3bTQenbt5rsfLgnAKtb6KUKgBAxvSa98fYmpJrOpbXaYxJAYEqBo3MMyyVZoCcBcT3OZwDSn&#10;4k5UApaWEo7FPp0lAaiyo1lybomvkc+5HnVPnW44SoBal+NqArgkgBSf661g6gDkOdI2vDY9yh8l&#10;pvYVqIoAP0kMcUsANb+i2LSLYCIb00YWeEzpRZGA0QDPSDCCRCWAvGPuhw5Q72AV8zH+uDbuSadg&#10;CWDVdrpE4kvAOoACCapGo/EDaxCfYWSXBOAjfEyCQqAEYFdioeOsLgPeUksArpQoEksCaFTBMqW8&#10;PxIQMb5H55OgRwJujeaeiCTAgyUBWwFekaCfcgDNJGhzBH7VFjeSAHUNplyt424JwHvl1y0sFY4t&#10;xbJj1BjHUmpuzlq1FsAafUfcErDI9UTjw100ZIk9jIVEkYDgVE2iErDUOySWsASwn+htqqLHCU8h&#10;JWC104dzScBgl4/bBdfiB95A3+ygIwFvYsXkq+mCJGAY5PPohUwezFmSrS4F+FPHCLcENHL8NLIE&#10;8O2XmrKwEtAdcyOqePJkLUGPBJy2UQJ+SALe3iI0fMWRAEyP4qEsBbNcg5Ma7O/DqxLWEqC+xyRx&#10;cOOSALzBrja+hu6CM+649Tb2QSDN1R14Z7FxRxaUBbcE4DudLsFEGFUZT4zkuEbFPRJgW46nYQoJ&#10;RpKgBAxMBnBP3CUuAXSLN+wGt6BGkQD20WwNlLkkoKdL+TgS8IfrfR+rrwW/8zIHLGwJeA0g1Wox&#10;WQRJwA/kMXG6dsmIbau8pfi8AZ7nGOOSgLThTgtYS4Cqhc1ibf+/sBLQA3Nd4y8amiGRoFsCekEs&#10;CXD1A651S8CtEvRBisvla0xTChMbSVgkgCy7i1sklwRgmstJjYCJd0pQqeS2Sg2yHa6SJ8ujAcbp&#10;GOGWAHyjC7fA4Wu8KYTTEHJLwCkdJMA+viUYSWISsG07wPUcEhKXAPZP4q5GkWAJIIc+YI0t49t8&#10;XT+mqrv5hRLwSn/sA9SfjTXJNElUA/SQK1Z6l3LAAiXg0yuuuOLZ3yHnlQhPD0EScD5NctgjvacC&#10;fommgTnGoATk6cvq19vVBxQJoCEX7YmisBJAfzNCAjwDLfKwmQQlYJQlARMxPYoE0AOPkIDqmGi7&#10;yRYJaL8aYCsrY0cCGmM5z/oIBhOdx0DzW9heDfH47TQaF73L4zPWLQH4xUIu8ZnIzqVgmUS1BMjz&#10;WQC2BNAoowQjiScBm/ANqvV4CIa45wkLJQGqJMB079MNlgDsIjl+R1ACPmxJvN3PJwHaeXqTL1yu&#10;G2r/1JYgH7Yea94oAcLtkuIiSAIeo/GYfCzP+m4EaeuRGKOIBiWgN19WyzFNAiSAJki5M1ckEuCa&#10;uWQJOHEqUz5RCcheKW10fOmwRxNIVAmwO68iATSepAdJHQkgBRJbAnjQlfxV8nrEkjQgg/IwnSIa&#10;nwT4/X3HI5+qd4DzJcoSIM+niiMBtG9CgpHEkwChq8/jeGEkADvR7qkEJFgC6O/YjvhdraB1ga0g&#10;F3TRFnbzlZBWECnwSP/mQRJwLv8ovCeU8wIPX1E9R4kadz8gshWE4IuajC2pwkoAvewREhClFaRW&#10;JygBNqsw/XUJ+5iBWWMkbEObzeyxE0sCVGtMpVfb1QpCoWglQQcsZiuQJ/kH/AZAQxXZBZROCokS&#10;NT4JKERPWDgBv+X4FnG3gt62JQCbEdHvfSKtoL9oyt81EIQcKAmYLGG3BKhLreZsFAm4rIkE8Lye&#10;0SCrH7APzzyLU1wESUAf7ontBghjC+tq7AfrdRGUqHFLwAnOPKkjAetTAapkFVoC+mNuxECgvWiV&#10;cElA28JKAN3aKL4iSeFFdGZvwUS7WrUlgL3Sv+iRAKxcfY8W7wCWsv2obuQf0BgvHjvHH3OkLuY7&#10;+1vcElAPW0uF9z32Ep7P7ql5esJ2D58ap5HenoSE+gHVUNa9XnYOgATQNLPddfNIgItACahsrVoh&#10;7S1Bxu4J18F32n8LgiTgT364adh1w2aTnqCnB0ZHjVsCXDgSwOMOEwotAfSOehaQEZjm9BldEhCV&#10;WBIQ5AaJwEZmxEYyrLOT7X6TIwE07Y4vt0sCJmCCdxJXD6Xad0O/9DSg1k1l79XzAJjvPAu3BNCi&#10;tA8kHJN27hXcNC9kdwQ8EmBDXdEo/qkSlAD2Q9iOQ8IBkIBxmCjr8JHCSADYC1HwFO4l0rYEJG0F&#10;4BrdRZAEzJ7AhxdRHWf9ocVxm+eXxpcA9RR+4apCS8CCgBYAfsN5Vf6WBOCNCEXZhPqq1U114dnC&#10;4JKA7Bp0lS4J6Ix/0O9HCd8oe3WXukn/ZmpW1X0BtEmQ+eTt2MItAeRoLOrWCTfLXpAAUwVgjgSj&#10;SADdSWqGBZKYBKiL8D65BzSLXgKo6ujt1CeFkIBznRe5HUBZCRK2BKgdqMV8M05BElBO73PZloM9&#10;x4J+HKbRXOcNSUAC1Fd4r24srATQoLnvK2fiDXGWP+6nBLTmW3oHZnzGcQfrceJNcradM9Twc5Z6&#10;uyRAKWzjLbnTkQBaVUdTMS5W4YU6z7aODPBj4iuXSrt8MMCNOoS4JSB/Ov5h7/Id1dw/X00ss2aN&#10;mKddTdwoEoB/0pno11SwmhutvF7Bo0lAe7y4Ea7VqH9fAlyLDQlaEpG6WyJIISRg3FwJ0PgfFLh2&#10;ijkSwOv8vQOiQRJg1QbYdVoCnXUYv+isWE9EAvKn4FUUVgJo5tT9qimVsQTA8YWakATcjn/DKwG9&#10;9OBaBm2wsfcIMV9YA9TLQzDc25LBX/+0BBGPBNAy+RyXBFCjX4JCH4DyEkSel1Ghq7CctTTyefcs&#10;u1sCeN2/d34ht6CShNwsswdMiL6ufkcUCaAVmh28i6kHWRPr2Pay93kgiz1ncCRAnYgZLut0f08C&#10;SuC335Ww5pwCbKm77WZ5JaCpNRsXIAGrrBX4SFqep6p3SQBV5d7xIJQA/0qcXLhDB6hDYf2+yu7G&#10;6XKPBPSyJjc9EqAq4cUXWgJyx0HYM+LcFMC9vzARCYi0FXGzvF40HmqNFzAnO33OoQCejctneZsM&#10;HglQj+KJXBKgvvaNBs0LQ8i1DHu7SEA2fm20yBnWf/aAh1cCsunFsDeUEAsChrGpA+7USWpGgWtZ&#10;h08C7CdOg6a/Spi51t7kgK982NWSIz0kQQTl2ZIA6va7Gqofe/8SkbgE0Nvo2YeShqIGeyWiwYY7&#10;b0Fj2oes6nt7pDZ/zn0heBENJIjgWW1VQ8tVPNuK6KXwdQ3m2Qujk501eqj4neFC/C0uCTjeGmJs&#10;AZ6qajye2i8B92KaBINJagOZrpGQwzy/hMdsPBsQg6DVYh6f9G/aK65pOGSQox5fAzK4KWBL2GWm&#10;Y+JoqOFe7dbXs7BeneaVAHVnyF0zzkBNLkGirv2bsc9sSRL2vZ2XHl8x97IkvO+uXR5ZX0VoaWYZ&#10;FDgKDZt+TtVAY9fOQz3SmV4g2XLtaL8tz6myNrmuJ6PDCCwoEeRP9+hiGGC7ffK3PeWYnX41bnEK&#10;aiAJaqge0Tspmc4/lgXYYM/CM0moE+yxkXMGWQMZ+aPdi8WYxjnuC/kZT2wvE8Fa3tV/X4Ex9yYf&#10;rH3A06PiISPZwPqY/fNorcZ8W4Fi/VXDbjL0AKvZVtG7x4SG9/0SQIt8vCPKfpKegK725q9GvgY2&#10;NSO8Sz4i4T3NzrBAmXfwbbWngmkos7LsYJzYtMBzrpNCYbtlfU9vWOARZ3/rcYRXAsjEgb1coP9w&#10;mGltuSVQQ0zVIWw+yZRSLm0It9cx0KSuqwZOoxfwbXk7609q4IyDu8HaONOa4cPH6BLmqfh1exy3&#10;ebLLBzlt2R0iA84PPTHcNS6QhGK3Qtcu9Te8RP0Ap6OeiR1L+3nTy2VvAcGK0b1HkWgS8XIKMzHD&#10;UYwZTalJTkxfVr5v303LsMlQMNc7Zz/2aLoRsLMvMzNsNUu/7EbJC137tFddgNJzvzW8PGPqfMwf&#10;/jX/vF7PUuMXrhU7E7T9Artj1ivW8DeUMRj0mGsYZBd2YSHnJE5JEZ2Z8jXtvYZueoSp1HkUma8v&#10;qwSqKf5ZaaVuAkj/opS7nfm4TwJaTKY5lRLdg1q1NvlfFxTczgN9r26Csu5b0v9UMraafpx/bZOb&#10;By7E/rsf14LElWSnbNDxs2aVXlCwwbMXGt/PDTCYWx8r5wA4C/6U6lILK89lP7u3QKeU9UqAumcZ&#10;TOGlcI2H5sBxrm7YIjKPmX6DbtyWEx3/Fj/avZ/yfrhSNJgPU0Y6C3uyHg7hd2a3m9Xxuhpwm7d/&#10;YrMs9bausOmUUtlnfVgZajgjNP2votu0FV8r5Al8F6w2MPE5Pf8SL82a1Wk73O5utKphG7Ah1GzO&#10;nM1L4IhskoDpn7JAZB1Lu5ihr60gqf/agGJpZ5HhA+g20iUDt5J1B/jkWH/XfcaxvBl/jb2gN3et&#10;lyMDlvr2lzwb6RJIbK1TlzbkuFUf9OLY2rW8qn65ROzpfS5rjQhcz3lr17oalKfqFN2relbvWFyl&#10;09au5ZiEbfSOviSJeeqrF703Qoqs9SwQDODV+enYkA7nVPU8ItVWvu62kuPndSnjwdNpyjo+JxwK&#10;hdMv9Q9gIutXYB6E05s4yzqJFvo0Ho1R3bcnRqltP/GXC5bwmiibc/WXtXrcJfpSp61dywIu4bVO&#10;gxf5eTreg3DB1shhb4sxVJc/Mzw9HC5Ivk8nMUfK6Wy8SnfROLq5BTmPR4wvbUwuwOvPIZWh38+R&#10;lLqNgwhFmCsllsLJiOsxScpav/JfLOnOWQwGg8FgMBgMBoPBYDAYDAaDwWAwGAyG/zR6t7fBcChC&#10;S5hojYTBcGhCK9QlaDAcgnj2aBgMBoPBYDAYDAaDwWAwGAwGg8FgMBw8pO1AyGz7Kgq47EXFIPeO&#10;bwYP6nuqx4Pw/vMC/WEmljUJpqrPXEXKkWsmDanv8p5alHzlNp1i+M+S8U5vbZhjW62CmTsiDBEE&#10;8XmzRyF8xd2Q6XPvt59U2AFwWseOHR/32S2KZKrXtpfKqNkxN/vodMcLS1HSEIwEHCLcKga2qoWi&#10;WLjxcfq12aeTh9uGEE5MZcQFoAwdbrA9S0Uh2ScBvT+hz1Pdnj6LjnQjAYcKaUvYLGzGfK+Zn1h8&#10;y9YCC+BwHf2bpIn1Lpep3UDuBK8ErNRGpXpa7tuKlFkQIQFr9WUa/nO8zt4SP3E7L4hDAzZjucDt&#10;qNKLz4x4bD71GaaMwsQHfRLQw2NIMlF31omx+KVICXgvufBOYgwHA0nJoWPV6adJLAEytL+cBdrF&#10;XAAf+ezyx2aEbfM3Jpvxz3okYB84pufV8oskUDRc2DhSAlRCvSTDQUhtqNM4qpuSAFZyzyEbwLaV&#10;62Ws3+NDbPK0K3K/xT4fy1/H/oJHAr5zuS+rlOMzJPz3qNAR/5jpBxwyjAKYpJu4j33VrA6Z8p13&#10;YquSeFj34oLL8IW/b+5HLRo4TqLUZew69xlYQZGsz9s1a1ZbqRndn5qrJi/4SFX7MR2WHvOAyj/2&#10;tr7PrPypoIS4yKz7cbNmFyi1Z/kXPVb91NfVTgrzi7yKbGx/eUOznbQVqVLzD/epq59wmVzPX5br&#10;lwDsGTfRBsEb/pgJs445U6nOp/85ctcUVg17vm/WjNpq7U8+vNmTd+2E320XJ+u+rtOMrZ5nfL2g&#10;2b58Vbf5u/fn/9nA7QFiA3XPWQLOuvd9dUKzT7ERVuu5BmSY+PBjNGyi9btWzWZTN+Sc04dennVl&#10;kw2PUyKx+NyfmjWL8PRqKK6IB97c8u9Xe3V0eKBS3yTDK0rt/p18JNefAJCW7jY4/xLcoLJ+hSfI&#10;tuuZZT+87Bqyy93pZqh6EfkAead+8vT69S9Tb18N8EB6x7UQ5q7qD2Vf7wOwbWKdNnDMFJeZePUO&#10;hEuXLv17WXxf3p/y0EepBZj1U1l4pa/HYPysi+kyvRKwDmAnBw57C6B+/eZq5NACODkTmmBz5bHM&#10;O9b9RE4hNveD8Pd5v91k/YBqzVZ/+D18haFtkzreBtAzq1MH6NTJ4xjo1+aWBJS+AeBzgNlKTZir&#10;z1Bw47A9e66HNjRw1anBC7sgp5QaNbQr1C73+73lQLcl0+Z0+GPk09qxs+FgAICNYJd9Hz/+APKa&#10;OEan6IdeB2pMffwwCmlCcHvv0BqqM9NmlsbPw7XLayjdNYXMjK+EchRVqiZMxzr6Hh4yGot9DfUJ&#10;2WU/FS76pszvugRxEpRIS5txLQxUT9Nf2wKV+fO8EsPcfnPIZY5fAtSblrvxulofKdUts+QVrxyJ&#10;VXeI9EqY/eyVhZfw8yjtu+XDUAVyoncVuTb5nHrTpchd45+XVtpOuZqB5DxbdEAGrAmnjaAWGnZD&#10;KIFsNJcKhejXVyWHJMPgOvx8Wfs+SKZv4plRc6q+InKG4k++9rc3JpMNdsMU/CjBj2+LdqrSZKvL&#10;uxbieIRZRu+W6spOo76DcedQDGUI2yMEFFDfsQs5ncpa0grlJY8c/J0GHTxN/pLAXsEuxbeIrkK/&#10;aI2gq2dwdnYdJEICyPsg6gbselsudubnkEiqLLiTDrUB1U9jvb3vJHbY9XA6/e0XYbfKnkIOvYY3&#10;S1PqRygnzkc0/frxH2MJGAjlxEFHY7DEdrH2rTGAXZak8fVepK8jlfz29hpNPpOztMAYDgZO5Gq3&#10;UgE1DfC9xddd6rvl7A1sm88TSyXbAUmfVH5Nteuulyw3PJ9Zzmy0g593ycHZWkhRXw6aRY46xvnc&#10;sE2XueC0VPYNnMR/ejtYfpaZo3lwKVICVDdIp0sYKu6L6obD/N7206/vZpKAE7VDm6rkBWcVfEzh&#10;2niiHVBXtSgxhvo/X7k84SKvsTMnkYAKtmuVHZZ7joxkUiFYgp3Y5bNPw5nsdWRbGPsX2QvY79ZK&#10;n+s3QzHmBm74HA7YKqBGy1H03NkH27fsw7GMb7z+FNgsocy+fKBmslIdLI9A5aTyu1W/6pnwBnkJ&#10;69v7Oe3ha3SOZ1Sxl+U8q4z20tgFHsTPTND6RJO1l0UwQAKytW/HsHgzmirO07fqtUIFNGp7p/Y3&#10;NZqu6n09ekR+36rC5iW/6qVNq71+hWvIH2MJ6APP0AGpSg0mYrV2gNocHqZDFpAf5zbs2PAxwHZk&#10;Gd19Genx9Gso1twMp+DnI/rF/SKEr8Oz+rmv5prteiCt7rDB8vn4GvSgww7gdQmp4g3Z9kB3GrBP&#10;F8ihtoTtEmm840SducUqfqYeQ32IPGHlh6UroXld+9gMkAD1OAuM5b++B7BbllVQk6NhypvN59/C&#10;VyBe5KEViQ6FiIEQkhBzJqsJSwKcEVdxpZZfFbR7vpe06+FapH52667PUvoJfbQ/49udoVpDcSeV&#10;GgvYZKBw2l6q4H/hlj2+JVQ9jxN/6haj9ZtNDWGWk/OA/PaUgk0UISVygw5M53Z9ClxOL5luSzxF&#10;HWG3D2ilOlqOOM/UHoi71cS/ebSnXVJXSngkoJL231WL+sLVLa+oK/Rr3VlLwJGAvd4U/ap3B+rC&#10;aieBLbD2zhUJeC9NvQPa/7imy1Z9tCTA9nIu3uZvtzz4vgTs228JeSY7V6sFFrbaWgIyfd7YDMWX&#10;dcDO0ytyK+hHriWvY0+T3bSzUEj2+HMeGLI6wm+xl8Bbk3m9zBGWY99zqVP4M0pBDnvR/Iv8uWJX&#10;girQ81Bi/vR5Xt8LZ+vAfayJuhfQGul2epJM0L7u6KV0ScAxehJ4DInn2XABqqIPVX66fq3zw/Sn&#10;s5ZQK2yLdod7J/8i7buxHaoZlG7qQDyFfYQLXP4XsWMuvue0BLSHTjqqGmp/2ffDFGok9cnAViNN&#10;N7wcJjFvRy09Wk2HHxeye9ePHR1jKOZkfAI527DerRBqUjfjrUyu+QZAm1IXlz0BRk9U+buhTYZL&#10;BHLfB/hBO12cEYLHJzZ9vg1cOl7l7oR7depRMGHRsj4q+yqg1ntSA/gV0y8EOO/aUGmUhUyo7uoH&#10;5K8DOEHHc9Ohccr56dQtztgOtWy/jjNuhyRSRVmtARo6X20Dd2NkZehbDN8Apz1UY7LKegH77Hyp&#10;m+CC3IGraVgo/1pYk6Ky22NrBovvANgztkeIWj3fAvx5TA72VnOHQ0/7tBlnQCU6Q1YFgOUpKus8&#10;6KQvJOV3GIqhe6HstpSUlF5UZ4SgesrIAnL3WSkPxuerlMsAUrJRK8E7Fcqf4PMAbSi+fEJQM+iD&#10;QdB7gu4TZn8SHr00ZU2Db35Tt1G2y1c6F+dlyUrdOB96d+xcc8KAVZysWz/1C3I6Yb18FqXsmUif&#10;2ETJOh5gPlbUKynekcsx11Jclvf8MAJyLqRhpBmUaK95pgjNnzWlgOMfvE2fJ8JPrO7WlsJvQc7v&#10;2Or+hUrogaXj02EKO5H8DZNeUm0ph0aX1ibD6s9HUz85/5dkmPQFXhllWQucqlOEvOPzH/tEvcSf&#10;SAUdVxX5yD9JvVYO0h9hhUYpL+o7019lH5UJIy57cef9NClgMBwoqEE0MbEdDQ7zHrzoLLVYD3QZ&#10;DIccA1JpQPYZ34SEwXCIcD33+NVnuttqMBxiTJRRp01mlMZwSNICTqZDRshIgOGQpBRUpUNPuJSj&#10;BsMhRu5qXsVxtbVwz2A4xFhVGpYMHtSgs0QNBkMxpdfr2nFRmzt5jdHBQesXd+qrJvY+E2UTucFg&#10;MBhikPbaRdOlIgXo+mZhp73/JUYtTZZLFpIfke0U/xSdl3/6wNvH3bfOXlBmMBgMBx3jN+VIJcrk&#10;/HlQ7LOpf7Ncr4sNj/5jtfE9L3UtkL8a2nr56ca0n8FgOEj5QKoym5IHwRqm8cfLxXr5wLOx6oCR&#10;fc0g+YMWY3ijt8FgMBxsnCS1mAuyRFG8ucbTc7HJLFJLrtHIfa+N/D2HKWYqwmAwHIxE9AJADJEW&#10;Y7atlSv1ow3WHGB+kj/mJr2iZBoMBsPBxJauUos5kHefYk1UFaBtlx1YvpQ/5WUEGXU1GAyGg4y0&#10;vyKGNSSnGHOHNRnrR9uePKCMlD/lZetayTYYDIaDidxTl0g1ZiEZxZhFVeVS/ZAp2QPMlfKnfHyW&#10;uFdgg8FgKD7krysZlnqM0baqizcnlpOL9SHmhw8kUVRAK3LwZjAYDAcfSZ41lgsktVgz7KhJoeRU&#10;uWIi3Kbs3gUut5wHjE/kD/q4/HzJNxgMhoONa6ZITUbcWe0gcUIz8SZnTmDmrZJ4oImiAgY9K/kG&#10;g8Fw0NHQs902PH1ZqytPJg9VxZsBe+WC8ZLLtSSnUgeeKCpgyaOSbzAYDAcXuS1Ok4osgFeqOQ7U&#10;ihfbrpok1+ihyZBTHupy4LbrtpI/46el5BsMBsPBw56RFyzcKrVYMKM7FsNxoaRqVwUbiRBSv3mh&#10;qK1FbCtz62F/DbhtgfwFP68fJAb2DAaDweIKl8HlqORdUMyGhLa8XcI9ExxM5q9SuiiY8ejmJp5l&#10;U5Hs2yNlDQaD4aBg8SPRtlj52PjP2F9LjHt6y1XFYxM5ry0S0i6WU8bi5uVS2mAwGA4CGn8mlVdc&#10;lvwj9tcS4tjycVrjDqEqReVCoP9MOWVsQvNPmSjfMBgMhuJN1h/xR1MsShSXoaBp78sVJUK4YhGN&#10;z7eTE8Yl+RT5hsFgMBRvqlWReisRist+sRuHywUlxMKi8Vt7RcIdD6g4TL5jMBgMxZn2S6XWSoxv&#10;i8PS0PzT8+RyEmP6EfLFv8e3croEeP4h+Y7BYDAUZ6plSq2VGJm3L5YvJkL7x5p2GjJkyJ2fFk0z&#10;3CL3GbmaRHmpSPzhRzFIFMROYyfCYDAcDFwulVaiVHknW74Zl2kP2uol75ci9acVbKk5OplF4UBg&#10;VEjOlgDjLpMvGQwGQzGmVYLrQcHy0Tj63QTnVtOu9KzaHP2qpBcFH42Qs8YmvNWqtU+aJ9/8G9Qq&#10;hAqAE+RLBoPBUIxZlOhyoLsnp+tA6scJLQvKPreJLm9zruQUAQmqAFjWSQLjFsk3/wYXFEYF3N1e&#10;vmUwGAzFlqRmUmXF5dWklmJAIvnwRHTAnqa6tMP7klME9Exs+Cr9ojfLSvDuFPnq/nNeYVTAN8Zv&#10;gMFgKO7M+MkaBzoqtoEggF1K/TZaB0Oz5OuxGPaKLuzwuOQUARWi2On0Mf3h/nWs4Cr56v5TKBUw&#10;pai2oxkMBsMBolpJqbCg0ZbKEooGqoCxFa0JgTflBDFYN0TK2hShGWVLBSyMbduoXgV14yAJD5Wv&#10;RpBfrak9ZLX5sOhrXjt3kEKJsSPhWXODwWD4F8hubo8CDc5eGW9t6Hv4jbp9JbIVFUIcGp8hZS0+&#10;k4yiwFIBn90daCfa4malMj6z1NYf8l0fxy6UOQ4mNboZpLcLtxfhi+LvZsFgMBzKHLtBaiuAV1Wl&#10;eMYPTqevvCGR0OXxV9jU93ifgfK9JL0o2H2hPulnv/p93ntAFaBSSkukbODC0GkXSbaQF82mXMMH&#10;pUSCNPtnPNcYDAbDfrHbHv0f/UGWUu9sl1gU9Ej+ick6lprAdEDGHMegQmbVW4tyYGSqrDe97o7Z&#10;sQbo6+2mwnMltilou9ZDz0uuxUmS4SO/R+KWlDQj5ZsGg8FQ/Kg7X6oq2PsmaoD1EUP3PrpqqzeP&#10;ieLYnIDR0LudWvPmO4pSA4z9n5z2upO/imW3Z/pxVDr/Tol+E9B1iVABSyTDx3JvnyYBLpBvGgwG&#10;Q/GjotRUcHMtqp2/l1hUNrTgr6UdXY+jW+M6SGz/P3e7OVzuZUlPlPyHekYbS+llzcw2/SD2HO0K&#10;NkzR+HYdGx6wMyFCBcCxkuNhWMJGQm2Ol68aDAZDsePiGlJTvaTdQVot5aiIClDqRD1iFMvsTnbG&#10;qocmRAychDq82WVsQsvz259Y1Zp7LXt/w/YRHYjTJbNZrV9jz2KnvsvfnXa1Hi76ZhR/3c1HEUP8&#10;3HPw846shy0Eq+WrBoPB8G+QNa3UD29EWeTYq7aup5rUl4S4KiDvGCmp/uBVOKNPD147s/jTmxrE&#10;GjZPLX9To6kTYw0LZRzhXeaTc91I36+QJnmbwxf/pENR6XsFf2Ha+7z/Yav1a20G/srF3ATtYGsf&#10;sc8tAc6RLxsMBsM/zZdLF3DDtfeKyWdF1tVZs3Tr+RXL7GdjaxdtdJrdJWVli9jNVrfARe7p5bls&#10;PNIXXBJ9zWTkKdLXSpagLzZ0XftbV3AoOjmyg6FXbe4HHOUfWurp2x1dttmCoDH89TEXHkWhlnzZ&#10;IWnA8d3mT5pUbnbHhpJiMBgMRU7PfsmuhTKh3t9Jus0OntxcfaNElXLWh0Yl9EquFFaHc0LfJIla&#10;VPo1L/ENtKFxn9rn8/CeFHATljzNXToxuaG66wkdjM5FYqjhnTYUa8NLhNykvfO2p3oPp9e7O3IK&#10;4mrJLRRXypct6i51nkqopjElajAYDgx3RRhR+0JyNGkjyfJ9+HnHiP/uRPxhbT9RSqsMneA1vdYw&#10;YRfEFpljgpYV3Sq5HiRPc4lOa6nS3ovXeRlxo6Wn3uX4e54RqKyVy48KbN/P/+Tsu6pLIaS7JBcO&#10;nwrIfrmrZDCZj/59q0UGg8EQQdqjUss4pA6UPGYer5D5023L8iguFoe5ZaT0Ph2/QaLERFl1U0gW&#10;7JDvu3hE8txIlqYbJ3VSavwcDsWg97n2KNgCildxBsV6vfhgTEPZbf63XkqqKyWpcPhUQNJzki7U&#10;Nr4lDQbDgeCwcVLL2KR65lOncf5bEmNWc7E45Fyj29D1rZaz043YMSLxISAPmb9E2G+rJlkupksW&#10;8wLPY0xaiXrnw7hj9C/Zk7K3cPwDiakvp3A8Fk1ek7J3S0Lh8A8EXeN9LIOLcru0wWAwWPS/QWoZ&#10;G+8UZ0dOS10nUeSvxByjl9Szx49JxbuJY0jdMy1DPPvB5Sf7lgelRS7zaSVZxIwJdLHhs5OU6mmb&#10;uYtKh1vla2ob7xKuKjH1QsSGgAjmWpV0kfQCsm2rpZrRhd0oYTAYDAnxqn8ywDP3mKGtK6T2lDjy&#10;WoLL3nUbuotsLP5VTax/ydufq92X6vh+smSAb1T8ZLFC4eDusXzMl18Rq+f8czkzNrfI15RqQa3w&#10;PHsK/Ii4v3nZD1L0TB0//IF4FrU97JNvW/yw0KNoa3wp6QaDwVC0rN/nrUWPkHTmIZ2W95HECb3l&#10;Ny6DdGmrOZvJg+l7p3Nk/ynwGRE9p4pk2NTU+9eIUWzJYij1R7at5czY/Jihv6fU+RzPPEMvRCoV&#10;vxcAr4zloi20zuymOvMxUWrs4W87LDrTteGh3sfGr5jBYDhgHCdVDbFT0oSlnDhaYswmTorP2Vy6&#10;cJbzE2Ccex1m+1cjzx+eLD2F7jyrq425JaQCxtgz4VoFQGoPmhJun9DgTlsao6o+WEeeUdMkFIua&#10;j31xuh4oy4w0T92WMzRLIrcqGwwGQxFxtNQ0xKxa65xmNLZqOXGmM5mrVGtOis9o3XR9NGLC2SL+&#10;JKvg7aZseojPS5wkSV7CX/HlfiS6an9UwHjZR7b6mmyVfwHPKadH6/2kikOCJ6apbXP1wqEa/dUw&#10;yxVxDI7fbW0jCLtnMJgy7m3P/d4yq0INBsOB4Rp/ezU8/MHuvCBy1ZEX0mL6mb69q0N1sbh8rIuP&#10;feO1oKnYBctPllBc3A1ipJUskcy1Xbz4CN80Uam6UovvPYHKFlIFtD9Fkjb9MGO2DvWJ2heo2Jat&#10;FIVmHr9CJr8/TlJpG+M51gH4ZbFSP+iRowUuM0rtj+z4fu3e3mVTyd+cJbkGg8FQdCyqGrREsyCz&#10;SsffuoUpK/MIfwv0Rl0mLlOkvFIVWnmX1YdGvIxdjUQXz5TMruVpgR+vh0VGlY66uDT0v3nK2nyw&#10;mff8FnIuQN2xV9LCMi/7w7YJOhBJBXWyd6HssifxDLvjbkSA52YotUVPZky6Sv9dtfjp9OCfFdoZ&#10;5MPAYDAY9p8yJ0WsqPGSPMY/UYkVuuTFo6uzwiaQ36RcPNpkqLpNXS4btQpYtFmiscl8m/9WIipg&#10;9MlclBl1ys3uNTlTflCVopk0ejtbqRdaudr8qZNpt3DdPvFWzzahFUeiAqazaaO0URdb/jaDWHEP&#10;FTIYDIaiYZ1lBtrLzqFVZEljxQpS0k3rBKd4N7ADyegkqgLgPqzwT1omEYAnyAjdRFql88S9OiUG&#10;Fz7Gfyvla4nHYOF4Lmoxr8XrUq9v6IF6cNsrOhLBCt6rcNaVFfv9tPS5K+8veOJlvY5oZAkpEI1O&#10;NGUxb7JecHq7Snn0k3jrpTI9e/QMBoPh7/BXsKXmstdjXlr7SuuHBZvoTLTqDu2MvZy9MCrAWptE&#10;lG2EUWo8v78+qG0/xN6gO/uP3bbzr7ckLQZfRHoKy2h8Tv9z1rPtoKgqALzb1exhs1FB1ivctKIh&#10;qqy2eowsvWzvmDYoNFs36nMbDAbD36T6S67BFRdr4qw+SUl809NXXutwPr6SUnFh9wPadhtzStb4&#10;JgA5/+uiFkqKm5ljk3re+PaZ903kP2IxNa5dixq2QYhAUoLMkjLRDHneGadOv5pVzrp4bjg9dDOm&#10;ow0GQxGQ8myEjVChZpwR5wFSLhH+F+CC1yIl3kCJzdalj81QGXVk2iI8839P5wC0+b69SgkayCr4&#10;Wv6Ahyvi/rWS1gbfYNIulnIRTJYSfnbMlALB5D2gi5WZzMapHcIx1pMWTIhxRw0GgyEx6r4ddc3i&#10;aj16Ho1e2vimj659Am0xj45wP2DRZdbeUDhBWxPYnaim1Hh9xXeXOYaqzLKN0pT6kVN8BKuAdU9L&#10;dlRuirMF9wUymx1EehSXNsPE3ZrFGXIUOlgD+2mHeXoo5a/YEniLNckdPZZcDQaDYX+o9GK5KGsq&#10;25wiRaIR6UARuw4DXwysz8fUlS/56F8aYH6puF5cLNa8o5T2QzyzFn2m389nCZxN2E8VMPxUKRmN&#10;La2kZASBXuSRC713WHk3yXWzjIsiWVfN3bQ1Mxye/y1NSXf2esP0ssQ4kDEYDH+fLhWlTomgTuQ6&#10;UA9BvoPrqKTHLTfubp6Icq7827bCyxMTVgE/jVL9dYhmsFO/WanP8rJO8xKsAlr4muQRxFMBubdJ&#10;wUgcj2pevvD2tNTxEtBUibrZK+rEM3Ov2SlsMBj+Nh9tBgiVEMOWHurFnhdVa6ScmzOUqvtIwPRn&#10;Ce+krEOZOVCzcbShFS9NYPtf2763B8wLnt9lrcHpI0keCn6UXA8nx/tb8VRASkspGIF3RZCLF70T&#10;50/KUZj0jBTzE+gLzaFdHA1tMBgM8XltBUD4qHNOk4rFRZvAOtSmZ9Dq9fcwIz9orKW5/pKHVodX&#10;G7fzgXrQVMrEZkhy8hk/97b3WbVp7lS5kd4CkOBewN9WARk+T14O70iJCI72zlb7lkAtiXabnR0Q&#10;gVRx2ZIwGAyG/eOHkgDpP874UCoWNwvimafvHmEGcwunfxC5QqcvZ3jYNXzh0QAbJwevSQ1g07xG&#10;EsJuhWvSdlvgkpuC4yTbQ9x9AfFUQPR9AR2lRAS9xFmC0NA7blX5XCnmI1fyo5EXc6WtwWAwJMKe&#10;uagCGt1zoVQsHuq0lkLR+LqJlBTq6OT8NyXusETnuHmvzZ1PAVwdZVtCAOerRvD79RzsazvpRUoN&#10;4jQfoYWS7eEAqgDbu1gEl0sJTfcXPP2nKVFs/oyU/Kh0l4IGg8Gw/5zdGwr2vRM8PnK4tnEQlZa+&#10;5r619jPpFv8M772S4+KM5Dfvh8w4xolc/E/lXgmjd4ZP6XzFIs9UaLAKgJmONWmHv60CkoL6S0yE&#10;oWcbr03V7re4lV7OL1HmEBpIgWi8pF1yGgwGw99hHbZRNx0XaMssp1mUtZwWk6WghSTnfitxm1+0&#10;My03WQvhndlQ88KEHYhdohrfBGu+DP0iJ7A5MtjE0egzJd9FSlxrQvFUQPaJUjACslcRzItSQvPu&#10;Ivf6/8wvpJCfx6VAMAUbzKJQg8FQBPSKamqz324pEhWfCpgpyfMi3MOcHdmduKcBTAT4qUdXKRKX&#10;Gss29d0O/UMV5QQ2UVQAXFhGCjjEtxQaTwWoF26Wkn7cbsy87JISmnfXu60GhX+SQn5WedeO2gwh&#10;I6KT2PuBwWAw/F2W19RVSySnxfVT6FMBKyT5F4k7tIvsTjw2c9J1AE+3fOKDdlIoNs3GzN0+fzgs&#10;gm5yApszo+wuHnSkFHAoAhUwKnD9EcAjUReFqnwponm6tXsWvcmtUiiCu6SElw3P7DnyiL/MIJDB&#10;YCga3sBWZZse5/omdolwtL1ONj4VoG3yq0USdQg9x1Y2PTy85KjjAHa2HaaelVKxaZqS/drmMJS4&#10;rhu7MnMxOZqRi1ciGuZFoALa2xZIvcS6WVWlDHNdf8sPDfGnFInkMCnhZUpUWxsGg8GwH3R+oF+3&#10;VneVlirGxSeFHQjSKqB6hGmbgvvdC3iE+2HFToAFTwZbmoikacqMlq0WwGk1ZvpWQ265VEpEMPsK&#10;KWJTBCpA3RE4dNU11jL9q6SQZjH2fmx83jhdBNujK/+CZBsMBkPRcWNlqWMctv4leVHp6PXaq1XA&#10;kdoNrkN6u8ac4aHxN7BoMMDMqUolZia5acq8b85oBSvarD5MTiF8J/7hI9ke4a+sKFTAygBtCXBT&#10;LNOdlaSQZqNe2MrUlhIBbJQiHkZ/KLkGg8FQhKyLaLs3IK9csfH1AobqVN9UQMH723S6hwrHQ/WZ&#10;0OzBZ32TpVFpmlJ959Dt8Molk9h1jMO53p1Xbh6VIjaN50pOVOKrAJc9CpdlijskMxDL97zm5uES&#10;QGJMt6QFqbabg/y3GQwGw9+lnbdFDzBBMmLgUwGQT4mjrIGSVG3P59JKXNbH+Zdv7w/TzzypbcoX&#10;XCouTfbcevNztaH2Vb0fllMIp7pqVB8RKmB9VOfvFmXPlqLRcSr+5XIEuDxoE4JNyj4p5iPvYv+8&#10;hpu2Ugqgb1WxuxSW6RaDwWAoWt7wjd9EtV3jwq8C2LDc3bJA5/09alvPJ5+MssN446DhpWHQWxu/&#10;nRLPvbpFvdKr3/ut7KBXt14ipxBej76zYD9UAJwXqLFcVHJ8V46cIgHYF31JKJLvnQywSL0+cpbc&#10;heOf7BTLr08B+Rk2GAyGosdn+aBmT0mPgV8FDMK0YZvZPH5q21gNXKU+XXL8SZDepiAc5K7gxfWd&#10;g9ylhMqV7A05YV/3ZF15yY4kQgVkrTu286jFw2SDWIOTz9ndsKcOA3yybmxS+z2jemVJ2Wj0dOYu&#10;RloDPEs+lcwofCTlPIx+KkOyA8m+WsrBpAGWr7PfJM9gMBiKmOOkmhFWJ7D9tI/fvMO5u8Tb4ZKN&#10;sTWAehgmRN8P0Da7cQz7CDfIKdx0/kQyNTWjrrZn+mtjnQvIPI9ljm2Jb3wpKpdppzVIqm33eXAc&#10;gz27AzRawXlxzG/cJwWh01uyd+N7yTEYDIai5n5dzQgXXh/PRhxy2Q2bgtfkj34qTvXW/kxYsxkq&#10;vwRDdgYMBLVQldw7aJllWG5cv70wJblkwPrL/i/pUnl6RmNSbCOnY7XF57wvVjkqYPvnkhkPx2ny&#10;Znsme0r0tZ3MlgAzfFPIM1gs7D7W4w+IO86mkmMwGAxFjT3uwEQaVwgmpf9j35ALL+RaZ11pQQ+e&#10;GY7OnsnQowZkrv79hzMCPMy0UKsidhg3zcmscnnF1XBJ3yAV0PB3LtTkTvEKFqdKflSXCp/Xyxqj&#10;CX8Vc1TGYez3+gvIoCTLEkbljZIbhYEdpaCLOD0VtUPKwaRz/5QQuWMwGAyGA4LUM8zzkpYIt8pg&#10;/GO3OeP6S+K0qXfPgcvmh8b1nfx4b/xSntfZ5M27VdYA9xzB1p2V4Yyc9Cr72s6Gz0JBG2RFBcxf&#10;KwP1D8eu0JeLi4FQc8so8/CEt1w5vQBobNnDi6cCnEEdF1V8Gxx82FuKG2wUc0GheO6cDQaDYb/R&#10;9QzA9BtOeXSGpCXEh3oN0GPKNXozJmBDsIvxT0PJ1OQJV1/S9MWK7SDVY+WnXH3sQqx0D+6XveAS&#10;qPLjmT1q/9IA8t5ftkNO4mK3riVtFRCnF7BOpixuGKVO0qHHJCc+LhUw1Xa8HG8p6dFuoxAWJWOp&#10;nVFSCOCRR5vpwOBekmcwGAxFDpmgRJJvijOOH0EX7R0Aa9EdtneUNq9JZjC7li37tk3O5t8ffXex&#10;euwJyHSZ0J+jXY+d6N6uvLU3NE3JOHXF8WVhyLVNruICHtrrxfqZJ2kVsHqXpEdh3RwuNmGYqqBn&#10;tE+TjPgMPIa/wIysIoG4KmDlDVLQw48x+iq2m/rUPrfJSFvf6pJnMBgMRc5TuqJ5Ps4wfgDP8EDO&#10;cdh1mGi7CmgSs8m6fGu4azpMX3vx8WVznrZWvTNln6L8uodX9TpdhxuqlphwIdbc6Rdt/ZhP4WWk&#10;Xje5VKuAm2L3QVRbnoOu+apSrbg8/CAZ8VmptQfjdAhi7wtQKruHFPTwSIwZF7uDMf9Ka0vz6XFW&#10;WRkMBsP+I0MPQZ7e47CHt5XVOBaDbZ29uu96fHt5ORFatcosqHrro1WDNnb9mtU4wjpC+YJw182l&#10;+yaHv4JAOzkX8KoZrQKeiGPbouFOKgV931B76nFIb2pLiJ4yKkO8LkeAx1dJdjROkYIeBr8huQHY&#10;KmDTbdYq1KMly2AwGIqeibqiCfDxGI8eejRlCga3OOb086IvY59xJbSaCen3q7ObjYbev50iY1AW&#10;czK8+wJGl/9988ICqPHSe32h4GdYOlBO42Y8W+G/cAF93h97KGtGUyoEUOU1pTroYOImmCd+oe1e&#10;IJe/LgqkYHPsYS9kwCRd1E3qETF2B9sqoMpvEpgZZ3TLYDAY/gaf6ppmcJwxjQi+XGEt7V/WXqmz&#10;7PHxGA7V570Cpy2D1LfG0mRskw+z6+6T4W5N6oz8H27bt88yWfEZnvbxNiEoWNjjlTYFV9abGzQm&#10;rlVAX/bpFceSzhWyDrXyz0p9xqEqcTxkenhGfCtcuSXtVA4saR7dXYzFo14T03PqV7vnjYmxBnYs&#10;c6Lh2ZYyOGqYZBkMBkPRU0u2eXUdIAkJMu1aazCndwuMzlgoGqHN9To/gD1z4aeZ0ARDVwNQ47aF&#10;ng8Ib+dsYdvV85eU7V35So58lJf3q/r6pOHhPmtKBozcpzzLa/THbaDP4Y/GHDWvT2WQDdjhuYJD&#10;W30+CGJyrx7reruLknVF81FFxWPHpeXKzVyiy1+aiLnP7rosJJ8hM8l/TpQcg8FgOABknzxIVzbT&#10;m+pFOQmRcrQzZvOJThp1yYqykFz+LR0LYs/czKEz4RgMoQo4h5PKHNa81OIY9nlYBXz5eNnwaVdv&#10;PkvSXNxRTq6BWdhQkgOxVEDNo5X6XAdTE19ss7uO/srjlVRJHXpfcuJRSfYIj4jwYxCELgt91GW6&#10;A5GzHyN0hkOVUgZDqVIJGHrzkN9WHLFnXpJAu1aTv9ZlJ+hOSYzLtocv+XAJD8B/kVdOJ8Wj/eg2&#10;D6uM0uHQ0B41R0qai/s8Lm+6kvWfqKzXo07hR2Yo9SIHAYJWGQXS/gKxqj209Q86ADUlKw6NZT8a&#10;6oxEVKyUfUSNlPmKL2LbME0ZJY/dcEhzDw/k6lfGcIiTzFVDIUh5GHVAqN4fMZby+JmR7mzjjeEC&#10;K5L7ISShwvBi2Uj38YzPyF3M3cEZj+M1h3LOpHBdPS8QXs45CZB7fZt0sm8amtJCXaiHvIbT+FcC&#10;SPcBQiVjehcQpPAjqudX+hbfFHsuYNr7XMpwiKO3zUjEcGhTaBWg1MefbYxpwz6AjBf+OPOifgsX&#10;1jmuUDuXPpqcgEOCSA7/JngXVsNZ/aouXHhhxRvwc0idHnH20Y7tPM3a/dDr6YVffXNVYXfDCUnd&#10;e9x+/CfXxnMxIKRVePOoG75aWPX+dZIQiy6nLp2zcOHCL7DDUKn5iz2+v/2VG4MWQjkYFWAggnZO&#10;GgwGg8FgMBgMBoPBYDAYDAaDwWAwGAwGg8FgMBgMBoPBYDAYDAaDwWAwGAwGg8FgMBgMBoPBYDAk&#10;yMAK48cnaEvDYDAYDP8Rcu+YM2lrjjZ2F8oZvaTr0su6KHV12RGSbyh62p96eUzKn/Hre8tfWNk4&#10;hn12g+Gf45Su7Po3EWYWxr2L4V9n27M3A2zt9sU72srdti8f6Gu5GBrEKYYDQf7Kd+rf9rvcaIAl&#10;5611MWvp0CEjtnJGeocbXjceSQ3FgbrfTRjNLyWyUF5VN9+3e2RKHuYZFXAwkXIVPrMRz4yVqND8&#10;K37MRgUcaNZt4hsN0CHSTVF23ZXN22lH2AXl3n5DUg2Gf4+sU6zmYTTH82O/rmFUwMHElk4FAJ0i&#10;PeTkH1YeH7NRAQea7PriJztABWhyr2mgfSClfmh8Uxv+bVbu5JcxugpQ6q6wUQEHD4vJ73G5QBdu&#10;0z4JGxVw4OlJqhaJqgKQ3V9oN3qw8CNJMRj+JRbqVzGGClBnGhVw0JB9Ko3czZaYj7NqGhVw4Knw&#10;iZaoWCpAqbpH6VLJT5tpAcO/yp3iiDiGCsiqZPn7MhR3Fv9CD3NEFL+aTdONCjjgJKYClHpytS4H&#10;D9SVlH+WpBe6d+9+/jSJFQWN0tMXPjtRIlHIuOKYQQCvSewgIu1a6H371Dg1YZf6FbFnt1JihSGr&#10;2r03VNXvw/bfL3lsvST/EySgAmKT9ORxX3XjU9S48JdGD4kH4boX/KUD0Rh72XM/NeOv5dQ87YJ/&#10;8pVI+fLhi0rowdiaC9dOTdht/z9B0vmvDynBl1bjwnbP/CDONeve/ZYOxGf38fTlgpsk+g/Q64Tz&#10;LuQrhud/v7K+Nbh9x1oJFCcWAyy7IJ4L0VEDakKNlhLZHxJVAarh8doRNvRtLSmaH+r0XZ2uc6Jw&#10;rJRkHnmwnH6bAfZuakasboLh6df1aN46Ro2V/QeVgqo9JR7EVZ+U70qFkNQOdOYRq8vyTMf8ii+P&#10;j1zb2ij2VbtwyfuLl1qqEOCr3ZIYQP5LUig8qfZR/SWROPfp2fxLojLEGcSoe+WKmzMlGaZ/Heix&#10;d8DTl2/QBcKDyv9+ulUGVUCCFFIF5Fc4oTS+CNN3nnbKfbcuWrTo5PuOefpmfKLlnvshWt30YclN&#10;9jqeAAZ736d4/A0VkLbl9KqpUFB54U3v7cBLX3TFz336baIbnNO1DcCfUiqCpBYPD8ZCqzcf9d7y&#10;FosWlTrs1PNq4z1v0+/n1tlSxEP+55s3Tbc85hcc1UWSPUz988EOUqL3E1/dHUWHptzTaEUOhDf0&#10;/azliXTBh/3x7YX18LVdcVW1qLKSXfJmGlrRXCGJQbxqFVsy+Ct3I7zPkDW9JQcZdOlFX0qGl/wt&#10;H8jNPNW6mZ9M4Zs5fytARSkVl5U0FYBfahqnMWax/pKFVWRYOgp9ovpPXtV98nx8dZ94/11+dRdd&#10;/ONn5TdQrTYd23kghYgvL7p0u1M79F4zpI9kaFrPWjFIKkNk+oIhJ0iGUpVuW9hNXlDI4+ptxAa+&#10;3PRmb9dvnSalvCQd+dWaNtb7AumrV/SbJzmoAhLDVgF/fbLTqgOR9O2XfuWawb1nzgK5dW2aPThL&#10;EguhAlSF5+Vnzz9LUizSmpfTOQ0lQVN98agn/xgc9qoAZPxCfaIjLIfc+eva9sNrK+jwv2qBMoU8&#10;9CB/peDD2H2QpEfHcbm+Vq094562rfiR9D7DPz5MKmDSKy+/NmrxHi1PLa6jgsOv54jKnbi485dv&#10;nkZr0b1NvuovXypT6DdFv5g7Rc9tCmoujtRqZNA1EmfyuyyucNcRXd0qgJixfAUXxiq+drRBuHem&#10;YPZ1niVbrAJGvHviC60Xy2K7I2vwWZ7UsfaLe1VbfltJvDWFUgFlfp2J59hw+A/SdhYm3nEhvsI1&#10;vtkV/I6j4C7V795cl6DTDW5+5vB/TAVMfHhKOhSsuLGM9yJn3KIroSgqIH/kT6geCkoe6XN8v/Jj&#10;6hJsnxXl4rN+kKFTVI4XR7kro1pRbneJRXJWu0lYoNn17hYEVvHV29ZOh9DepWdFu9lq213nyU2a&#10;Hr0JuU6v+YZJR/hWYyLt3xuuM1c8GeWPdHmxWQEU1P7AdzPbH11afzFhFdD+Ev0F2PRs1N/jp9Kv&#10;+iulJa5pv3jxC7X2ZUZTAWl3tZqObcPnrG6fkL9urV706FYBSNr5Incbnglser2wTGdvfWCVpNjk&#10;ztJZT0hczXvyRd1/nHKB9487ZD3MBbCf565cSQVkPtKoebXFi6WuPIOrnorSrJi3eMuT993fNeTp&#10;BWQ3vFM20Aw62n9LszeiDgyVb27VvEziKkBVw68zlc+RFJuvdYvCqwKYlEdCfhWgziel61IBxLZX&#10;KKmgfOTiMGLeSZDKP75sc0mJQtoDVMpRAUTdu7lVk3OGV4obpU//MUXCjFcFCEn78iIGgtLeF519&#10;nCRE0Eha+m0CH3lGS870qgBN6598KgCvYDKXRpIv2SZpPo5eAuW8rShUASVqeV4ArwoQVj1YGBXQ&#10;fCbp7u3dg/T0tufo7L2jDQCs1EMvbhWg+W7KP6MC0tpRC/WGgUHXfk5FOmGQCkg5chI+6vAjQWvh&#10;8p+kSiL9+cDFLMgAOilRUCfKL1yEnQvv83Bx8Qi62Z+UCqgYs6fNptPWiyELJ/NfBrg5WuN6m3TM&#10;8j6WBA8TeYQeKkcZHMsaE/1mrpxL30xYBaipC6g8sfV/iY5x9deVllcFMNm3zA9WAZ8vwS+Max6k&#10;ZrLu43shMZsPdO+6aZR23mucC5cGnLHxEM6yVQCx+FtKCtV4SuIRyBatoyXKoAqY7H31vCpAk/+O&#10;byAo+6HafK7Q/yKu/QOsBe7wPbZCqABlaarw0zMkxeIhrUkDVIA6Z3XkVI/WiR4VgI0e3SzpEfSU&#10;HoObu9fhvsNmX2vMz4C9VMqjAvC1fILr7DUeUWyUfqeEhEAVoNT/CvwqINca5YEoNd7nN0v+iuBe&#10;zWWcGaQCVPd94yVks6gynFFbd5y2fhR0d9SihfCKVzukXTvuPgkKgSpA5ZdOVAVkL+IXu8kf0baL&#10;99xM11h5o/epWlTlJxCpAtQlO/8BFbCNWwZTbpWon6yzsZEQqQLS3uLXulvUV64lN7dKV5Col/VD&#10;4PfS0tS+19PWsGh8BlQJ/vH535HKDHWIOj+xi4eRyr4W+DogH1M2kj40sA2rtvWVAmV/kBQvuiVV&#10;O6L1RiRdQHkzg/q3RNaL2IVIXAWoU2Ugk+j2QZdgifEi3YAAFaDG3v1UZJ2ddvIILD76ucj+jqYa&#10;VZkStjmW69GcuyXqZ54eb7hSom4G6h6gRwUoRQ1wZGngwKBSfTjXexWLoZXv/QhSAUr9MN83F5DU&#10;To9jDfaqw+wr1kCViA1ehVEBGdYwU5N7JcUihgoIIlAFqM85Nc9/bqTLzNQrU87RddgxkhaFQBWg&#10;euoh9dslyoz/ubGEhCgqoG5bf73V+XlYoidDMwO78S02Q+XPOD+KCtjFvchAFRDA+BLQY+xI/caF&#10;+gVNQDTs5FcB6rUd1oCiEKwCVOujo8mFl23H0Z6s0IKorVas0SbTaE966cBNhN/yOxmgAgpLbBWQ&#10;ce6Q+yKr21tnk3bqF6FcHV5cEqkCOl/HendyjLHHzvxUMl+UqIcut8MjK++R4YRNUyXVzcBZUVRA&#10;BjcZYediiQew5X0qkXqG7x22+AWaLOSeeeqHQSo56ZXkgtNYPW09UpK8xFABr11Ot+WTzhIN4Pol&#10;hVEB6hoWWYvax/WS9OjEUAFBzPuQmvmTnBH7CKp9FU0FRP3WQL1B5QiJukk6jrN8KkD9xrsaU9sG&#10;q+23+Dveq5jxqH/sN1gFpBx7j4Rsdugab/TnEmfeGp4+JvLuFkYFKBmDwz6gb/6qSFTA+n6c/ERk&#10;R+526DRKqRs5u+BkSQwmWAUoXWMnSyyYKCogku9KQNUta6hwqFvEvUfdXRrypp5L2QBFpgLUtgv0&#10;YFuNK/1dsEAVEEEUFZAgWXrAfHiMWhRrrtO4np8S9Br8QyqgxRS4LaLd+zlX1M/HqLRU2isFfhUw&#10;sht3XH6NOrtItNav8pyAtjarAJV9hx71zBsTuZotmgporE+6Jrg/JUw7jcqE+wXL3KUw5WQ9gLjk&#10;Z0lyc8FWGFqBR2DybpMkL9FVwA6e97u0mkSDSBsTKowKUPOkDhIKtr/tnf6IoHAqoPFFpLNSG0k0&#10;kFeXHXgVcD5N2QE8F9ykCFIBkQSrgCAqNODzpZ7kvEXfFpR9N7LyKJwK+E6XBbjcNwBaJCpgD48i&#10;QrOIKayXofLFdNQt6yUxJSOKCniav5ousWASVgFXNYEe6kvdr+sXUanlnwnp96bs4lx4SBK97I8K&#10;UOqF3/n5Q98f/IrlgKuA7Iv4yxDUlnUxQy8L6BpQ0f8TKiA76diZEKkCjuVhuUnBzV2LYS13SEh4&#10;R89efBLHMMpInvcveD+y66FVAL7W1+qlAfMv9g+hRVEB87TwDo+z1HYXLVPCFzBoIC9/L6wp07oT&#10;67ByEasIsp8dBFXV+j8pN6epJHqJqgJ28SPu+oFEgxn246sSSpA916bytTpM7hJtjAsplApIm8CF&#10;T5NoFK45WwI2Ra4CftAP7B9SAarXebq6GCrTq3tWhJo8q4NeCqUCknRZgMqnS4pQJCqgul6uu9M/&#10;MlGhSfq3HFhfk/JDv3AkCsEqYKVuQb8i0WASVgFrM7EuTBtAE0yQHjHl8jXknDRPKcoECK7l908F&#10;qKwTZCTuW98gzwFXAUfwd2GoRKPygS53nURdRFEBKeuDx6qjY6mADbzkzk0THreJUAF7nqfU0PMS&#10;TZBe3/DJJv0h8WhMbMrlet8WUWNZKkCpqQ30lV3oW0YRrALy22mVcXbMpg7SUa+yujOgYdeiRugr&#10;rHOacb26wv83XtsEC6qrgV/w1zdLopdoKqAxd6dDVSVadMx4Sxo4FqHVF2DPP5hCqYAXuSwET9jE&#10;oMhVgJ70GH168MhAkasAlXGbXte14GT8i9nfVYEFwZ2rA6sCdn/8TtDsYbAK0Eso8gZI1CL3pYJl&#10;un5Lu4MHuCa9zLFgAlXAqqdZFp6IvbMsURUwFqUe6+CkL/hqRg/w/sJrsGFG7bfLKRPe1Yk+oqmA&#10;8T2CLHDYKgDf/Tv5rLDXe5MOtAqoXo+/m8AeOVrGiHwqUYdgFZByxKCNEkwUSwVMquLDGlH2q4BH&#10;ObUgeMAjGtlH8/XCirg1x4n6J1ctJXEbRwWo/BO4DOT08awQC1YB3+nxgu3+pdcRvCZDTAFjkedu&#10;TZ+Mh+Z6QPh4nWjRuC/MxFohSU8ZrwlcDhBNBZzO6ekRTeaioO7RnfT1WuQ98lpwdRlVBdx3dkTX&#10;qYte+nS5RBOnqFXAXU9QYs6dUQYWi14FYBdVNxnbnKBy36wB30ZpbR1QFZB7W+i3oIVegSrgFd0V&#10;jJgNbjQJLPHSTa7QgwEvvUWQCmixgk/9dpwbl6gKqD4XBtFOghmPcONuq2ew58lJMIIvT09sDOFE&#10;P9FUQKfMqyTkxqUCsD+jx1pCJd1VzoFWAfLdETEmRgXZkRbZ6w5WAW9M328VEDQXkL0c30O/CtjM&#10;xdOjrQYKZsZS/pa/9gzgh5JcsPeNErdxqQCstPTrEFpWXxKIYBXwnP6BrSJWXkfAneLABRJ3ZuZx&#10;1fWyLrGUEy0ugumP0vFEzhsRuKg1mgrQ23OSD5NoUZNdaoinLxAaHvjKRVMBvUIdIqxDvcdF460i&#10;CaBoVUD25zz7vuFriUdwIFSAWiX7D2vfH8q7KnBVGlIoFfCCLotNh3ckRRAVsLyzm3XL/wRITAW0&#10;f+FXni6vcVHEArxba7ua0q/xWrb0fRHbMWz8KiBp/Ju0iBqazYq70CBRFYBC/xV3+6trS9s1XQs3&#10;Os+GNrqW1ULUlcN+tAroeq/cKE3Pz79Kj68C1IxTRbX/5qQdaBXQUY+jXe78xWg8xQUDfrZWAUM2&#10;Hu3iNuwpFakKUKp71wgVoIsXUgWIgKfGrzmmyTRJS/9+XY8KUGmvluAGQ85RTlc0UAWknMSng47x&#10;/SfydgaA3yXq4s90eQtP4RIF7opnMuT14Y7rXTxHUi9wYXM0FcDJkHwgzUX2HOrePp96ZkAFIirg&#10;d5Ecze6PbqsBkSpAbtK/qgIGPtSD+iJly58rCQEcEBWg1Czdm4Up0ev3QqkAGVYDmOPrH4sKCCCG&#10;Cuhd5ZOL9iF/zpnJ19ms42GRdUyXyVDSJQz38njakiODO4iIVgFtuvVlBlcmuat85tToOsMhURVw&#10;9Ha4Vo/8VtOjsQ3sSqf6hDDcoYO6jQWB3T6tAgJIQAVg03moHizedJckFCMVsJwLRlUBkRSxCmg/&#10;4JFrvK2dY3XxA6YCsE/I/M9fZXtVgFLzHtBC4qyoDlQBi/XsZSFUwKUSddi2GXrr/tYqfXXzT+QY&#10;cURO+lD9Uv7AC1Z7v84RH1FUwD2cfGBVALZyavXTLxyR2TTyRogKCCBSBYio/QsqYLSug8o3o9Zt&#10;uNvXPWNO7hwgFZDyJp92RAxTIYVSAXp8G2Dr4ZJgISqgVIZN0thV81a+HVMFPHXOtPHPMq++sXjP&#10;tkCrJ9l/5UBqb4c2up9YO6p5Hq0CGjw2bdq0zp++LztzMp/fI9mxSFQFtC2An0UFncWnh1Y6prY9&#10;VwC/SbiXzgocPpeBoI1yrwi8XQ89GE5IBajs8/UO8PAnMhNYfFTAu1wwqgrwDgRlTGxV1Cogkrt0&#10;8YJnJJ4Y23jJZSIqoPVQLgkRaw79KgA7DFV00dWSHDwQ1FEXejv+Kysq4CiJOoxfA+Mk2FnvOr3c&#10;0oAbu8IUWUywjpfJhQMttEVRAbLpOL1wN3M/qNtD/yVka6RMiApoJbJDzFg1cP19k6KrgIUSTZy/&#10;rQIWYB007bvX+TQAoTZfRNnDoTlAKkB2W3WLsVKnMCrgGl0UQg/6N8xHmQsY26Mg8bmAQEYNDm9v&#10;4EE3vL8IWAbB+AaCZrTT5aFOfIlKUAUkvQ5grVtNu55793mXsErIujEP3raq4ol602Pg2aLNBTyd&#10;mArAv3SlvuGTjuD5xQOtAv7SSwtGx1wiz9zEBWGuRB2C5wJmdDzgKkDGLsKRlxSLXD2CAsdH7W5a&#10;fKSHxzv41pQGqQCldui549Sm3CsNVgFv6jL94qyNx5dP5gLelLhD/Q7wvgRVd22A4TS9NPDJJ6CN&#10;NWM68QzOmRD05kQbCNItsPBnEj2AZD1n9QRK++9i1LmAlclRB4Ig2kh4VIpuIKhFP91tH/1pjIWu&#10;B4UKmCbG4KD3d5JiE0UFqD1Pjgr61YmrgG9h4QsSFP7g70K0y42YDh64T9//elF25TkkqAK6nASr&#10;7XGwSnpl3V4WwyeHQ2l7Ids8XgAAtDAjgmgqYP07QRMWASpAZZeqo6XxK7KdeqBVQApPp0S1h+GQ&#10;ywtlg/5KsApQo26LkNk4FFoFzNHly8VYQxDAQ3pAukGw/QQX9+lXP3L2NkgFqGHX6gUqJe7Alz9Y&#10;BSzSG4p7x/XMMVVPCs2PbNwcMRyc4Z0BuhgPLL1RB6Y71Tq2ZZDjg8xyRVMBP3E61IxnwThhcns1&#10;jmL0NP8yUXHLIu5ENBWgftgVIQZ6QViUtlgsinI6uIUuDDuj76g7GFTAqn56dbPP+jMTTQVEIWEV&#10;UB/mR2xu1AZ6lkSp8iJUgMq/RbeD8vr4VtP7SVAFbCkN15WRMDY89LZZmh/ftsH9d7XdO7hBoh6i&#10;qYBgglQAVsunV+Y/kPfrgVcB6kv+bsCos48fdTnHEK1NFBVQeAqtAmrp8snBe6Ci0f5u/tb0qJYA&#10;hdb6+a+O3CsVqAJU9rFsrAIK5kyMogLUi9pW86xoHV0L2T8wILIKfTsdnPUa2T14ODSnUZaa92sY&#10;XMvSH+WO6hP2lJKLaCrgFk6HzGsl/rfZtWxhtEHd7E9ZlmFBxDROVBUQQJKummBvImPBbopSBaj8&#10;6zkp1DXqPpODQAWcIw0A6OrUfzYHSAV0gfQxEnTI1iMs30jUR6QKwEpblFed2PstE1QBPZtBRVdN&#10;9qSeIPmkc8pMcJv1StEPvaZEPRSFCkAu0h2BgsPWHWgVoI7Uf+o9iUbhIy2zpwUsQP73VMAqWd85&#10;LvaOVuXrJK48jVcSr4ltjyTrKj731h4SdxGsApCPZfX7i3uCVYDSAzT2UugovMwmx8OPRzZs0rD1&#10;IUGmE58OdmUdAWH3wOx9vLFgfsRyViSaChALaFA5yOyEi3g9bptdy4ZH7e6co/f0D43YIlYYFaAu&#10;EylpFc2+oSbbr0k/4tXEOdFcyRROBSh1hZ6USD4zimYv9iogf7ne3Qyp+4ImNQ6MCsgqHdoUMCJ6&#10;Ird+UiO3HxFBKkDldtSvwbKY/dcEVcCuTLjAPcHxmDbg9suQ0HS34d18bdJodZCTmyJSAaqnXvOe&#10;U6XEgVYB2afz16ezoY5ojGdtmP5LkKb9R1VAyuelv3bmLSroNflQ761YFdOwTUO97cRe3/B79lLM&#10;9fnidyXITlxUFaAGzuWbEe5wabAKEKuRw2POBpzMRqryHg+YnzmnH3SQIJOkZXfDywBj3Iuuv+Ra&#10;rHfQ/FM0FaDOEe8K466JMn7D4M2MY9HXAkXhleCXGx/cV/SXmkRa9iiUCsg+QveWcsbEGgVI2lfW&#10;Z/Kx0nn8tZuifKuwKkD1v4GfOswNvjP/ngpoyPUeElOtj/pdX37m+/cEzo/FVAFb7vDbWUlQBbTs&#10;HfJZPGYq6T35UwJHkQNVADYF9BBsXtDrbpGYCsh/FKx1n8LD1p7Gph6p0EtRJnlM9QkxVcAVG33N&#10;legqQLV/U+sfONAqQKWdzPMBvm3JHu5iodjweuC1FpkKIOc0RCwV0DZvkrMKUqnFt+u3d3qMN+7l&#10;shsuk6BF7nH8tetiXPPDXLuMCBzhja4CVFYta21dsApQ3/H4fZNgf11E2ne86WfSy0GznOdf7huy&#10;6yK7u2GIx8wfqgri7oDKPKoKUIv/lJt5W/QJ1p+nN3Hf/1iQKFwiYT83Ui8leV/kmx1TBYxd7rNk&#10;ldJWr2YIz4neArynU3o7fy/hRHKPFCzAyAP6NiSuAtS2M3RFMTjQ8MW/pwK+1MMqALcHucXQvDNY&#10;ZgG+ibZWOZYK2BJ+0L/LXquAo6Jpf2FksygP+QeujUJXBwm0VgENIsY3y+h+WHrFaH57LBUQ8nkR&#10;8DPjJmz0ef+yNu3rX3dWin/l6KCqKoa/AHXVhp98lxhDBSg18RHdwTnQKgBf7GNoTDn8eJQtFilv&#10;UnZodpRaT2/Q/vsqoLOeZY+pAk4L+Zpa2R/zxkPUT1HmhFs8GOod0NrL5xWVBdFq4j1DSC5Sjwje&#10;eB9DBeDN7KjbJFFUgBrYBzs7oTbPSTSCY1gifwnu1vwxHapIUDhWr45e5hWLLXoE4KKA+eDoKkBl&#10;3yaj69Fu5g8rQr3jb2oQuDU0OPDlPZb0ZOYXAW3OWCqg7txQhPoppXdwQ8FvwTds7N2pEDAcptdC&#10;T/dtg2WOlnUP4HUpqamk7Vn6VYBSeo0+hIMGMMTVmMSi8VNhVUCWtk0SQwU01uufiT5BzyF/5ec/&#10;cc87vPeGw6J3/X7U+i1g3/iMs8OjH5CwRX29RqFBzB+SfcUKcE1qebieLyn1t8h2SN19fOrRjSKe&#10;dfUz9AjC4MeiNQVP1CPZce7vO1hkps8LDremLve+q2nanAo8H6nzk67knEEBdvvmHZ6c7HMGlY3t&#10;g6ej1BTE+TwmHE8FpDXVj6hR7BHRmCR9QTPQ89sGbNrPaL4ds0Y/Ha3OW6cN38yMY3czLvm/WX5t&#10;ywWvUM0f1RKlc5B/8GDGUv3OhadsbOyvUyZeMxu2vxzYu80u9RLWd6Gd3QPemcWPl8XzrT4l2krZ&#10;8TWgXowNOWV4tjGaCsCrupZqmWUvB+iXeR/Tqzz8pCh/eRE1ZZ7yCGv+B6RxRvsW4Oq99rChfsRv&#10;ly3PS6z9L17af6slJdys7UR/gcbPXg4dgmYXoqA7xHkTqvnfy4F/UAW8INBSUmdtUHJO5A3IPusr&#10;uDzgvtwn49gwa53/D2W88G1em88CW+ZtdcthSE/Pzcwe1ujm9G7f6YGgvgFvRi/9x7ZH1l5btPnZ&#10;9DqRpqd4XC/eort7xB5BbGNnbiayPViYFGX4I6XUJbLuipk+4fW/jj628xvIC98d/WrbK2/qN0U3&#10;MTfdfnrD6PW/ytooPtXHvbmIvm1xxecfv499sJneVkb+LVanolMMlxhl+tDy6G8D2+yV+ujF/pkn&#10;+U8wsIe4zex6QsSjSfpDm9WCvoGd1LTlupaC4b/F2Eo8bR8rkuR2npGm9dg03eRtE817XdoJBdfd&#10;5X/pZMlHwewBPeVOEQ1PvuOCl7C19qdvrHAANd9/D7Y6rSFvLnFUwLazxYDbpIgFvYUhv/k3eIMz&#10;L7rGs9sjt/krw0NQsPOPqNPti57WLxKs+Fs6IOnzR2SbB9JmyCsnefnztE/W6BZqv8hHmHTHT7op&#10;nP5E05fX6bcje96u68+bCal1lgc35IlhjfDhFpTr6PXXVumP33PwRvzyXdTRkHeobqsZZRSBeate&#10;LBWA4vns7/iy1ThjqudVbn/NN/hC5CzcGG1k+0heAFdQ+2V3gbEfpgN4LeXlXlaeCiJdW/o270x8&#10;W8Y2R3we3GKYYd/MnU2PbCg3s8uTR3zWAUY/MjL6zYxEqwCk5rXNne+VaXsaXkFOJ7JxGUnj2/VX&#10;tlZsvluEh3ih+bl3UkV6ZGBVNf5X3QgoWP3Sx1/KrUm756+Oz+fB9o8DVrgww/bxjQhN+rPlVJoT&#10;ypj2TssxN0PZdvdky1xA8p8RyqOXnsWGcPnuEQ3ReV/oiYka57Xw5DWWPeFQr36MNlrPC0WMboj2&#10;8P20lxEKqHJLZAeo7uHJUhNHJ7XBaRec3KtSzF0V3ec38dv69uFZLTF/72indKhs1y+C1mpdVkW/&#10;YBDKbNLUV6/8MH+SUw2Ey3atbTeav98+XN9fJrNJFbdJLmKx5S0vp4ZvtOeW2ZPkLxLJG+oFzozs&#10;mr3VvmWhzA2uMg8t673D9bZO+6as+5bkDb9ZMpS6e/4GPYgYjbIuBTXvzPk1rJ+UOXz+A9G61+Nb&#10;xVQBL84fLiJNpE5ak+A8dCAZK38cR3ew3vtr37tmx9e/VdzeBE/e5otbtwWKK3JD17KuN63N3p98&#10;Oz0S5PDh1l6huDQJtiU7o/MD0gqAUE4eQpc1aXLDeKsvx1b7FpV23qQqTW+76p1zW/YZshp/UEG3&#10;986JJhinz2+SJy9AzpKu70cbgu7SJzOWCkBmjL+kXiiUs2HTI8cd0fyWF/vM6TAc3556D4yKUsue&#10;U6e383all+3jVIaN34d9EmSaumUFwr2b2YsfW82vIRUNkdpk8GOS4SWp81ORN3Pvvrg30weqgI/n&#10;Je3p3Pb4VAiNbjJ/3Mz5XWuk4rnCl1+zKuCNav1N196utymAIdGMu+bvubik9dUwXTHdgczr7qgU&#10;7cUlZlz2oE9eC5ouorsvKgBvc++ujhGzxpO7ukQ/vHXvfMmwSHu1hGRu3SvjQe0/7rrEuePh1Cbz&#10;A5tSpbtOd354eElXf8UYQYtH3IIXGt3Vfy0Gw/7Tften37ZrVaVKpzHt/hiZ4OKPYsKeqUccNaZq&#10;lfIT2t32bLTaIojq3z08ud3CKlXqtDvz3FtjNNWKnrrffX1SuzlVqvze7tr33vn7E+pFycSpb75y&#10;Ht7MP9t9/Gzc7cxxmfHDxu9vatdu8usnxnceub/kVrvvi3ZD8c1td8y9kV7Ng9my8QF68u2aPnxy&#10;ITWcwWAwGAwGg8FgMBgMBoPBYDAYDAaDwWAwGAwGg8FgMBgMBoPBYDAYDAaDwWAwGAxFiGwbNhgM&#10;BsOhRBM2GicRg8FgMBxKbGhEKuAug8FgMBx6XHFwWfUyGAwGg8FgMBgMBoPBYDAYDAaDwWAwGAwG&#10;g8FgMBgMBoPBYDAYDAmStm3itGlbzpnWa0+upPynyVpcPU2C0ciqNK31ymnVV2Xn998jSQcD+dWr&#10;O17jDQbDQU3dMwZn8oa+zM3P6JSGY2omYzx53BnDdEJRsPLHOd3K4llrlF+dA6Htjz+ZIRnFgPy7&#10;n9/Ot8DNH3/Tf/vA7/M+qyThQLb99cmkhdd2fPy8Zjl5w7tulNSDgdcz55qdPwbDf4cZX1Cdd5nE&#10;iKNyJtVvL+Gi4MYRne4a+OQTAHnHYN335DKAgm5nSV7xYCndgisqaea9s2ZzC8nYTypNKICYKuCa&#10;DWX7aBWb9sJgqJLEwYOCfgBGBRgM/yW67AsB9LY79+2XZt4mwSJh1Rm/0dDPbVsBKi+ihLSTqMJ9&#10;iILFhU54QafZozGL/+wzQ4L7R8pqPF8MFZD9LXQ9V8JKXZHzsISKP70W4C+LqwLmvfzbGxI0GAzF&#10;noZzUK6rjuVwfvM1m1/gUNHyRiv8G1fr8O69GC6tw8WCCng9mRfHG7tPmKlLxuEJY6iAi7dCt54S&#10;PqiY+sQS/GXxVECv27GQ0QEGw0HD+U8AJLdLoeCsSe8O5LQi5uI2WC3cpcMrqSn5vA4nzLaz13aR&#10;YJEzBq/n990S+dtcX7n5//CEMVTAvhwYfoSEveQ+d5OEiiEpLzc48U/8ZXF7AcM2DiheA30GgyEm&#10;G+cDjO6B7fPUmQ0lqWiZeL+r1q9WgJH3JJIoQ4ZfL6Eip8JWvJ6HsyX2N2l/5qZ7VBwV0DIVoN7F&#10;EnEz7JMwm1ovluS+N+VoVTERFWAwGA4y3ksGGPTM20vOlDjT5Y1SpUqd4168035UqXvsqcuMYYsW&#10;2Q3zpF6jtqm09dVKTZMELy26YtVxiw6PLQlQ8D/XaZOGrcQ/VKqUPQU9Y/Gosag2SvUsoxfmJN0z&#10;JgxrTh6IyIrSjMUNS/XCWmnUWV8+2XO9fwgn6Rw82+66ElNq3qhhuSp/VKmGwR2cC/DHz35SImrX&#10;5MUSytiyqFSpe+a5dEP2ql698Ap6Yaqk+Fl/1MJSKp4KmDEF8zN76KE3m9yeJ7WB0XvoV1rrkdqX&#10;ab0Kz1mq5zTXT6zbH3/dG+7HMnZLqYZYbs89r911bP/AaYz8Suesw285t0Tl9qIf19g+77YyZdqr&#10;tGmlqkVboJpRcfZDKlIFZE1sjdGM/qUa2ot9s8dOq1bKur6x9HtccF9TM2MUXsI6913Y1rpaKfz7&#10;SQ2PvevYdYH3r9Ko8fSqrJSowWAoGjqiaENtnq5l0q44Y9Dw677qAJA8tBqnHPZKyb3YfK/CMlxm&#10;35wOWHGWpZUz9+x7qcp0/Pa08XXSqYKgfB+5azFjGVdsKZ/uBShxh1VfND9lyPz0ZOyEAFTtj/F7&#10;PvypW2+AKSMfug6T0p+rq8aeV06vWyVSsRY68uoVTSh8y1kvUfMdIFzidKfey17ZoxtdBnVrslRS&#10;/V+uK4fh23u9VxkPq2tJKTfrq6BK+pYvKG3PsYdvrc2p1a9c0/vyTg0Ach58lX/yYfcfvwkvpOQ9&#10;r2J5KPty4OL4aZvfH4WHOCpA1Z2ABWDEsRJFep3XjJI0la9QatTbdUq0CUHNqU9ehz8n8xhdpebv&#10;2ldu+sILy+GDGPoDJWT9r85gugtP7Lp+sP7ZyXW8jfSMkd/PmR/mrEmWkt1z/UIamMMbfHV1lf3D&#10;/f025QBcfuxls/G8NY5w1dIO06oMaYwHjwp4seLmcfjFfdm/TaKzb8GkkWc8vYyuZ7suodbhrap9&#10;1LfEURswffqzknHPA83arOi0KR2Sv5pKemjgHzc0wN8LCy67cSGWI6qer4tqsqe9efvggnANfuYH&#10;zwS6wXBwcCvKVd6rElHZl3UIH0U1cv6ivhDa+zOltW/85NNYiB0CqZSJK5tipBOFxy6eeMtMrBiu&#10;ydzbLRkuD2qFDkRVAr37jrm9aofUUMHSF0QBnPzV6CnPTquLlen5mP8x9S+29Wp8LFZl512yZH55&#10;gDqduVzu+2EY9BEH8ZLWr594MhZPLxu6ZMuqjPbThmC119ZqzY4vkVzynRmq7lupqBrqqvyJw9bj&#10;hdb4fm56yekw+reg2m0A1V8uRmLaR7XTO9xFtW77HviX/ke/aeCwiW9i7nOfZa4ejNVeYGO5RY0x&#10;/PPjqQCVVn8Q/akL3X2mpGMANtwjEWyVN76mA4SrNloyYmao4PfWlJbWfHDBvtb4U7PPeTAENWhk&#10;LH/axOq3p0Mor3f5Z6u3T5rXFhVek4lUWHPVzMyZRywaVrf9G58AnKR/fvuXMkvUX5U9Yzf9cFQk&#10;Y6s3fq8GZJ73XF6JcagUArtKtWY2ZQ3uVgH5iye2phXFZ9XMHDwOYDmldWk8r8ydmHYql1DqlRF3&#10;SZdmR5UwFHxyjo7UKp/ebB1dzcDbUb/9tg3fqGGN15+JGih1dIdHF2/LHTi1JsDN9Cg02/btnfRh&#10;tS74lZUv4ekPolW0BsNBQTuUq0cqSKR1Mxixwwpj7d23FAc710Fx5RAyFissOEwiZ9WE8NU5PbDJ&#10;ucMeDnDzKZatp6tzm7TPB2U+blWTxwN0k8li1Todhu/c8EyuWvWd1GXLNwH8roOaaXi+7d9JpD1G&#10;sLdAjP0mtPc+Dp3zFeT00ddyCkDNISVeUKrCHRz3se19gNBmqdVye0xfhvXYtclha2Hsql/x9K/p&#10;8GEA5UrUaK7U4iuC9k2kXT+6Rm2GehwxVQDWfQ9Qz2n64U5lNhFr5PPcmuXkZZA6p+x7WIWeyoql&#10;8WZYfTTn4FWPBtistWLa25mQc5o1erV2K2SyykYqfTg9uQ5Wr8Qu7M/wbofcp6bDJZyU+xmEfyrD&#10;wRs3QO+q8+9LU7mBu9TyB8zvuoJ/GbXkXQNBGa8DfDV/2XqlLhsvSWrgXIDhlm77WnTa7hvwi6tl&#10;/Kb6K5BnTYXkn4aluUOjVMsCSN+MPSDmhFTobT2ExX8mz8fbzryFl/ChhA0GQ9HQGrvXyWdLG/mD&#10;6TDTGTHB1tgU3Rp7CyutuzmEnLUTYKeE8+9D3RC2lEYANPb9P2/rcvGl0Owxq+2+G/P3WYPCT2Fr&#10;cf4AazgcSTkGW4f1JcKciU1dq0pQzfHL9/Klv3BpGDh57Ok1R9/QQg/iz8A2O3zlDHH5qb8MYOtv&#10;ElHtLz5fbcHezjPWpWWR+jpRh2mx44gvo80b151VzrqmuL0A4o2faHhm4UPW+Vriddj9MOIBrOb3&#10;OtPDI1OhnFwIcqGtAn540HkSqhI200fr2jitVjlYowfx8B7eBMDV/eLbC4A3gqfUKp+z8wPps/2S&#10;DuEFlnqJYNvrN58o416+uYDGNCg2RyLCSnxNHvfOc+TemQnQwTr/ym7Q+1nr/qb9hmfQ1f6MnSEo&#10;b3eD7s+BcX9xaNuPG5xKf89kfFNd3RyDwVAEHJ4D0ECa4ctvhmRs0AuVbsYWOI0Cq2GfYe1iCV/K&#10;Myi5bSXS5XeMnCCRAG7B7Mp2lc0cOwhmOvXd/dhJOF3CAxeEoOyV7pH2FiUBsG3uog3AGLsewr5J&#10;iS8pUOEngI5pnR/9s8Twow6zm9M3NgGowvmBJPXBiriy2xhGEjZYP+NfTLTHKiqVh2HU7lTse1wT&#10;TQO0rtjgNSsvIRWg1Jc0rr3B2ok8CCtTuymNjB+Cf/ljieAdqwyps6yKU6klAC/pUZUj8Cyfcgh5&#10;rBz25nRwYyaU2KWDSq3HQifgTZ33eBjeVxPvu2nNpAs36h4AcmwD1KnWA4gg45cFt1i/zKcC/sLo&#10;QqsDIhyO5+ouYc1xeLG9P5buiGo/H+Akuz2Qj1X6YL0M7b69kLmPQ8g93QBW8C2s+2sBXGIPL/6A&#10;vdJXoj0Dg8GwX9CMaOgmPW6SMQZgumMg4cjhsOFRDp2FjdJ9VtXcC+unTVYlRyP5+1yrTfxg1QwT&#10;aLLQZtsKyGknYaWq18Paz6qFB2yAgvc9Y70D8OvW2AZzJUBZu3X8JOZ+y1dCQ/XNPmvkXS2S3Qpg&#10;uLMVN4KzsA0NZ0iEeQzvhTVpqdS0FRA6XM/FfpHOK2eDGbWiqrOlLkEVoMrQjMArOnwj/lmnwkdO&#10;GA5wlISRl8LQ4WQJK/VdAczXj+Wc9wEKOITMuARPqGdRszG0z16x9QD2FGg464oNADfPaWm3tTVr&#10;R0PoewlHkLW9iqOZfCqgNsA4ey2VJrsswDeuh51dH/uR6UOdJ/o6qlxH3WRMh/+3d+bBNV1hAD+W&#10;ogQRZaKUeQke1YSg1VZsjSJEk7RV0TSMlCBawrMrQyLEhLSWFK9jLSKvgvRpotTSkRCpLWqL+lKN&#10;VCVeJNQWpPqd7b77XlPTGabTSc/vn3z33O3c5X3rOTfmJPbmrffAoEdzFO48Cx2sTLoJkKhNpDOO&#10;ADCPFwsKheLp4FMOcGY0l++tRJeNi8iA6mC+wCQjLYzuYyJCFa9VJI5Id4ANslpbATNRKQTkiQXO&#10;tKWQMEnIhHhZINNfyKWLAHbLfDBjQE1U4nb3F930IwCbRPqYkBIZQUzZAbCNNXE6sVzSR78C/MSW&#10;K8SvMV4IOEwLexEPI4sc1Kctu8xDgsUbAMY5GDIdH5Z7XBIi8k9NQOxXuGE4lxMBUjWnHam1CyDN&#10;XhoY/A5AG01zh7bzLd7PxeCW+CS4SMgzRwGucjEXD31cusspawCGniYkqwa26ooygcy43ZsA0PLv&#10;Kqy5U2fprsTRBMzEpf1OO/pj7KKLCC/S6q2rvuyNDYn2qGwOmJbzkOBN9PurMwmxYZeieZSDUd4i&#10;OjSB4T4D4KAWoikUiqdBYHczaiLhxk9siD42HdlIea6/OVrkhwLR7x8mp/3PRoXVRH7mZxX+yJs+&#10;Zupu6zT8bfOKsiQdY/44IZPP8bc/Vq4Png/gLWROg2IAkasfzzzO/ATIqS9twsndABOYTqImAL5k&#10;jcjEkgO0ul3wcQiAQ4bdkWRUMDJzIkAT0GiPkMkKsMSJpEV8JiRU4+JfyDOd0Jc6HmMCth/QzQkz&#10;0gCHJ3HqWaDsMLOpfoX96MVdwQjhMl3meGK0UleUpUmtkWkJy7j47VCAHJmKMQ7B4wnTSk3ALql6&#10;T6GdpHVyZgKSeBshS5KaPU9PVRvvsDAozsR+8UFNaekpjiYA9XQzu7XkNMGHrQWRLofx2VeRwUv7&#10;bjSPiCYgSNY0ssbAqBU8yVNQrREAT/4j+WcA5nERI40WWhhCRxeP1vsDCoXiiVl7A9AXEwvEOgrK&#10;PPjPckG0PZfgUgegbCB1K12s5fTLz71ldI5qYWqYkCsgmI4ILXFM385sA7AmnUrr310YgGqirvDq&#10;S7/z1SkCSuRG3J2GBRFNo0dSM5XSzheCzrJ1yCMTWIT6OoS9KjvMxupUdU1Yx8oWuV3QoFGhYgpG&#10;4OmcTERoALqp3O1c7Ao3xoueDw4HKNdiDwcytoTc0hcvyCY8qEeFs8diF0Kam5bYbotabwTPvw1t&#10;xAfAdIrL9N6Mp3SnQyvt+ThC7hSD+SA68mgj1i71XSSnXn2PF11HLnhWB5ghyjXrxwGY3+KdeLkn&#10;wOssQXYMVatvODMZx7xzZrGAwEZH6zj0XyPis5C7DmX8VNz0mnQE6pkARmoFBY4/PsxH8mHH461s&#10;maclD8s96J9CPMQEHne9lOp7RNoTlpGTO3rSb3aIUKEp9rg1809CtxbTF08/VEChUDwh2X3Qo0da&#10;TvYXWY6wsQAJd63Nr5nPnBPjuCntd9K5R+YE0974UurmoqL0ISlX4tvRgS1tNhoq/PCZp9ss1AkA&#10;aVdXGPTx+81ttBXp0HDBPPyNm8rn1zaS7Cg6IQzOvJYnR7Kgxqe6EM+b2SKfqs7kC9SiwK2oXqUk&#10;MCZuL+1T70/4sWPa8ClQqPUf0ApjoOF39q8AvA1hFY0hcflj+BG2dcAbk/Sdt53IAegyvKhjeWa4&#10;UMLGVtXoh43MVQalO6k8Mmk6mypW/5DwuGu1inJlRz3q9qkMpuzsgzQ8+Pn7xy52LTSMKuv8isws&#10;/cgndlkSfWhiZeAIqmthbFRje/RUFc2mZWS8292A3Y/kXtklbK+O3TBU25w+hpaXob+BxxmlQ+k3&#10;3QJW/hx041YjsDRnjeTVvmh2GCZXFlMN8TpPl+ZH+ehr0UjkwD5VcEXnt++L6srq0YPGsV4evYP3&#10;+2TjMVQfFz+ooVns0IGGyXTK2Zp1BtqWS1+soHgDZ/mwkDQeXGUk4isRPijpQeYvW+SFXGxNOwsH&#10;DAsiSYRhOr6BeJcMa2lyLfSBmBoYEnSfVp1CRgUl8p0UCsWTc8mmoWV1T7aKt1qHLHCa/uQ3u7Gb&#10;1bCPOpZJvV6Y7U5dNqN9d+mKOlAqVlJEk6DfaCueY3wWydhzczPzbgmZK7a0RWiOMiGnpx23FoXJ&#10;dH2K2ML20I/ECtFmyxCO4b09eFCvQ8JZjxRrbba5+mSGJNZTrMX9HRPal4KLrNaitfc0d3O92A63&#10;dJ74INq1Q0RmiAZ7r3Sk/5ZB5uZeHxTXevqFIVd0N9i4jJ7xG+ExR4gj2CL0HWuf72W15mXrig4P&#10;xWbJpYRMSRYLNuFYF3zdP8eUuiPfkxwsgyNafWV1sL/Vevx6A945o7aX0z0gRtmJZHHzCnqIBgTt&#10;q5Dw5vLVhGSJBoS2BWpXIeADq/Bu1pqWhI/p7El7RsddbGLDt6uTEG22Hvx2PMzGzYuC8ZhtY3KT&#10;nR+AQqFQKJwpbNGz+nb++aSZvaFsDmtUKBQKRaUn5Xh0jjaLj/xgghyH+opCoVAoKit+2fMh1Z5k&#10;6rrScbSsQqFQKCovF5to/56Hkm4BeKr/C1ShUCgU/1nosEsvrRSd/D6AWcgKhUKhqORE0C9yNBdT&#10;/fzORkPIY76QoVAoFIpKRWjRUoDinfG3V62K2WpJe6+Bmk+rUCgU/x8Klkw8da5/35rLV9yW/2xT&#10;ofjXIORP8NZebBoLe5IAAAAASUVORK5CYIJQSwMECgAAAAAAAAAhAOGrNklHcwAAR3MAABQAAABk&#10;cnMvbWVkaWEvaW1hZ2UyLnBuZ4lQTkcNChoKAAAADUlIRFIAAADRAAAAzQgGAAABUSmlmQAAAAFz&#10;UkdCAK7OHOkAAAAEZ0FNQQAAsY8L/GEFAAAACXBIWXMAAA7DAAAOwwHHb6hkAABy3ElEQVR4Xu2d&#10;BbgcRdaGYYEFFnf3RRLcEtxlcQluwd0Xh8UCBPfgHgjBCQR3EtzdAiG4BXfYv/56a/qbe6ZudU/P&#10;3HtDkr3f85zp6urq6u7prqpTx2qMJvCcJ5dt2x1U/HslmQuOU65p/DfbAlWkC18R9mrzhT+ybWnE&#10;ldjKunmy+fZYqnwhigpy7H5PXbIt+1N6Euy5dS9oC4yfbYW8k+P8Xz31qiTzLxgfYF9UBnnlc8+3&#10;hdm+VkmWxqueOE8fV/JCyvy/bAtcM+C8yukBStdc9F5Pyvg5246x3HLLh5NVyTfffhu2ohtvuiVs&#10;zzvv/LBddtlQPgZ5T1eSteDA4tl2jJNPPd3tu/8BNTTmmGOG7UYbb9rq2MmnnK6LpS5aAxojhV4P&#10;ex7hkQy6dO3qvvvu+5A+7/wL3OKLdw9pi+xU8ISnoyrJFnySbYXqCdn5NeDJ5p57HvefI49yP/30&#10;M2WzIxVUzgwIxzIC7/CjnXgbask2/qnmraaP7XV8SEODBz8e8gSfJ9g0GM7P5SHZcrBaiJN79uzp&#10;jj76WFUUtoA0NM4447jff/89y01ebIFse3y2DZgo24Jx+MlODqQ0+Pbb79xqq//L3T7wDjfxxBOH&#10;vEcHDXa//PKrLjBxtp3W03WVZC2GZdt3Pam/m8uT+/vf/+4mmGCCcLF5553X/WaeBHzw4Ydh649P&#10;wUke43maxVM4hwwLZcRb4M48u4/78svh7tYBt4dKAflg5plnCVv2Q+kKlP4x29pjNVjJ0+BKsopQ&#10;Idhp513d3/72t5DmywQcrxSrYm1PuRcA9iDpGSvJGoTKBfYr2TX4wFN45xnqXtQW4L2Fz1bILmTx&#10;raflK8kqCi8C9s22tqDSG3iazRP7Ij6CDT2B1Dk9s20u3su2J2Vbiy+zrVDttA3URT2VbUvh1Gwb&#10;3/F/KsmA1NNclW0bBhWMWUkGsA/dZtLC3zzZ/TZBldMrAL7W+ILtio09wTdCtKV2RZm7btOT2ZN/&#10;8aRRQdBxy5I3dMHts62gk/MqGdfTWZVkFfzFhfgp21Lpd5VkgL1Yj4xsntJvelI6boOtoIL8Xapk&#10;ITJy0NUTZWz3pTqSWMzT95VkgP3vy0JjH3jL0+qVZAt0B2JE/55t2wOtno6MQyrJMSZfepllwzDR&#10;CPx50OyhhspN11zkiGxr8QsX8ttAqiTeQl999ZV75plnQ3qZyjm/eYqxCz8ctNvds20rTnbHnXZ1&#10;W22zrVtwoYVbHYOyC4Gjs60Q8r9RwqNmuvrJJ5+67t2XcN26LRGeYrHFurnnX3jRbbb5lu7ww48I&#10;eT//8kvYAnMhoDTban6rAtNNN304efHFu7kBt93uZpp55rA/1VRT68QqCeZCcZkqtLO0p5Aeb7zx&#10;bMFQ0Z9//jdsbf6OO+0c8kCWB7QF1SnVDp44QGsHt2Zbd8ABB2ZVOD/t+S5sTz/jrLDl+KKLLubm&#10;mGOOsA/IC2eOMcZl2RaQt48SNE4VquKLL78MJ4Mnn3zKzTvffGF/9z32cot3K5yFAJhN8uCYwrG4&#10;QHX/118DO6xKAv30889hH3w1fLj79dffsr2aC9k0iPcDyKRHDtim53ZZNbX47LPPs1QFWXEwlif2&#10;eSWtwAFa9JNZek5P1ZeY1RXwf//3f1nKuedffClws1kxwDnw6eRBk2XbVljZ0zSVZChgxTmXneKn&#10;qsLUU4fPXFwT+NMTeTwR2DrbtoKuvF22BYh6uCuL+AbAJJ7mryRroDpbIT4AmwyUz9YS0DZGXn4V&#10;KnCKp9RwQaNOgZngRZVk/YsIKghzGON6T5NWkjUVqmzpi1jYk/p6Yp+REyJ9iSehqQvEoBLomLBX&#10;wcmelD9CoS7H0n6eNP8V2P+3p7js2J7+cuhmUhjgyd7w7Z5Oy7Y2/wZPMZjI6PgIARc6sJIMYNqs&#10;i7OVaHIRT+IUeZChlWQV9hzIMuPsqzMD/Bkq325435OtlPnkYZ6KLsSxCbLts54u9LSOJ0ALp0FK&#10;8jhDtl3Pk62TdG9PZ4a9CsjT5Lsp0FDji8zsyXY7SD4tyFO/uKAn9kVfRftMFMAyntgH2koUBGhr&#10;S3rSMUB6r0qyPOIKBKUfzbareWI+DcUC0UbxuSeEcYxUDIsMgfC39vog794KYQvOk21jqAxKiI6A&#10;xvTUA9EJwYQIdR9MBWjoFuQjQFJ+lW3qYOg6c2Rb7sNeG2kZyH2w1AHEaXt74hjEWDQGkzepKjqK&#10;MtUGBGhX2kdqrXyLVnk2g0m3hF5LeaLX4vh0ZIDNt9iq5qHA+OOPH7bKm2SSSappEfj4k8+q6f2z&#10;icxjjz/pJppoopBWWR4qmvNN6MnuCxKbgJrj2oklD1b0axmzcOHffvvN/fDDj27WWWcLN2Sx5JJL&#10;he2A224L2xtuvMl1nXc+d2yv49z88y/ollp6Wff99z+EY3mIHipWPgKO07lI1FItf42nbSrJys1m&#10;BO7wRHpg2Mswr785YZFFFs1SFfjDbuDAO6sPlYf5518gS1Xw448/he1YY43l/vjjD9djo43jhwJX&#10;eorz9GmCPT0FpYotFJ8AyKvJZ/YOtt9++7AFL7/8qsplOS2I81597fUs5dxkk00WttuZuoQpp5yy&#10;5roeugbzZqUh23mEt/ZxSFZgC8Zk4R5/4snqsW16bpvdRgXvvjc0bA899HA3fPjXbt/9/h32H3v8&#10;ibC1SL1RtFAgq9+iek1Pb3va1NNU2b4QFHsgpcw5wBP7KVVzuCggLQLLr7Ci23vvfUJ60kkndSus&#10;uFJI9znvfDc4e6hppp02tKenn34m7IM11ljLXXfd9SG98cabhG1WbwxUobyZZT2hqP+XJ5WrKZ86&#10;2UJTBQv2a0jQPp8PkhLaz8WXXBo0Z72OO963mT+zkv6zfeWVsF10scXDOVtsuVXYz+qwYD+lbLGo&#10;OQdhorRqqhBugjmvLYgA2CLcwH77HeA22WTTcN72O+wUGvsmm24ajk0+xRRB5XfFVdcEHSTKzP/+&#10;tyLsAvfd/6Bbf/0N3G677xlUu7POOquub4EoQrDHbFkY5J0ryRbEhQW6dWlQpe+K4V544UX/QC1S&#10;OCuUiUH51VdfI9urYPvtdwz5obZakLdcJRkA9y/Y8qlzA+JCIgvtY6YRA6Y2u83Kg2mftyWQ90sm&#10;WCXt6XlPMcQg85Zs70YaDaXuA9h0EhSA+wbMe2KVmqB0vQrDzYOXXnqZsnXLR1uBfXEPD2VbtDT1&#10;6quBLVzvRB1HRphXtiifeRooex1Qr2wu+GeKKmI/r3Ide8kTvSfM8eHZfpnzLOw+aeTJbQZK8aIL&#10;paDjbLFZAGrwTO/rIXW9FSvJ9ofsimKQp8ldniLRgjzdZGqGC8hL6Zo6HLrp1E01gvaqp8PBTJnu&#10;Wno1tuwXaW5HejzgyUqRSGNhMUoAplc3DsFBo/qOgaiLmbUt+6KnkQLIyHVTbfmUZAwMBUXziAZm&#10;z1w8NUagM9PNQcxpEDdDpO0xVFgxMKng2LlhbwSAiyF6tpBqpbsnTdIQGwPSC1eSVcAIUwdlGaso&#10;c6wnC4SZ5HcYqDy+APvIKhA1a+KoMl9nW/ZnrSQDmFUz0CJaBjCiUlA+6Cl1jTivzaBCyzGjaomt&#10;2PbPto9lW90E27UqyQDslKSRmy/bCjrnZU9Wb2+tfNoMKvpHJRnAPiKx+AJ2n/Lap5uGvxP4zKSe&#10;secw8ZTWInUN2pvdbwq2AkRNfEbyFLCzTbCmJ+mcMJ5UGaxY8DCA0JRIYU4PKcQ3ShvDjHdLT8hH&#10;rD4qLlsa9kS6VYQYMsxDaxzbr27uyVrYIPygDogB1Q6w/CkCEzr4wFU9yRbZXpv0Zp4kKwf2eClw&#10;wkyVZFB2ze1JldgtVm88KI0ZkBf3VkU43ZPqwx4DXZW1PrXXQnUj9Tu9po7VxTOeLLerxs4/LOim&#10;7QXbiriuVJ0nZFuA2PuRSrIYtqK4UtqQ8vhsaKixMWRbgAiYDkU9aOqhiu6vFeLCKU04mNeTVUe2&#10;N+jtEDhacD+0Ub6eUg8llT0I+iQP9iVa0rFVPMVyvI4A15AC4o1sC3QfEuzkPpA9EBdiX4KR88kY&#10;QcBEgWtqUM+7R5uuQplYlPBW7FsQMwqGZBKrDoe/lqYVVm5ne1zpnFo9kM1QWt12LM0MD5SlO4yy&#10;a2A/wVYgjT0fD6iygk3X7Kj9AL5TnSx7hZoHsmm7P9744+ceB7idAfLmnW/+IBePy/ktvjyAP5f9&#10;GHl+jdWdjzzBCe8Y9mrHI6WH60YggBml3b/llgHVNLDH5HIDlNYxBPu2rN/qgUhb9sdiSLalTMBN&#10;nuCZQLXCsFeBLF6F8EApK+Q82myLLZP5RRQ9kIAtXQzd66GegseBvfmqP18GPZxlRMMDAZ8OutQY&#10;GMaCd98d6o486piQBpNMMql7+JFHsz3nzjr7nCyVhq/fPpAku6gqkUncnO3b8ZD9yk8G2ox6EeVb&#10;519QfSD8BsHMmcV1jD///NNde+117vff/wjqzC5dumZHXNDAA9WRgr+WfSD2EVL+M0sLrRy1dFDf&#10;KLNHewKQlRaoPhCYe555slQFvDFfxs0551xu6qmnyXJbIHc10Lfv1VnKuYUXXsR9+ulnbp55uoT9&#10;jz7+hHrsA2mQLULNA0kzUA/DwhUTuPba/mE7/Otvwhb48sGrkO3YY48dtlNOOVXYijDkByuvumrY&#10;Cv5Y3IYEez6Qk1PYV+ZO2bYeqgNrv+wBhgx516277vrhX+Uzs5hq6orpQApWhYl1Swx/LabiKehh&#10;JKxBgw5qHohX2t+T3O7y8Fp2sRq6/PIrwxZ8/sUX7vIrrqx258CWFdFto7dNoWvF/ZaBNYWrs62Q&#10;fCAGr9jgNoX7uKDfBkIxLGyz7XZu4B13ZnvOjTtuxYtCwB/E4vPPay30Y3AtTylwDCtKufMmP7ki&#10;7nX9bAvm5GLqsYZ98EHwjrnu+hvc08885+6+5z63YY8e7pp+14bjvnzYCt9809K+undfMmx32GHH&#10;sN19jz3DVvDnakoOku4HEWoeCOihAPlTe6r6rRiEC55xxpnkB5qnS6V3Ws+8sW39GxM+/Ohj//bu&#10;yvace/jhR2rGsEMOPSxLOTd48GOhfYYrtYB9pi6LZmnArNWa5Yd8e6KMcRE9Mcn6MNuPrbx8T/Y1&#10;+YHWXW/9cCP77ffvah4E1llnvWBus/LKqwWDjU0328KttfY67tFHB7mfMy+UBx96yC2z7HLuk08/&#10;dY/4fJDVYYFEyebHWxDSN3rS67QHBUbkGCvig+O3gZ597nn3se/hwN577+t7vPVCvng1xpYHHnzI&#10;M6Q3h32LG28e4H788ceQ5hzwkX+bPh1baIILsq2AuoayAHGZnCKqmdZrz4JPMfYVcW+/M6R6E+D9&#10;YR+4w4/4T0iTP+mkk7mll17WffvttyEPYFWSgurBdo+0Jwv2GfglOrOSVBk41Zxjd9QQ0RZItwpZ&#10;uVjAWmutE24CM5nJJps8pH22e+rpZ0N6xhlnCuPQccf3dttvv4Obaqqp3AwzzBiOAcqC7bbfyd18&#10;y626DhTDTh+sbRDe3ULNeXZHlcKFA6uMqjnJ4+yff/7F7bnXPq73Sae6c8+7MNxgCu8NfT9EVfDn&#10;OHlI4rnFvoD1id/flYoN4msCGFL+YHusVTllxE4e5GO/qmmwZQbBx7QB22PxkJ9//kW2V4tHBz1G&#10;fdleBexnFHP7upadgsciaMC5rWAzdQEAj6c0W+tbIWw6zTTTZrdXC1ih1BTDn5Olqg8kUx0LAgLY&#10;a8ck2HQVNHwdsG4GGpv0z8Ai5YmxajoA9iHw1ltvhy1YZdXVwvTh3XffU5kUPvN0cCVZLWPHSaXz&#10;zg+wB0lbS2Kg0ED4LMceLRY104QYHM8oD9jIyS+az43OCWUziNUsRfUExIU1qMYVwTjC+9WERYkQ&#10;PMYF0p6Q7+WBcYR2E5uRIufQte092HQuEIBbzoBQEZy4RdirReoiKXC8TBm7TQETaQGx8C2VZH1Q&#10;qdT09HpMy/OAI6bYfM6zFxVQkdAmYiA71wPwVvKcUcAKnuQcCk9X9OBJ2BOYx2vOIcQVosGz3eu1&#10;nigDIeCQkAPimMA51nvFdk4CnQOqTCE+Xhr2RFgPK2G50xPHcUSNgYqFYxCiJyaNkFw6odQnrCgN&#10;1jwUeaDt3TjeJlCBNZCwFeZVfo8nHbMeXmdnW+xNU3FiQF79djxsM6jIqjTQQGCraidgMeTkjEBd&#10;N2K3eTdHnQwJ9s0H491Ksv2Qugn2UWHGsEGt7Hnx+TFk0mnBvhVJtzu4QE0gJQ9Cc5CPJhsgrUkp&#10;j3WzbDXPUvgoxVESUEirfIeDgDFcTCbJMThmiRmwjUQEpZhMQMfDceumPcJAlAHdoLWQbxS8WdWz&#10;ERkjA6yhBQQDK/7LgjyO2bKPeholgOyMHgt7U4i09Ur+nwQaB4YM+0bbixjA0a50oiRiC04RvvpV&#10;z9V2BgwIkrzUdWOJwP8cLD8uwrarUfAnY4CGDSQsM+JHTDUIC8s+9pMct/x6WTAPiO/RzhVGO8iX&#10;W8SfWQ+XerLnICiMRUQEQGI8YH6CDobuS3ZxReB+FJpGxPXqQcGWRG3hKkYKIC2yDxQLKy3Ey0HY&#10;qVpgi0C+QJpQJULM0FYdew2Y+jCFB1iiIIDBWpJB/1NPnK+XK8tJKGbILRQKRYTP8CgB5Cv2xvNA&#10;IA6OW+8A9tXigI0ISR5TJ4xcSKsMkEUaRv5yNEtB59lzAfvVeGcRNOORJKEogIitPxWo4C+HQoND&#10;ipNnoYk5lIe7si2SwlQ5m0c6JfmglZQ5VyCdEnQjGbFCN0GCBvKhVJyqrTzpOIEi/nIgztENpWC9&#10;CTE4YCIlFPl4cg4uKwLdEiJejL9jYADO7JMoSohXReyTz/EUUveNbA2HDgkWra01cyIgD69zPElm&#10;bq3yLXQNazc+wlDkiKtgw1XFrgH5/OFs+RPzoGigqPIxVtS1TvTUHkBuqDoZwyTglNbFOqlYkPdw&#10;JVl9MZSlVdNqOB7HOAS6VkPxqpsFg7ouGEPht/Bmw/SBm5cIwnYpgzylzgd8uRyzLQ4QKZJ86AVP&#10;MXNRFnRXr3hSXTitWcC+k28ZE9h8SeFi5kciep4PRSRWr1jykJe6R/IhxVVrd+gCccB+NXkbP419&#10;K1uVPlsPyUuUwp58nNoE2GzybDiZEQG5OooLBHTnajGp+HDylJJOxkrz9WJjHakdv9sNavqpSslL&#10;abqAzrHWR9Kx0Odb0xX28/r1vwrcuw24zQuRKQ73a1uVNYaPgctP6tlS/09ToA+lolhDoHGnUXCO&#10;tIV0bVYrODKD+5T7qlh+UKQHpitEnKUehXMmrySrUEts2oeek6G432biSbOOQwgJsQkeoJz006Tz&#10;jIJHdsBxSjHDvCz1/ORBtnWJK+W/iS0brOywIeikWM9Anuy5BDl+woUJuiAtEE4QELiAsWh0AM8h&#10;dy5sRNXT6LkFWg55erHALjcl2LiOpSAxi3UbBuRtW0nmghb2RSVZc0HdwOhIgtJoxnUs9iciDiTa&#10;ckRQ9lwgl7u6DBPqQwoiz7KgT9ZyMgrHmyKsTzCjlviEL4gbGiKrx2N6He/22HPvUZaOObZiY+uf&#10;CcKECEPgHzwBmCEiFkgawrxOZe3kHXETMZljhgJZIWVjF9kaqEILuquUoJE+1w78DJSEwGMeA6hH&#10;7Gf1JaVCs1qcf8GF1bxNNtksbIX+191Qc2y55VcIaYHgoKk6Dzn0iFZ5a661dtiq/BdffBECi55+&#10;xpkhAOJ7Q4e6L7/8qnpcRJRUkMXf1NgKp8c+wMgZSYfCsfAfwCDov6CcJs+kFbJCCNepJFsj76Dy&#10;dDwOmYITAuZMROFC/A/ieuq+pDitbSotnHZ6xcEB6LgtF6e1jfMh/Nbw8fzii8oyGWONNXbNcVHO&#10;SxLIA3RpZdUYOsdC16sBlkZkKpyfQB5spD1BFfBCNJEF2vLVxPOG4cQCBh0d5Lijqc5L4r9SV8/x&#10;MkjFoGSYaHV+uIFKsgoFK7KTrVh5p3O0JbJMyqNLfW14QIvHnngydGONoGvXru66G26qugcBbM6p&#10;f8+99g77yy67bNXPaaGFFg5butL2Qs5LAthjSMts/x8RE2Ks32DL1dpUzoK8mjFLFViwP70nwqzC&#10;NNhYRQJxJhD56GZTFwPhJQmk7b5AnhwxY8w22+xZqnHIiVNBeIkVLWcBrnX1NS3ObAMHDgxb6xeW&#10;QsFLAhwDSM5tr6IFHCDFeQKSiVqoXIB0+bGntgrIUQemgDzNDxgsrQEntvQ4+aRQ85IE8qBnn30u&#10;y6lF6hxAuOcnn3za7bjzrjXODTGI5AqxcChOdVoMth60dusDDzyY5Tg3bNgH7v4HHsr26r4kehPJ&#10;+iT+onwR4uOyUAym/xL90DcKBOGxJzE/kqYUAzmOwcUAlWMsysNwG/U8Bj5zJ/Q+MdtrDQI8WI8S&#10;Vuzydbozzjw7y3Hun/+cM4SpFm65dUDYzjzzLKGspSeferpVHgGSv//hB8+MnBHOExbv1i1LtQAH&#10;xOy8vJfE/EjTGMppi9CVKQm6KNYaIqiSlgXkuLVslkQjBIyW4s4C+VqclweVKyo/RFHci0AEaoDv&#10;kj/Hd3FzuP32b1n9jOgBBx54kGOdN47n0eNZPHFaEPusvvXoo4PDoI+XKGDROXuOdQcH++9fCbie&#10;hzotCXA8tQXWIwEs4YnpjHXlA5wTpj8kbAXgDE9xXh5Urqh8zUvy+zWkBdnuvvuesA+23GrrME8Z&#10;PrwlcMKMM80UfH+//e4793UUXACwqlwZrLra6u7ue+6thocQiKleFtm9p5gkgePxlqFCMXAVKvPu&#10;sFd5SSlXlXB+UUuy3tzYriHLQ91gY5jF2xTw/8oer/VL0rErr+rrdtt9j5DGO5ZuRVHAWe1C0DnX&#10;9Ovnls1Y+jfeeDM76tydd93tPvzoo2yvGIxZO++ya7ZXDLyA1aVm95Dnyg84brfxeq8xCltSvTEp&#10;VloJCvmsckUOD0FdLZC2FEMT38/9xBKo3AILLBT2ha89i61jdt0/ofeJJ4UAEKwdYYnxj3OmnXa6&#10;EEhip512Ct1XCp9++qm7+eZbs70WZNeVuj1G3pgE6x0bwdvjVlGqMSkYyWs1qdiyRSfnwVYOaMZq&#10;uim4FVZYKawrcfDBh2SPWgEO8sR5oAyBKdjidA9ICyzIQTdHHqx6HuDOZvJdI1hwwYWqcVWWXGrp&#10;sOU+2PIC2YqUz+rugx573G29Tc/AsHyT4CCzc/JAN4gMD/EP6gmp2SUOSiGuT05s1caTuij7zJME&#10;ujqVs0YklFEMlbgOC2R67kU/iIPv/LjCfopYmAcQEwaQpy7p3vvuC/u4qwvTTz9DNaoPYp1vvvnW&#10;vfJqy3IxgLX8f/qpsgYOYPkLfPjLgHqFF/z9s++pyAqX40C2HdpXvFvrs8ZLxEdTZQT2a/JaZXjI&#10;QhNgZIEdNAMfEzSV13FtsQ8oCmLtunWvLBNLOqbevXuHraA03Nypp51eU7ZbxhqPUVkz1V3Z9xp3&#10;8y23JQnh6UmnnOY232LLmpVjBLhJrS772muvuQM8Bwne810jLLwgrjOjPKA30xzJlkNabqcp0sqC&#10;VH3k1UgcsOAkM7YPIy/Po0EBsHQBbfky0JvkIZwz62zVsBlVAmxhFp577nn3WRYf4eZbb6s5bgnM&#10;N//8Ybnliy66JEgPDjroED/hfcINHfq++8c//hHKFGH22edwZ519rnsmm1RT7zjj/D2kBVQUCyyw&#10;oK6bB6yAZIyicn086TwonvDHgcRAUnYHVEkM5bFVM8VJ0RqSMNFd1xNfEUhewAAmIzz8w48OCuHh&#10;tN7YBBNMGMQ4hEAAF196ue7LnX3OuWF74oknh2MXXXypO//8i0IawJpfffU1bu999nMDBtxW5Qx3&#10;3a3CMVoQNIO6dt+9EqtI9wOe8pNdC2IhZfdgNawpUAagX8K0i8lrrPgDTFBl5KJzLHS9JFIH6b74&#10;Oog9Aad3kCeV40WJI0FMxJplVp9kLWpiBA5y6PvvZ39FLXod19tNOOGEbjWzutDH/uUhufj999+z&#10;nPrQIj8Q42CM0884O5TJw0EHH6bzsZrKg7X3YIKLPklcMWN29R488YHD7aLyYT92cVS5XNAaKCBR&#10;hQAPf5ynvMVP5fqOkyjBEdTK+KJSLvYWwULVDupCLGu7feDALNUY7Is6+uheNUxHHsSIeCoaYwFc&#10;MSYHgPIY3OBhAQvNuJP3ofKSYs2sxvsix4MAeaynFv6Xewgvgn2RDNcxcZLNNPmCTecBDaW74867&#10;w58EG02L6dJl3rDfnkAaHreel1+urDjV5/yKZtgTVjz1kHpG2GxLTE0gGaDw4aYW8GSyS54E2HVB&#10;YSh2mSYPayErieBrIF/BWi1QgMlaCAcva1GUBykSQzjGPDCOUYbV5MYbb7yQp27w6GNawp4KGoMk&#10;oyN9yCEt4eZ0TU9FcxmBP3pQJRmYrZTxDf/H8pVkDTjPlgMNWwsJOum8sNcCbggOjmYcL6siY3wI&#10;Fl7NmX2EiIDB13pM1INYVbfPvvtlf2nbcORRx+oeIcsA1QPDgJgHTAY4H+ABKPDfxKAcvQ3/Rxzu&#10;AgGA7qUpaBn2+MLI8WylMBV27Q6BMnG8DQWkSoWkLQMtjxto7rnnzv76NGxZTzBAzTh4cS5+R4Dl&#10;3dgXCL1hr8EwkbJI5Zj1qQLqhSRiaxpFDmBchK8LYxQtBJHyxouBCtlO7DRgNgu6n+y1OPf662/o&#10;+loFpxlwvroxwP1Kh1YPzJc4H86Oe7PPKugeU45oTUOV3hH2WqAxxAZmbgS8aE0AAd0i9Vlj+bLQ&#10;PUKNIrxoT/LmA/y5jXSHFnlLVTJHavYeSwE7h7wLSE9vH7IsJNUgNCR1xPbSdm6G05ddSslCwmJ8&#10;ilLgPDtuUq+FPNIVXT+Fel8+16COlKRG16Xn6XBIvQHFkJqjyF9UlrJ5dVg87knlCLzRHqAe1WkX&#10;LkpB5aC8eSKQ8DQlEtP5/cLeCIYcr6AUNDBanZS6FUv09VpYrFHQatbwBENCVFkRi56Tr9jZjYLg&#10;57yU+F4hgVbFPs8ZA3GQysfCgb8ENhhfak0kPQxkYc2Uy4I6mBgK/EHMM2gdF5PhYW2wBf5wzfvi&#10;+6gHOy4x9YjrttAa8JBi+o1UsF6BeQ8BFMIbFr9RxPWyj5WNFqETUtJlgGlaPObVg6YieV7kTIA5&#10;Lmqz996IAsJWe+N2AaIYuHuoHIFI86CxxEL7SDRib5C4LLaBtrtNgTI6XhTGAC9zlYPKRPcfqSG2&#10;WiSVRhHQ/tpzeJGsZBgD4026OTvuAcYkXHFSnt4sLWTHU8jGbMgD923PyYsRMVpAwZUt5bHV9YC/&#10;FOJ/BJREVRGxT77WqW0UWqbcUirYx/8Ugg1EgghjUxSnuS1gTocsLXXdVEjZTuQAW7S8P7KtRFCP&#10;lCNCJ9oBjDOMIfzJsNZaHtUSeRxjMky43dg9vxPtBOZf6KTiF9BWos5U7KNO1AHzF0ko8gizMlT0&#10;1to2D5TBQZgwO6m6RAhRY0/7TmRQZJGYsCTCyqajoJg/KdrD0/88ZD9hCbu0Mirr9gbXjG3ioLyl&#10;vEZbYHQZd2HYODcDjDkQojJOUQcGGxBplmHhmHVxbATB68MQ91wU1GmUB19o/GJSC1WlgD5JgWtT&#10;RKw6LEDxPYVIE787VRZCrLOzpzIgxIE9l2f4K1p4hyJWQeQp3gQWfKx6pWeEbZ9d9xoQDxULWUys&#10;MPgoE58ItbUNZAghBtI633nAE8KekxcmbpQCRhf2oTAIzAPKMDmsQVaMj9Maeh8ds6a57As2bUGL&#10;QqyEUbwC7lp1vh17sKco0q7itq+y0L89jZKwDxGbfFnwgCqnlXlRIQCpmRXgQxGtLLTPNl4kUbDn&#10;SD9FnurH6FITWRu2LF7F0ULxVEWjDGRnVu/GbRBaxbjjz5FsTtDKREJcJ/tIseN8C45B6G+kVqCr&#10;k5IRxOdrXV0oz1MPqAxkQ36OlGAM0M0yWKeA4YbKiCsirZBhUu4RLgzITIzxRucR2V5gXwrEPGAh&#10;qnPxnxJkjQOsFZIAE6NWC2HVkwJdp8qUUa38JdANQimDwqo5sCctwysslm01ZsWweXjDyeAdcIzl&#10;cmhFcFexYYdWx5VPla2LNMwHYL1YC45ZdYi1fEpxcYq3JBppwM3WuzEF24B7yoPGAMqxJoQFeYwT&#10;QF2jQFrr/pGOXxAcGt0ZwDJWwZaArcci+EJ5SlnxyP0kT43PMdFfzo7zwLqZlGWLWo0sMZk8sl8k&#10;vklZpWKwz/wDWPU6lkKY5qIMhNmAM4s5MLoubCM0nxHQysbXAbpOfAxXFgxLtHKs5nSxZhdgwcox&#10;6C+zW7B6+pT9sqJyoeW0gzGoZwNnywL28comsqQFduUIQhm/sEvTMgbYlpPHsZSa4SFP1BlfR386&#10;8SbsMVhr/mhrakWaKI6kU+s3WT3WCJdAWPvu1Hp0MkjUn8Ofxz7mWowF9SwwVbd1/cAeIJYOMCBj&#10;38b6kThOYQULkeYFccwyCBAvOp6U8gdzTOA8uy+QJ/MsHWfSTTr1kTJt4BiUcqvsMOiicC8x8gzn&#10;1TWpZeWBr03dhmyhIXyU4mgfzYAXaF/0+p4A1zyqkqxOmC1YP8nmyblAXTvHbJR/oelw0M1CFxsY&#10;9mqhLgLQvcT23IxFOp4nluFLk9d0KsbBbp50D5awZbOUKmNZbEHOWIijBFmcCnw07CvwrLhOgO2d&#10;yrJN+RVZE+cOhf7gOHQnIF/Nn2VuZXQPxetWp3xoLBtsFXG2Hh6egFLNgnORJKg+logTJGvjuB34&#10;abXkyzXUQoucaK4E2CptIbW8GKZ2h/0qY5AnEQrsp/2D4+5CQQtt7CCdb9lSXjL5HamPkRGlXRWG&#10;l8O9aOKKcaW9fwFGhPyZPNHqbWxZfQQxyIPafaVMQm6q8hh0R2JNAWE743Ls68thQheiRHnIr9MK&#10;LjUHwdNvRAGjR65pl/vBaJI8GU9atxMtJg+bzxaPPWtLDvhP+KhjUB5qj/G0ClVqXSCBDOpjkBcv&#10;vBSXY18vCkjf01G2cGWAApB7kNM0YODXvfOn6j7hFJk+aIGslAkX5WKRl12fsF2gyjSTF7TwVAqS&#10;UFuXdJXV5FaCRcVpGJm8BPCC5570p2/iiX2mF2IYAExHPWkBZePWYrnINkGzb40vFuQXKbnsUp0Q&#10;XQRcEGkBL/Fm3RFHBOiW7Rhon1nPlScUFphc22cWNE5hndQ0dBMxyAvBVRtA7FFNOl5xbGQECr74&#10;vjENA0xo8wBnp3FLy3nHIC+VXwqaC+DqYaEVjkFZORP9tFqhxD711N4jE7QMneR8PIvGnhjqDiFk&#10;ckje9czxIpD6jxUnqSHoIjHIkwdaSq0Q97cYA4rL01xnVITkcBLZ8ExxFBd5cMRzJuwXbEw/C/Ia&#10;/k9kaqumLDBRZIBDy6kycWgYXPrFXjL5U8vRSx3VwTPoJZG2HyT7Um0IBLdVFGImq3F4NIxeOM/q&#10;uOqCEyALJnBxnnWFVPMHCoJny8fnjspIPRcC4HsqySpkzWTBfsz5kReXy4WEnbuHvRaQpxAqMSSD&#10;sxdia1Xaoxv0TFK7AI0lCGDJg6w4iUk6xpTx/yEGSjFlC6GKLexN5MG2MASIWn9C7OToSOq+cWyW&#10;45eOpeJ2k6+tXXYA6LxCSMkUB/omD/08N8Q4hFksS+fEkH5fF8LGIMjwRjfwTJ4YT2SapWdOwbrP&#10;oMNS5BULxURimwtVYhG3HpVJEWAraXA1T0itUTcqkcAzVR6tuqU7V4tSTCIm4Sorz3cb91RDgKCy&#10;uUgVYHyJQ0uqDDfEgIdKGLUAXwbrvwLO03I62WO1Cik2ypGQ7QM82iUIJg/Br/Vy19SC/4Wxhv/l&#10;OU/ESI1VDzonCQWdSK2rnQKS33hNPZWNg0tkj9X6Bb0aBTYn75VXX3VrrrlWltMCjhHVXukYqvPz&#10;LDw0UPzsGMrTOUqDK6+6Jmx1zJKQ7Quk6WmA8rXlZchIBqNJDCIFWwdA7ENeSvcUDsQn1AvUx1jE&#10;l4D7OnYBUuRxjlV6ZY/V+qHffnuIW3fd9UP6qr793KWXXelefe01t84664a8nj17ugcffLBaHrDU&#10;zfbb7xD2e2y0UYiSr+MQq7PMN9/8IT3wjjvdUUdVwmveeNMtgU4/8+xwDOgcpQGLHrKQiI5ZErJ9&#10;QZICwIdOgIwy4BziDVnEdQfoAvEB9q3owqqFBZ2jrYwoLLLHKn5BP/zwg1t77XVyX1AM8uq9IEI6&#10;r/6vSohoWwayeYC4qffcW4m3fd11N7gBt1WWabMkZPsW7CsEdHwsD1pJzUJ1azIcIL16vLylTtYs&#10;105GOYZfDqB5a4BkG4czzh6r9Z906mktK2wdc0yvkHfTTTe7ueaeJ6QXW6ybO7bX8SFtQzQPHHiH&#10;m2uuuV33JZZ0x2erpbQcuzOr0bntd9gp5D066LEspwLyeh13Qrbn3EQTTRzyHnjw4bBvVvWqISHb&#10;t8DIUWMK/0GsO8tDXI96Lfxwq0hdUP0hM2QFyJOyyQ6K2lrxR4zssVq/oFGNhGw/hvIQIscMQB44&#10;Z5FKMgCmq1X9rTI80HbiShh7ttlg5/GLgsdP9b9u+eVXDA+27/4HtAt1775ENb3uehuEbc9ttw8h&#10;nknvsdc+bqONNw3piSaaqFq2rSTwTJVHqwFfv9QwOl7PMQwjyjgqV0390hDGF2SfgR7WENB6ZMgh&#10;QgjIyohSXcd1CO6ee+6pmUcI66yzTpYqj+NP6B0WQgRz+66QONrTTDNNWJhjvPHGD/mAtYUYj8Dl&#10;l18Vtu0FnqnyaK2gfFTlCE5tPFOEpQQ3RPLAQpE4EaSk3CofeiUtKRA7WcUnxaCP5OUyPmkSlndO&#10;eCjY3x123Cmkt912u7BcJ9iwx8ZhWw9dunQNbLNw5lnnhDpYY0/gWiuuuJKbe54u7t333nNLLLmU&#10;+/Szz8IxLdwB+vS5wH35VeXlNQOuE56sNZRPyyFWKlH+BST9NligbAvjuhA2kxfcbGQWFVvyk4e6&#10;4AZPKb8YJmBAlWM5qqVDY2SP5arrdX/6aeVPE67tf51bdtnlwrGZZpo5y62ARQeff+GFbK8+vvu+&#10;sm7Er9lihYsuurgb/Nhj1aj2a6xRmWPBZIw9dmUtiH322c/958ij3dRTTx3uoR4o4ykFZHB5qxvr&#10;vNQE1UKuLGElAJ1kIYkrX4E0qlrcUCQnKp3LNm+lkeyxWjDttNNmKRfWTKXMQw+1LF67zTbbZqkW&#10;PPnUU+7Nt952P/z4o2etX/Z//GJh8cMbPdf31tvvhDJ0d7QUlv6kezv11NPdf/5zZDh2bp/zWn0Y&#10;b731VpZqDNxveLLWIOC5/U+0FVlOWCCfLs9C5VsSBpiqKjykEJcjzQsRCx7XYZE9Vi3IX2qppbO9&#10;Wrz11jtuwIDbs71a/HPOOcP25FNOdYMH17LPFixsSBcH/pXNhcpgjjn+WbNGOdhiiy2yVAXce3iy&#10;NHRMxpmIeeR3mwL/d7y2YPUaqYuxTygU2Gs81GS2in+PgD4dvQdx3UBch0X2WLX4zI8NHGOduhQY&#10;Y1gqDXTtOm9gAmabfXZ30smn+Jb0lnt/2LBwrAjnnHueb12VVZMvveyKKtMAaI0xZpxxppYFPo4+&#10;JsyzevastGaWYVtsscVDmvsOT5aGjmGxmlqcw4Lgg/RY1tIWVK+Ruhj7EnRiV03UQSnrtIwlwCpH&#10;/a0mqimEh8pD0XHWFrfH3x/2Qdi3eYcccmj46oVXX38jbL/6ani1rKX77n+gZn/9bEF3lreOcfU1&#10;/bJUC2Drs3PzoGN0W0xLsAFEHgfhFoOnBD2U1DsyUbOoXoMfJKwWceE8yJIfV4ymXxA4ofdJWaqC&#10;fv2u9bP5Ctf1448/uZVWXiWkLb7yXBh1Q+ee2yf8mdqHLrv8ipr9J5540nXz8yebJ5p88smzWlvw&#10;zjuVcS2F7Lw88H/KoIYl6hjLa64XEdBWqB7jJ3aZiAvnQeWw/2rTC6KMFm2ac665wv4pp5zivv22&#10;ZXm0Bx58yK2y6urhWB5ttPEm1TVVl1tueTfJJJO4M844033zzTduk003D/lwhfac1HI5qVXFLLJz&#10;8wCXJoUm5WLtqW0QeUunUkfI46etLwjLFmbEecgeqwLWT2Ux3XhNO5Vje9jhR4RVHll7tR7i+mMg&#10;hE3hzLPODnMm4f33h4X5Wb36AGU85QHfJ7wegMrJ58mSFHpAW+GveUHx17vhhhuFfNhiVi5+6uln&#10;wmD+wAMtLDfQeWDNNdcOW8DKxbcPvDN0d/uWWDiKepdaahn3xpu17LVdb7weEMZm958HHM9k1005&#10;+R4pJACAsyNP6xDF9cnLI/zkvSC2sdE8iK11Sr+g2RLrsYqQEjDJZDxAakCeFHQAsQ55gKU9wcwz&#10;z+JWXmXVkAa2vnp0sucGe2eS8LJghWMjVc8DLUixIFSOiXwqDrgQ11fTgmIDdhWGPxe4IGFe4EK0&#10;MJLKEeio1Bg0+RRTcE4NsSAtIL333vu4RRZZtLoPpM8Bd911T/W8zTbfImyHffBBdrSCv/3tb1mq&#10;PrbI2Pgy0H2C7B7ywJ8rR+michZxuZoXlMfFsc0jvOjkhUYzLfWCSMc066yzhWPvDX0/LLoOLvPd&#10;HOA42HW33cNWIP+llyorP6aQl28x+xxzZKli3HPvvVmqBdTvKQ/8n+pl4OLkd0S3hTyOOSasN9GL&#10;eREgrq96jWrCgH3mQUWuIQRAIuITLo2g1At69bXXdb1ACy28iLumX3836aST+u5vdtfnvAtqxoMz&#10;zjijWjbG1NNMk8wXOPaun1zGpPo+/+JLt9NOOwXqna2UHIMuNIWsjjzoGHGJCB+NqTRu+riyVK9v&#10;iFA2bC10rCVhwD5vWcekOY3BxKuUJGGvvffNHq3l677lllvdsb16hTRMAH07qxZbbL3NttXybCEt&#10;0wkOPvgQt7B/ySmwKC7lUXt36VoZ0wY/9oQ78sijXPfuS7qFfVdqOckHPRsvkM/Hk8KNN92qe8mD&#10;jmGzUU+SQFlU39b9ElSvUU0Y4Jou++oU4FBwrUCiLTuFuA6LcA10NrfdfofbYsuts0etCDfvvqcy&#10;rpBWWXCNn6wiSJ1pppncoEGDQ94qniHg+B13tKi1Y/zrX2uG7VDPNqs+SyzMznaaaaZtdWzMMccM&#10;5y6y6GKhtdPiYow77ngqnwcdk/iG/TxJPyBaJF2fRfUa1YQBLiNxnqDyOm63ecvSLOnJnXnmWdkj&#10;VixnJpxwIluXm3rq1l3WdNNN57uiL9zBZkHb886/IHB3tJCPPvo4y60sK43KYpdddw+GKBZvvT0k&#10;6KM0AcW6JwWu37v3SeHlCl98+ZWbYYYZw/wNZPeLojIFLSMHtJVKxw4ZjD3o1OSAQPgZC/LC+To5&#10;NnIIBw2QWldP8ogtWJDVxSbDFm6rrbYJq+Gbh6whtSDwwAMPhu0ll1zq1lt/Az/b3z+8gPHHH79a&#10;BrAK/uaem+vT57xgXDLAt1AEnhZ77rWP7zo/cTf4rgkOb4EFF/JzrcvdXUbRl4ePPv7YnXhSy/hk&#10;7jcPOE/L9k3l6MKs5ZT+a0UmieuTyiLog5CmspOnUb3eE2mILs3OixCkIunOm2xZhDqQj0UPWiXl&#10;A0mQ+WrJQ4kXlwVablp5Y401ltt9j72q1P+66907Q4aEY0cf08vd6dn0004/I9TXpWtlnfEffati&#10;gXaIj+T33/9wc/yzIny11wK6lqc86NgCnjBaJLSaLS+vccLOyBsiro+JLnkhEqVMU+NC7KOexZub&#10;CB2shIiKQdJsiIpgt+vZJIBg+wDQzZCO6Z0h71YlC4B5DuAYXZotC4a8+15I06puvuW2JK2y6qru&#10;xZdeCuXBQ48MchtsUJFewzDAhAh9zjs/bOEiYWCQA17bv3/IAygIs+uLhU6B4wADRsnj4Ijtorp2&#10;3W91cRY6VrWNU4YFVqL1Ao4riq/OxagkL2wkCBY2k002ma5XQ/vu9+8gubaQihzYsltt3dNdePEl&#10;bsuttwk2bHCBQ/086uRTTnfvvDMkaF0feXSQO/DAg9zOu+wWzk9h0ODHQvlNN6sIUnkpiJx0HQE1&#10;+XzzLUBe0XSCgBhluFqBsvRIMZes61fRKsMjLwSKgK2CjrMtsosT5IzbiuCexBYDbc86+9yQZhKr&#10;sqIX/UQV0M3xYn/44ccwTv38yy9u2LAP3JdfDQ/H8xgCQQwBDAQScOq2mlqMJEF23TxGCHAcoGqw&#10;E1BLcSg28ojkIiTt4hSNSdGchJpCHjYcCmDgw8XcWpYyiy7y/ua4feBAq6/+rzCA//ZbZV4iFfU6&#10;664Xjk8//fSeCTih5pwuXbqELejnJ7s33HiLH7u2Cy3x7nvuDea7eeBFWqCKoPUwDsW6IeZRGXOi&#10;Pz0F3O7FpfFfxOZUMgSFCFEm2DKABQzJq3Hxr2ebzQJJpHm74jAUZTCeBxEdPq4nhnszkyYvtNBC&#10;nhN7JqRhZR9+5NGgKPv3AQeGPL5eykP88XSP4Ntvv3VLLLFkSMMZ7rb7Xu75F14M+wCW+vEnnsz2&#10;WmPiiSd2s8w6a0gjnb7l1tt8l1iZa5108qlhCwY99ri74867dA9F0HG1AJA6xx6PY0cA9iHrfBCg&#10;Axay5MEkC+85q4SSPR2EbQIeDtY5qcb4OwJhK7O/oGKvxnwHuuKqa8L8aP75FwjHEFBSdt5553OT&#10;TDJpyAN9r+4XRD0IX6ebbnq34IILhnMhJsScM3z4cHfttf3dJ57FTsHeA+mr+l7jNt5kU9djo03c&#10;2eee5yek4wbZIMc8Fa2kbD3Y2TLvAzAG7MfWTjQIfehxrG3yVFcN5B+EXMhChdmq2YrkXq7gfCpb&#10;xqc1SGuLEB9nHzZ4v/0rrasMXnr5lXDe3/8+bpZTHuuuV+lePcXqmBiUiVUwgvQ6EOHPtNY5iMvy&#10;sshL+gcBVWRBf4oPkHwouaD1XoBN5wHQdzAbVpfHC2AuUITAHND3I/454cRT3Dl9LgjzFUC/L2y6&#10;WYvZ0wm9T8xSrfHscxUDx6eeeVbPEsY2uEELxhrGFo7D6aVAi83qKAL+PRp7KEs0RgZ9aVQFfHX5&#10;75iqAEJpxsLoutdLFVBTBHlrMNjzeKGx1WkRAusNdtp517Dddvsd/Sy/VsT/o2ebhSWXrIw9ZcE1&#10;IAzrmffERpFIFWJMNVXFwpQbrAOVwe5AjBIfJ4N8ytNb4Dz7oYO613zYEwVqfFM8yMvTBnJMN6bI&#10;ULoIMr0yETSqSra+11wbNKsXXXRR2F8/m1SCw4+oWIj2NqKXMpBEHIq5N8AE9P777w/Hb7y5KqmG&#10;6oGeg1WOQV55JvGovC1QQcTlMVwkTwuM5CJ1c7IVFlQGktIOqAz2XpKG8/IwzKuHUJ9w2+13eo5t&#10;crfWWi32B+0Fex2A8f2ttw5wE0wwgZ5Jz1EE5I76MPFgUGuBS7OEsk4KO9XLNmULX+a61ajp8bo4&#10;5Ml4kTQXB9xkGPANAbaKm628egjnMz6UxT33PRAYBwiJQa/j88cnxjldw+K119+o5mdUBiqHVtSe&#10;Y+uJiSUSFJvH4mRP5JWKNAJUoQUvRHlSkdvVG+P+FNg64vrygMtGkCoUAeaCcrDCwz74MORJ+dY3&#10;Myix2HHHXQL7zov8/vsfwrmCJOSeULDVg42oApS29huw0TEDINhzBV2/NBQZI14xHkEp44wiJ0Ja&#10;2EJAeKqITloxBDAvKnsTVQHuLLNUJpMxLrr4El0//OngqquvTRqMqBwvBjtwlVd+RmVi3+nlqPcg&#10;zdyQuAg8c2wBxdyQl6744fyvmisKWs+izFhdA914DPLsxMyCr4b8wzxh6UNgC/h+tTi9JL6wMpA8&#10;sIblbismnHDCUGdG1sGqCEEa70kTcLp23D2tZBsbhBQ4zyryLHQfDUMrYcULFqkP1VdkgZDw2Eoy&#10;QBfGYE8DqsRK9Xw3LcTqB5piiilbWaUW4YILLw4stq3DU2yOWwSW+uQcO+4iMwPk49KIiyiqaz1n&#10;DMphsmahBbGKbAoLwclQDPJsqMxUGbu6FUjFLEXH1CiItMu5gYqAnbYt66lsgAkLpCWcK5DGPhDA&#10;EivWAaRJOi/MQi8ihs5rGlobLvVVkE9EW/rOmPuQs3EcEUsB0gVap7q/RsHXHCLHb7Rxax9X02Io&#10;0yx4bomz1D3HIT8FtMu6JqSuEMsn9mOoXLzyV8NQRbFSCXWsLmxlVUGd4EldQAy6QY4jJQeIRNiP&#10;oxWWRejbu3Xvnr2aitqbPE+pFbTKQCpnfWBad08SknqQWAzYegQb2qBdoMoUMEhg7SBdRGXgZsow&#10;AZS1HA3R3sljUtcowlxkgw02DHoj0p5kJ9EItByAFdFg5C7zqUZBXXHcV16W7rHdoOhVqUp5Ic12&#10;U/pDWAtBoB8n78iwVx66Pyi1XFsR8ILjPIVSA1oeVJazjYLuUVJ+C90jH1W7gnFGlccgL497KQOZ&#10;flnOihgC5PFnazGlImiOAqU4zBjUKd9bK/9Ca0xeamGMsuC/oI4Yur92X/1EkEiHB4uhi9dD3P1p&#10;5RP+YD2YXVKaQVkvkOOsq5CHonugfs7VNajTjg1SSXNcLxhJSaPIuwf1DM12l6WhGxgU9moBs5C6&#10;OQv+FDV96kCCHgMJMPUoUKsFL9SafpUlzlFgPQuiSXJcKxRboONSXHBebj1Js64TAw8H3ccIgS5m&#10;jR8EhXUugs6HYnWwBUvAqBxWlvUM0csAr3TrZVDGuF1UBI6nViZTV13v/HaF5gSQwi9biM3MC96g&#10;c6GyDAZyPelMRITcZ/ELJsFMHi2Rx6JLdk1TiPJ5c5kY8bkpICriGOuyxkBCUHRuh0KyKSjVFTEB&#10;45gdMySat8REkhfaTOtAwImgkjBgiJMskUf8VU0YGwHTCQU5jEkKOgA7Tl68mCJg7SSdw/j3l4A/&#10;SDeRksaKs0q1EsYr1oFrBHB01GcX9cCQRasDF4GuV0uFSk9VBsQL55wY5KXygR0j/7KXI8Dx6Gby&#10;blgG+LYbwOe1ma/bXkMRIIHNJ233gSbFkrg3AhvEUM9iw+JY6NqNXqPDYW8s9YXaF0mM7WaATw7n&#10;CwqlAtjK9R2wb9dNYB97NV5QakHaeoD1pw7Y8BSshAAaKYHwUzeY5ytkDR4b6WqAzhMU+A6wZfYv&#10;sG9XlxTs+WVgx808aXgwxMwItfZIDWuDDOVB5sRQWfkbZVmJ2II8TQKtMJN9/GwtNvOkVoVCsQiW&#10;xT+AjByoDGQn2CM97I0Xzf5ZL1XlUstPW1DGajB5WXy9gGMWSD3itcatcctqZCQgSTaE6XMetLYd&#10;lGd/MNLDeopDcER5gNthXqOyuPhbJkKLnUMCnCPsLEJXVpS0YJxhHiNIX0MeDlRyA6HV3exJddNN&#10;F3FezLFUFoojJY6SsH88JOPyPGB4YoWzUB9P5Mcglt0ulWQVjEXMV1KOviyky/ho68aFBq+MItgF&#10;MyDMoUc7SJknKopdY4FyL2/iCGGqxeBMsAiI9FBPqbIQ9hYpBiIF2wVDzapWRiloLiKKlwItC1rD&#10;zp5oEYwJIl4SeXQ/zS49rSU0RSkh6GgPLQBriYlgWbOs9gTXtB7tog7T3YxKkGY1RR21Kj4MiGwN&#10;UsR8rRMJMODHXWBMSLUxiMS2LraTsEAURBnYZTyqU3WJUKTF0T46UQKnelLwh/Yk6tSiiJ3oAMAA&#10;oG+BwUBRJkUhRBpNKPZ5lBkt5iqdaDsQCCNCwg3yaE9WJ/RXEvdxqCfic9cTcXWiEx0KdIX4RsfC&#10;iPYgDI2QXiGNoofOIyzCKAdfk6qnLXSOJyy0yxrRdqITuUC8ypLzsYCqHtEQEDT184T7wcgERL3I&#10;WZB0Nmq8xv/A/9GoFq8T/wOA/UJfTrjE1McTEwbpyICKFEajMvAWJ45N2VEOZzBFcu/E/wjwHSKS&#10;ZOqDsERjITae7LX/14GDA6K2MiNYL0/WRK4TozgItgsLk3rZIuxPEAK0N7DxhC3E2JW4FcxlUtfv&#10;KMI3gOtyfWTIqbAWbcVpnuhwUtcXYYjV2ahGITBy4PyeepkiPq72kFAxqqFFqtc4YI0Q56KuJGhB&#10;RxtrUT/XYW6GDL8ea4YuGQvAIr+TsuB/RZSduo4IK/rOEX4kA5Kk2KjAEs5GReF76wEtIZYpqbrR&#10;NiIp29dTbL+FGpfrMn+Svj9EL8+ALRiOsnIDhNA0YqaEnbOEGnhvlwUfp6I1Qdwf0dZB3Egoy31j&#10;yB5HyBKx9GcZn9Q8cG5s5mUJ/VGZuDyd6ADApuW9ePIJX9kMsM+Ww7ElevOzPcVeGnyE9j5oENYb&#10;0RrLWIN/CztSCGK90O+UDR8jFyDr1wQU9xwnN8GOFljY0qBtJ8BzEuxRrq6WMBxtdiTfyVPee6PB&#10;NxvvohMlwYiT16vRozfaY9ITX+TJ1kMj4CVbo1jKsRKCykzvKYZC/UCW/+dc5eeFLJIDHySQbvRD&#10;DRFzMuK6FjQGLKEBghXrh6dzIGxHZctDzJEYCmpmz4HwRG0UGPkqIl5M+J/HHVYn2gB0LpblsdQo&#10;mwZrFNdFT217YQK7xL2lFkwgqgLnxwGZFcwMwjLAgtjAOpYyIPuPJx23hHVBI6CXj+vgXm00WXp6&#10;GwRHDqOQDWDAvtjAIvC/adEJUXzNMoijtdu6itY160QBiJSUN+wj8SoL2L64t2NVpjzbY7kQCtbC&#10;0kKB4yxsiCsRhnm4iGsfV40YBHbQcbmTw8KJJWWUq9dZ4EKvJVZwqlJ9lmLwH6hDiePN8R8VQfEH&#10;YqkmbKgih4hSYWuKYANHWeJddKIEFIQ1phM9lQUfn22AzDlSvkcp8GFxjoXqiT+0GNaVhaXpLJhH&#10;6FgKOhabJ6PIJL/eXAEdTsp1BuVp3nXxjNSxso7fvT3pHCgO6h6D0dSWpyE0EjOD1RDs+aI42HEn&#10;PFJiUUaQes5xAk5ydhJMw1HvjTMecyatcFYPzL3snMKOFAPIKIDKaek/AXMZHbOr4fARatUGiGeg&#10;wSE2tx1BvTi5KodFtIXWQYw9VG2UTxsWPA80bspyHwToJF0U8YBGj2IWyZ84B7ZWiMKzlmEZgSLJ&#10;xVRvxPyfgBztLeHIGE+M88AEWeeh9JNwgcZHwyEfCZrcnlO9dRmghdd14jmPxRWeVI7rox/SBwib&#10;w2jFvbW34lPsKR3AVZ50D0Q4t/M95m5M2K0Esgh85DRmu8ieznsi7LUG16eBaHTT6kk0KHWKtlOB&#10;UvHEUuC7SDnBlj1/tAF/RKrx8AGWAaJme94ingA6GDUcCC9kgXO0sgijVjOwuiLYtTj2MsIGBAd5&#10;HQDRQIg0heSJXjwl5WoLwSrRaAmcx2jH9VKgoeEBR0hmzqOR2EAVAJaL+iTRY25pBSRQSmmMZNJ2&#10;EJb9Y9RQNHuef2ZPgACyKsN/UiaKFrAdlgjpbdkOeJQED5dSimJ+XwY2GF+R7sSyKpAka6RxJWgG&#10;NBp6UupAQZgKbLiBJ/RClmWxxEuHNWSe01H6EOqlfq5jg3lYwtKc++R+Y8ACE8FMZVn+2kLh46B6&#10;sJYcduFFRiktK2fBCMl/q3PKji5xpwqNlo7iKPriByUEQj3wUu1HqQD3ZRBbZuOVT29Ib2ctBxoF&#10;Hyn12LohAk0SxoGevgxYDRWRO+wrHzXSPUboerZolIEoz3mcTz3xCqF5YLRgJGJJClsvIxLzo5R+&#10;Kv4vbVSeGMzzVI55kR3luKZdrwXQufJ/MvKJBbSid561nnQSsBK6zhERgWiUR836JhnRm9UbchEG&#10;WHYH0S+8ferjpZER/ScFBcGEmAdIgdeIQeSlnqyYnJ4cm7k8cxU+GpbTshH3YiI6EJIndDM0PCwl&#10;mLTb+UsRmANRngbN+dRDfdSbuh4fKA2uiFXiP8FEyVpq06AxI7JgnsS8JLVgA9YaOrdmgewCpAID&#10;qbOEVVce77megAVW0o6Womai6I4U4GOzD8KHWO9PIM6ypGz8aZqIKvRwrOQkWp+VYnENPiwLPg7b&#10;u2tFqrwlu9Dt8NGpPJYGKSsFACsRvzSeG4VtKkTXXwkaG6oCe68QI1pe4+K5beA9/l/WbLWwYSpF&#10;ZZZDs7G5qdfa9hF5kXw6MED0RpXl+6i34gpxTfUdiayVxkiPFI+KuUgRmJBboUDMUgzyRH68YKJA&#10;efvhp0TRNno8gQUtbG+IU5omvRYsNmhNayCUp6myoxL4QONJOnOWVOBGOgYrHbMSOkZ5AuSTjxVG&#10;Hphn6XxIq+agU0I1wLxOwX8Rwlj2mI5A5zFHjQUiMVJWHEhaR1rwsPEN00vXQ1h2NaNlyUiAXkpl&#10;inoUPnSVI/6swPmwfJIc8aJgb1SWxhCLnRnl7CjDPKBeoMnRBYjCrSAH9xH8kixgZ7HyVhnWH0mx&#10;uIoBzIJuspCACOYCtK/GxLtiFCnSEdrgaszX6iGeZ9LhjnSQLsRSvYhtGrIhrRxeBHp8Wz8T6hTo&#10;LTkeT2CBZT2QQsVzkHM9aS4GO9nMupOjI5DkaV7IB8jqGhaMCPa/RVckaPkSEbEaBAQNZedOKdgg&#10;dbH1egwaqb0PKC929AgH4kR7Y0zgiwQHDPti3RiSYz+XeuDPstdjZLITR4QZ9GRqILAJmiyjR0Dn&#10;YQHfrbpgY9p9gbrRDLh0MDLpP4vtAXGrkLU9IwAsGGAeQ0OEdbYsGqwb4my7yEYj4H1q/sO3VySc&#10;4bu00l6IFY7/Uth5CIQYuQjWYjleKqAZsDQBVt40ZIgXKjYA3lvsQ7zUM+Jl3Qf6jFF9XvNXYQ5P&#10;llWKpWBE3SSf96D1eWH5+HB1Dixhe8Aqdut9W7HlOZ3sCAex1yx/C9VjfRT9kobXUcpGICc0yLoT&#10;0ENZO7XOAMHti6096b8lroUF1hM6RlyGZgDHAusnttLS055gKVG0S1pbb7VxxPm2Dth4OoURAibX&#10;9uJQEUvGjenB1OtoYtiejelCT7ofa1HAyCTtOYKCRtnHTjQG7BclkIGts/83giO9o7LrVqdE6EhX&#10;Y98sJHuyfpGjIx22LFZSSBm2ljWKbRrYUtkLok0uUlxisq6yWh0D0xvl0bgIJ18ESdziyaxghRpW&#10;eoaOQ/wvlsedGPHAqpz/n7mvnYvaNYPybPzQ56kMtI+nIqicgPGt8rheHtBdWl0jxLy6Q0CUFnsh&#10;qAjSPXCDUlaiNJUi7iBPcX2sjpIC4meVsSvea0JpbbzQ5mvIJ0ZBJ/56yNUlNhfCUJZ8GpkFrLfm&#10;2/UUt1YZHH8/VklbT3ChcqKiBc6aAhbQ9gKwR0USOKv7KQMi3Nj6mW/ZxbqwDcPyV6wBNlGUw1FO&#10;pjxAHpdI7MrasHVixMDaQSIMEhA0SCeF6RKg06QR5dlKor6gvKU8vZLtgFMLcQt0vtbkCSq7rlld&#10;WKc0UREIcEEZ+OIicWMKNEz8deLryfyDoVd5VjG7gidbvpNGDbKesVi1KF/+UXTWiK3jlRJFGDbn&#10;2TACymB3SYcq7gSXljxw3VhgJqVw08CcxlYIFcE+LMizOSsD/amyuJYxKyJVO/rgP6Nrummnnc5t&#10;s03PThpJyb6rjKzbAh+7RoNmFwRgXvyYJ3sN6w4DpSIZWdhzoTJW5EnwQLEeqEifIt6UP0GsHoaN&#10;9vw8IhgHqxKjVUbXgMOYRh8g6227/jjDt87nvgjS6JZeZlnXiZEX5p3xzm0MBjui3OGJPBuZKA98&#10;M9bDWcR8mPkzAVzYR2Jr51pF+ilrPQ5hVNwoVxVQ08N7siGVYsioECFCyigQOzTk8NSBazDSEuKf&#10;2QAelqzyS85wNojHYZ7I4x71cMlGtNxyy9t6O2kE07LLLp+9iQrMMRoRYM4ikbgVDOgdW+c8vi9r&#10;02cJfy621nhZbOHVnjgGEI3LtAthWR5iSXS90asVECfbCorsm7AaULl6VrVIS5hc4m6AhhnpmhUA&#10;LOhJfxp/rvhYmY4AFGvkxcEQm25Es80+u9tpp51qaMMNN3QzzjhTTbnFu3Vzp51+uvvHPyZwY401&#10;luvZc9tW50E77rijW3DBharnzTzzLK5Pn/Pc5ptvUc37+9//7rbdNv/8RRddrFpWtOhii7cqu956&#10;67vJJp+8ptwSSy7VqpxoiimmDGU22WRTt99++9ecB6244krumGOODc+nvIUXWdQdeuih7sorr3IX&#10;X3yJW9df055TRHEjmmOOf+oYBqsWCoBirV4W9USeld4hYCIPYZcdHcT18H3hAwXLD0cknRE6KxTC&#10;wOqHUl7KAkvHqBwUr0yfC3x27InogvJgJ/pFrToGPQQaZUzpaSwAY0CrmFO9tgFp+UbE4zGabkRv&#10;vz0klF133ZaPY8YZZ3R//vlnyJ977nlC3quvvRb211ln3Wo5qGfPniH/wQcfrMmHaDjgnnvvC/V9&#10;8cWXbuyxx64p02OjjUKZF198qSY/pi+//CqUm2+++at588+/QPU+p5pqqpAnqEyKhDj/q68q15g3&#10;u8bw4V+7//u//3MzzDBDtcxVV/V1P/z4o5tuuumreXkUN6Jl/PvJjuFAGENmQjYyEzExyLPfIVI2&#10;q3fC6jyFIqsUAkxSb9yRW8BiSo0CMYLV84kLiCUhCgqYgoZWfHAAD491NX4cZWO9yT/FsnC6NsaM&#10;guIzoERLoV0bEXT2ueeH/L5XXxv2G21Ee+61T8gf/NjjYX+yySYP+7/++ltNubY0IujGm24O+ccd&#10;d0LYF5588qkauu7666vnCNoXxY0IWmCBBd1ZZ5/jXnjhRffd99+H47///nvIt+emqMFGBDSiWB2f&#10;Vby2J/StE4kpDzaQClQkJg+IJ1RFfCAm7SoHaDQ6p2j5EHQEcc/BRFISNwWrsP5AEpsr+kwKoZEt&#10;6xuNRSON6MQTT3I9evRwm222mXvjzbdC3rBhwwLrRblGGtERR/wn5N177/01ZWeaaeaQz0f4j3/8&#10;I+Q12oj222+/cJ/77LOP+zL76N/096tyAmViEot66mlnhDI06FVXXS2wcddee13I+/jjj6vPPHTo&#10;+yGv13HHu4UWXiR0Ul9/803I2zfBDsbURCMCmARRxgoWFNkV+8f2hO4nz3ICxPOwIlOimoJQ3hqd&#10;sGMylcAsB2Aebz1YmVchCYGQqi3tScMm51uFrAJUoFRl3/qj6A+loRUB2ym3+RZbZa+rgk7Bwl9L&#10;TTYioPkIMQMFia5jF/W2QOtZMf/OA+4xum9REtt6soUw/MsDzmuUQboGcNqy5yIpQV5Po2Efli0F&#10;dASDKsnqKMgQK8jBDoVbPYRGNOmkk2avq4LORvTXUhsaEZBgiZX+BElr26KDjCH/tiLXcQRZundI&#10;tqA1wJ/dFsqbbAGVkVkGaaRt6HbiemIiBgOuFJLfS5HFxBFtscw3YO+Y1DGZix3pUgiNSITkiQnx&#10;yIhlll3O/fTTTyH94EOPuL59rw7p994b6o4+9riQHvLue+7Ciy8L6QknnDBsAeyYsKyvRzjl1DOq&#10;c6ORGQ02IukC0dMIKN/JI8CKQGPj/WPFQqCaUpN/A2sonYdY4BaHbG5VgJaZBxzfVK4saDAED7Ex&#10;CyBs5gChftnHZVtQ8MGyznvVRgSGvv+++9vf/ub22HMv99///jfkWXzh5xcr+HkA5eeeZx431VRT&#10;u1123T3MVdoLNOJLLr3MTT311O6++x8MeS/4eU+37t3Ddc8862x3Vd++bqedd3XPPPusG2eccdz9&#10;D1TKAaRuSy+9TPWZHvAN7qZbBoT03vvu79586+1wjVVXW9199913If/1N950y6+wQkiPjGiwEQFW&#10;nqC87OqA/MLUiRPAhg7Y+gPRAcv2DaUu0w7K6foixSLXvmUfY9jzIKIKVWEDTkBFEjmVsb7yjQIv&#10;R+oQVKcF+8y7yqKmEQmffPppmCRPPPEkbr31NwzHN+xRmcin8J//HBl0JI89/kTY/+abb91q/iNd&#10;ccWV3W+//RbyisBEfetttnUTTDBBEDm3Bfvtf6CbfY453CyzzOqmn74iYv7nnHO6I486xs0119xh&#10;H73LoosuGjoMBBXf//BDOHfo0KFBBP1NJgSgI+l1XG83pb+ns87u4w477Ihwzm23D0w+16f+fzv9&#10;zLPcgQcd6h73/8UHH37oXnrppao4vVk00YiAzrFGz8rLAwpW5umpMGHEBIwjSlnrmjworrgIkXwV&#10;9gAkTW8MyewhsVjWsgHvVcTdPCxWCVbGDqG0jVkzKXat7qcZvjfZiIRf/YdCD83x8y+4KMtN4803&#10;3wzloHm6dHWfffaZH6H+cCussKKbfoYZcker115/wz308CD3h//Qrrq6n+t/3fUhDX799Vc34Lbb&#10;qyLkJ596xr3zTkUqeOuA28NHPuC2geEjvX3gnWG/37X9QyN+5bXX3ccff+I+9ffx2Wefu7fefsf9&#10;8ssv4b4YiV599dVQHh3UVX2vccst3zIP4XwaNHPF33Lue6ute7qFFlo4pC+9/Crf+KarjmwWN950&#10;q+u+5JLZXnNoshFpvixVCiB6E3mS2KKkxbjUetGKsLes57eGJYPK50XIxZjA1gsFWFNxqGgJEplP&#10;KJYyLTq2b0KLHDceTDgEAlXYmNjyOpWnou6HRtEIChuRxQOeZaLcDTfe5N54443Q47M/+eSTu3P7&#10;XJCVSuPnn39x4403vjv2uBOynPpYc821PFu5p/vjjz8CMdnmHn755Vc/So4bGsTue+yVla4PFKDn&#10;nHteYP2WX36F0PA22nhTd+GFF4fjn3/xRWBRb7z51rDfnvg+0xM1iyYbEZDNm0CgT/Y1N8I5VHXD&#10;2iHdaxQKsMK8PQ9BH2koIHaOi1c/s5BzlYYx2C3MfgQ0vLYuKPZ8VSMhHzMf0jQsQcNvIwt7gdCI&#10;Jp544ux1FeO///0/N/7444d7hL3788/W86Yi3DLgtnDu9TfclOXU4rPPPw8NJsYevrHwwTMy9ep1&#10;nPvxxx+zI83hxJNODTotdEhYsD/y6KDsSPvht99+92zlP/2INqE7+JDDwhyPZ19r7XX9/VcEJOCO&#10;O+/y/+k/wn1M4ke+iSaayI+SFd2a0IZGhIEy5zF/FqiDPHEsSIVth90o5KdGQ8mD1DAiFlJrFdgc&#10;35wUbEu3wdNTgcQhRhhZ5sLeoaCCR6XhaeEnwu1S1jZctXR6mkYQGtG8886Xva7ygK3CFGeaaaZt&#10;mOe/974HwtyCa0PjjTeeO6H3ieEYrNZGG29SPQZxneeefyEcbw/QUBdZZNFq/auvvobbcaeda64J&#10;9fVsHhj2wQdVRSrE/I95EXO5GIyUM8w4UxBu5OH7738I9fQ+8ZQspzXeffe9MF/bbPMt3RJLLKlr&#10;N9qIJM21wRr1QcudG29URqFGQEwI6gAIKnR/eXagNlIURDjkmkigUB6QRNQrkwIibKQkhJiFDWTe&#10;xGJXQDHrJOYWz9noHwGabkQCpjHU0SzGHXdc161b92wvH195duzwI45y8y+woBv+9dfuWz//mHue&#10;LvpvA8EyCl/7MtYYdo455gjmN7GBbIowFgV9zrsgeTyPxh57HPfyK7WjiAVzsO7dl3BD3n03yymH&#10;xRevSCY9NdqIgKyvBXEyjEDAGkM3SoCYetrPMzSwZaBgBlSdS3gqkobZk9sLcX1yAmymEYURDFF1&#10;W0CvSU+dGpHOPufccL99+pzvnnnmObfDjjsndVHb9NyuZnTasMfG7uRTz/BzmIeCSc23334b6O13&#10;3nFjjDlmKMMI9vQzzwf90BJLLFU9tx4x8nz40UeBfVLeiiutFO7jyaeeDvcBi7vzLrvVWGbnEVK/&#10;IvC8a621drbXONrAzgFZyWhFRKD6gL5R1CIKXyzg5Me8KgWMBiT549ujjiJOSGWgYBygHQiBQB5s&#10;nK72QlyfJotFi3jloV0aEYBF4uPbdbc9shznVlp5Vd1rlZCw/el75FVXXT3ZmMpi4B131tSLvohG&#10;tcEGPbIS+eC6vU86JcyNSO+77/5uhhlmrCpz8zCOYemga/r1z46kQd24Z7QV7dSIrHha9cVAwMX8&#10;G+7GxgiJlwvVauWy91QD4XvPg+4DYhCq7kBFjQgnOpVrL8T1dVgjGjLkXV2rhu66+96sRGswIuFL&#10;owYy22yzhy3oe821YQsLlwLnrLLKam5MP9Kss856weBT9cRgRONemLDD7nDdDz78KDvaOL7xoxzX&#10;haaYYgp3yWVXBvYr7/opDBr8uDv6mF7ZXgUoe2EPqZd7bUYxbf57OeU1AnlPM+IIqg+kwhlANAzm&#10;MjaOgyXrZlGmEcWhiGt2Gm1E2DThnst8B0vXohWlU4jr65BGdOBBB+s6ucSHAQu38MKLJI89/8JL&#10;7vIrrqrJZ7RKSdd++KEy2RapofIRr7nm2p6Vq9XBLLnU0qEcTnMCZXHN4BpI8toD519wcc198VyM&#10;eLfceltWwrmr/Yh0xH+OaqjBlQE6tCOPOtZevyMaEeADL7MiulXcWnRoI4rZOVm/2ogt9YDTnZ13&#10;2fpAWxqRPF6z19YCGpaOFREKRz4e9DaTTDJp1fVA6N//enfY4RUXBz5szkE6d/MtA9yxvVrrjahr&#10;tz32rNYvlunLr4a7CSecKKSBjt933/3JRnnDTTeH4x988GGW0/6Ahdxhx53avfGcdPIpQSKp59Kz&#10;emqmETXCzjULNaI1wl4ardi5soIFfeAQwHqBC+JMJ5cHHa9HWulM+0JbBAvJRjTMf3j0uDpWRJT7&#10;avjwcN5PP/0cRpDeJ54cjoFHBz8WdErPP/+CO6H3SSF/4002C8cAjW+99TbI9mrBR4QIXdcSLrjw&#10;kmoeH/Bll12RHWmNl195NYxMb731dpbTdiB23mDDHu3aeHr23N5d7dndlHBGz+qpTBCSGPp48wQL&#10;+kYbBQaosqRRI6KuPKgMBAfUJhG39rGixdcDhRiRJnGNwK0bz1QsEbhBRiGI8lLQSsRNPmiLiFtL&#10;ymevqwI+DkTCOpZHKBRPOfX0YGrzww+VXhNzGDD77LMH0xzhnXdqxbpTTjllsBIAH370cajv4Uce&#10;CfspPP3Ms62uD4EVV1wxbItw1z33hgZPbIVmicbINSeZZJIwZ4KuuOrqugKJPKD/gR2t1xjN8zYT&#10;2F4fr6C1j+S2k1ojuCwBK4G2DdVCzqciOu+Wjy+jPGWrfIMgKVtJtyXOtaQmdnFdNayiniCF6iJO&#10;zzz7fPbKKoCl0DGR9TOClTnt9LPc119XjDUZgR5/4snwYYHfM8sDOzd5+pnnspRzl19+ebUuJtwy&#10;dIVlO+743lmp1mBiPvvsLQ0cbL/9DmFbD0gQdd40007rfvH39vPPPwfPWeK7AWzgIIQK7w19v1oe&#10;ohESR0K06aabh7kQdez37wOCp2w9PPTwI8Hq49333sty6sPcg5w5y0L2c3Y9oYs8kSe9I5beqfWG&#10;kNRhLICLBIp+3CU29oTRqXyJAPXo/hpStmL6bTOP8ZQHrVkqsx/MLUQIGRh1NKrkARcH4nQD/Iqo&#10;Dy9XQabvjZr9gPAMvFiLyy6/MuhIunSZN8spxmVX9A31wI7gukB6Yt9jW7sxPkxw0smnujvuvDuk&#10;F1usW9gCJHm6H9E000yT29Ojn7ru+hur9ebhs88rIx5YZJGWiEDY09EoScsFXccQf+eB46eddqa7&#10;sm8/d+FFl4YO5cGHH60eY5+RdlrfUGedddYwKuPf9NLLr4QyjSCKYNQoZPZjA9sr7obMfs7y1Mgc&#10;HWBsLR82mf3YgJIxaKh6BiiY/eD8ZjPtYrYxLvNEGRmgNgI8WC0vKac/+a/LAJWHYr/IpykPd3lS&#10;/a2slnETuOPOe9w5fS4IQUhWXmVVN9FEE1fLx0QjOvSww6v7zz73vBs6dFgQewP8eejRr7yqb9jf&#10;ffc93XA/mukjtuCjs+Y2XbvOW2Ub64FyuHJwHh/0o48Ozo5UwAiJ5QMs5dZbbxPKXXTxpWG7vx9V&#10;/n3gwW6uuedxn/sGuNnmW4QGx4hTj8SabrHl1tmVWvDaa6+7E048KfhCyU0DA94tIvd8QYKYjGxg&#10;zrLQfEjQ/EfGzFi92GtYpz0LK9mLgQc15xYZoMpeT1SFzYQacYXIAzG+NFRa+pcnYo7JXk4rnNn1&#10;app1AWa9I3std8ABB2WvsQLYIOLGxeVSZF/8dTmGpkCx1MCDnsXBSDPGAw8+FBqRdV//7rvv3er/&#10;WiPMTxQ4ROCDR2l63/0PhHnGsb2OD/dO6CqkeCk8++xzYW4y//zzh/13hgzxDb9ipyex+tnn9AmN&#10;chXfgZQFLhbDhn3gXnzxRXf++Re6TTbZ3E022WRu5llmcXPNNVewJL/POBMi1dx4k01DB7P2OuuG&#10;PAKh6L/0VOQ1nYLWNbKRduQKoRX4YKtQtWCjiSesvZ6N2QHglpAO6jjzHMx8tN+wKwQgkIg9UMYp&#10;T16pAhI3G3xERKvGGJW4DHlQWYtUXhlU2VMUjQDTGIHoODpeRMRzA9r/MFN+wm6pEdIwwKu+V1Y5&#10;CJEurAshsmw+NONMLe7dFox6ttzBBx/s+l93Y/AjQu80T5cu/mNuYeVSuPHmW9yrr74eGgmSQvDJ&#10;p5+5119/IyhvH3/iqZB3bp/zwnMwX+ratavba6993CGHHl6aundfsprmfIh71v8Rwz6XJ+YUjULn&#10;FjnlkUaXaRELGlDhEDBHQCigIJIsEKZyeWA1SFufXdKnlXt4UeQTpG8qBxRQ0Z7L2qy45IpFg4/F&#10;MUrAjZeyWktVPu420uq1nsgrctfNQzVy5WOPPxle5FJLLxPCP73/fu0EO4923nmXcJ72n3r6mbAP&#10;3njjLfdsZIkttpDYbIweOi+mbt1a5k2CFX1Ds/gePgYGp3lECKv11q+I1hVC6733KqGu3njjzeoc&#10;Z6211gpbJIDMza64sq97++133G23VSSPXBcRPxYPk/sOCPUAYCREiJCSvNFgjz221rJBoGMgzJZ5&#10;NpYCbRRyjbELLDM1IE/BQuxK9KhcYuEYnFXsrUCHj6WCwrcpv2gVcns+ZOMiBsQBRoqCPagMEo6y&#10;oBdBbMjQCUuH1tdG8ZFznmJ6UZ4yZQOVxMALMtynlJTrrbee7rsu3T7wjuCdSvojPzeIgaDi008/&#10;z/acnw9MEcquudbaoZfHm9TWJ1IjutjPWWwk1PnmWyAYpYLLLq/oiiQ2x2cHVg084+dlYOAdd4Ut&#10;AoyVVlo5XJPR58qrrnannHJalXbYYcfQaPIIT1jcGZjbgO19+ZdffjWk6RBi6woL5kxYkt94Y2tW&#10;d8EFF655bk9x2OcySAUqYTlI8nCrKYJdOcQCWzk6et0XONCT3U/Bir+hVoFKgF24FrrdUx4UrCRo&#10;a9sAVs7T3EiGgArDBbTSGVH/mwE9jZ6nIYKNUphc+H/ZzfW79jr3xJNPh7Qw0Dc4jFF1LnjwwYer&#10;+ymS8+Arr7RIuRZZdFH31VfDw0QdxepRRx8ThADnX3hJcE+XIleRVQ/yc6/rb7w5nAPWX7/i9tAo&#10;zjrrnBBnYZ111wujx0cft3Qa1k18wokmqt4/oZVROsfYZptt3c233BpGR/O8Nih9I9DHbpc2YaQh&#10;Twp7AfE0LuL4tyFBy1PVpCAznsPDXhpxXG7rU1cDWwiS6C+GdQEPIr6SIOgeUhZ0SwpgDmlNTQ3d&#10;N4a9CuS4x4JOzUDLsgQCxD6weTEpRJVGioED7wz74I8//gyjDghSMf+Rn3jyae7a/jdUz++V6Ya0&#10;n0eIj+/NogDx8b7++uuhPnQ0jw4a7F566RX3ySefBeWuPFYPOviQsMUeENybCRlwoSgr7UsB8Thh&#10;xk49/fSwjxCDPMT6dr72yqv5Pka4YDAiPvNMS4fiiY+6GcgCxcZGUHRcCRPo6HUd6RdTBDfDFCMF&#10;jUJ2tIsRT3egXLCqmC3ITefBjlwxaBR6qHhYZZkVDASlzJLEQ7G78VxkXwo0QHnymo18qflVTZjh&#10;AbdVXLxjQrwLSK+xxpohbcGqCwLhqgggYh3kZNmN9E15IqRVhMey0LFLLr08jGood7fcqiJWZtLP&#10;B433rXQzxFcAZ/gRRCgbWYj42Ywi77//Qdgn8AkrROy22+7uXF8vcyFWuxAIwXXGmeeEjqX/dTdk&#10;ubV4Z8i7boMNKxGUtthyK/u8NdFwGgDKd84PiswMCkCPcQDAi7VInwMYrbTsjwhrGgvl5wXFBxJ9&#10;i2wwySSqc4mMWN4iD8Fy2pOisNjQWzQeluqr2rRlZOX0aI8V/AQSUmWlWMsLaF8P+IuEeqeMLL3R&#10;9xAWq1+/inuDxSuerZpyyspqC6IDDmwRm2velEcrZvMV4c477w75sH8xiFnARw7bxJyJcuuvv0Eg&#10;jGhxCkScDrhngdECvVBZID6n7rPOOjvLqQBLa/KZ1wFZW/S//sawxUTIAjaShpUTZbbZpeyv9MT5&#10;aixAruGQoOi4RJvK80KNIWWq5tgKaF9k9c2AoGtDCDXqgg/bnmR9LWIgfJASTEEWaVD8ETHsqmgx&#10;weeiGyLaiiA+1crsJdsvsqqoh6oO4fzziyP7pIBEi3NPOulUd9PNtwb9CVF3UEhedtnlYfQRBj/2&#10;RNANXX/Dje71EmY0ZQCLRYyGs846yx3oWbsePTYO9yNC0VvmWipv3dAFzJ9eeOElN8izlP3793eX&#10;XnppK9pnn33dyadULCF23mVXew9YtTQLWQPYESi1tIqAdMxeG0LhnreggtYlQlrHN0SaaYmW94mR&#10;WlolzxyoFeJFvm7zlIfFPamcRNpFFt0IDoi5YBdoSoHjiMU5xy4+Kz64mZBIAq7C1XuSFKwevvv+&#10;BzdkSMVO7K577queHwMLZiwS9tp7H9+4tsxy+dgqYvNG8Yj/mGEbu3TpGlZl2GCDDQOtudZaYYEy&#10;+ywsn7LX3nuX7iAwskUaOPPMs5QKTmlBQBZ7bU92MepGoSV2rDUDS4+SZxf5YopB3HgLlOwaZYro&#10;UU/AjmzMd/Jg5+1Qw1yQWDVR0XLkMiRlVOKBFDqLEQbeNc8BSmB4ZZEvDdGYB2l9WIXp2jPsVaCl&#10;ABm58kSZZaBQxcFYFEEBUjB0JwcffKg77PAjs8+lNTC/ybODGzR4cHX5EQtFAWoPoIA90LOVun9o&#10;hhlnDGxev379w36MO++6yy240MJhTifqsdEmocH1Ou44t91222Ul62POLAJrRhd6ahZ8K1r9zupo&#10;FPKX2IaCApUgtSsyCCgCo5HqsUuYxkBSRxlRyrC1LhjyYg8+u2pdDEYryjAK0WjoldbzVAZy8BNZ&#10;xSyQco143oKNcQer2BYQ9y7UxXKMhIoChJEa+v6wkAZvvvl2cJnAng4w4T/66GNCOobE0BbzzDNP&#10;lmpfPPXU0zU6J0vMbz755NOsZDG22WabLNUCIhPdcuuAMKKutPIqsWIY95e2ACGT6rLQEir2fcfA&#10;dIe1rui4y8aag7vR9ZiL58Gat0GwkvU4p1xYeyJREewqeymg97GaY3xKGGJJ02AtO8DoRI8hqQmL&#10;flGO0c3aXkkQ0oyTVwwtJhbEz1rgCgnW4Ucc4bbdbnv3yCOP+h797uBeIeSNWLCJSKtgxTDMZD7T&#10;0YAlYznIVVZdLTwHhI5r1113cz9npkB5IEYeFg/3319ZmGzqaaYJ+TRCazzrqRnFaQz913ZSjzRN&#10;HbcNCloGSN2QojFvFhdDRwt3I+j+6wkHVE6UN2cqjapUy1ARCENMGRSk1pDVns9oxQoQTCRpKPah&#10;0DvZspDidNP7KM+uZi6hBXWxLlJbIbP7QEyiLfB6Pe20091SSy0Tlkn56ONPsiPNAcHDOuuuH+I7&#10;QIjBWXxYq/W1FeiQtDSklerFQMF7xx13+Q7jyOqzR1SkjCwL2Hvq4l3ZsFZ25UV9tHd4Ul6zBNtH&#10;Y5LitsiIgKmB9TTQ+e2CeDlyeNiiuYg1RNUfQjpl4YA22pphQDwI0S01hMYrUEiKw3zJ9hIM7+TT&#10;m1ktd7NAxE5nUL233ieelH1yzQOTorHGGts9/UxrMbeANUC37ksEwQERSLH+1ooP9YDoGb0O94tO&#10;aNZZZwv6nkGDHwvsqrUDtHj+hRerz2kIQZCNadAskKRJ0oXfj4C0SyEKsOgHvFPrqMl3gHEp3wXv&#10;A8EXcyasXVgf2BKdK+usQtRjO14CneSBDl/WEKLkQl5tQdVz1FARsN5WOYZXGh2+Q4gWESLUfJye&#10;WLtoOU95wD0d+zprkCqXCRqVhXyUmjU3SYHnt+LOEMEUC+lGgGLW1mFJ1gsxEHjMOddcYf3YIuDR&#10;mqrX0sorrxoa0eGHHxEWF7v//gdcjx4bxeXohOyauW0BH6eEQ3GsOQyOybedq7WmpgGkANuPfggL&#10;bBw782ClcHkWC4LKiay1d7sCa2x7If7svAcFdglLSUKsMhfpGENtClhE0PDia0KMhHIvZpl15Vsz&#10;e+ZUaqhJY8E2gOU75OVbJT505ktlgXLzqKOOciuvsprr0nXeUMfMM88SWLoNe/QIK981sgoDc7g9&#10;9tjD3XXXPVlOa7z88ithlYr43j3xPN08tRdoPFplgc7Osvaa30JxI1BsA+kr69nAMdrYePDyObJG&#10;pYxKeUAtI12nqN1HoBgKDmEpz8YO4M8ukaIm/5hi8IEXAVG5nPoYAWKzc0Ykhl+9HC2QDFkTDhq5&#10;XiajXV4AirYAfcYLnnT9KqHbufrqq9tk19YosHXD6nvPvfYOKzOk7ssTEjDeZXsD8y2x53SYlu3n&#10;vej6qEUAnSheqHTIFoqpgLCgjNCI82k4gCX1OZe8Vu4KBnBIuh9RXZOe9gISj3gCFtskxdBSk7T6&#10;2AJXQEBAg7FWCvyZsdk7f7wUurGyDImf7okRw+ImTzoGe9aRYIQc5EnXqyH8m/D1aSsYfYhKmrqG&#10;Ie4DFrojYZfowcnTwjrHyYcMIMJWfkx8BwLW/kWWMwJzN3XYIZRVAeLpCd9lo57U7YLYMgHxdRGs&#10;Psh6xmropb56ZhWYu6sOetM8YOmrho4joYU04RA6qTx34PYGnQeKST4IXd/TmO7221tCctUD/k0o&#10;e2vrCESvjUCmUffrZqFAMxC9Pqs0WBCQhmN82EXKeoGGnhzRPWGXyfukQaWgyD9QkWMd0EglKtNA&#10;OxSxgSl/ZpGFApIWllehLHZscv7j46LHTAElb+w3X6RttsCLVmwhc6m4t7ELOSO4wK9pRIL40FXp&#10;pIw/U2CVB5XLiA6gKFJnRwBLf2vVbJcJBfzfknLxntsq2WNuHIcdwMRHsFI/JIlFSlGO2Xqg9tAv&#10;tgviWFyQdWVIweqDWA0aqOfiwexasCL+pCKriXpQ/RBr2sQ9NpJDO7o24rnbHqhKLG1jYolL5WeE&#10;9HFEgQ8P0bGuTYO3YasA8064ApWJYx20N+h46KjtqFUk2QWxVQzUYRK4tiBm72LznRSQpqh8mSG/&#10;PcCcysaGgEWM2ciunmwPyAcez7E6ArC5uqZdWU4UG192BDD/tzoT7NfiERrBjxTrUIgEOoIg3yJI&#10;RqV5QLChsqIiB7yRAr08xTddbxKPYlQ6H6gto00zsK6/sCCpAID4VcUxx7AXpLG1N6wUy1KzPjpF&#10;4P4x47HXwVI69R/AyokVh6zPz4iAtZ5B4lpv/sxaRCovklRwlIBtFBBsgNZqzQMTb6vQlLfriAR+&#10;UXLBgGAZ4lXXBKLMEDxQZUVIp/jg2jLBl3OaqCigYD3AbjHpJ/6arRPC3lHL2MegM7MsE+90RHEL&#10;FnRgugfeTZ50V+B9xbofpMOjJFCU2QfRw1jFWwqwCggodI71J2oGmLHTA6VMlTAdKWI7kRzaIJQ0&#10;csyQil4kbhtYhtvGGBNzMsrxgcAqIfBAQWwnxra8wHHKUR5VA+fjNh+HhLLEfaBwLmIFMTamMdmP&#10;DwFCLDiwYAkc2LjU+yRCaVs/XLsGa5mIuNxHbEIGtZv9218J6wIuKhPAAjbPioOJT9csrHSvGnMh&#10;o0bqpVdH8GEbOURsCCa3dABlgDMjHyiiWxocTmmwKPT2PHM8v6Txks9xyqEHge3CiY2JflkWmMaP&#10;iF9OcCL+n4GeCPzeCGwdWCJITwM1CwLNq46y4mfmbTpHdImn0Q7xMi4QtlJlYNkmPA5To0oRYK1i&#10;BbGoPbTUmMwgrLCN3hINb2dPsKhYTRSJYpsBvTCjCfVzHQV8iQkBCXPA9jDxQUIWB+8U4ZPTCJjf&#10;oFTX+dYZrwjxfA4qs1LeKA3+eETV8YNrpYh6YLJoe7siuyhAzypriXpEb9wRggIwgydEv4wA3E9s&#10;MdxWoj7qpX5E9VyvI0BnRIeQuoeYuKd681obNYr3Wlb6aEXqonrRf0ZLYDMV/xFY/BYpay1kHSyy&#10;UV+YN6AbwL/IGskSdM9eq6Ngn4EPj4+lLKvXVjBKa6EACClae7iG5AGWUteigwR0Xvz3SGYRwFj1&#10;gFZ0ENUz0REYbeN3DsHh/M8jjyUoq+22Ro8Q84kio1hJqaxjX0fAiqrzlvqwRpAsa0NvjEV1zO6x&#10;z4fJXApBQZ6uA/MXywrxwYqN7chOg/vmvvI6QJ7TzvNge4uChFjEjU7UzLqvoz2QVqXmLfHSGEVA&#10;tGzF5FCK/+eFdjT48HUPRHKNgZ2bjsvaGLsv5aVgdR8plk3x+SDNG+3H21HAbCvW22CSpOtCdHRl&#10;zapojPEqjhDfRz1rmE5kiOX8ImyzGoFVDkKYE9UTsbcXrF4mBRuTQlIxa/EcL18DbPy+POEANoDo&#10;dwAfozqmtoS0KgNYRmtXx3UbjUOXF59wRHR6oy1wbUiNTlARy5bCLp7iulgNo+wcrFHoGnnW5ghF&#10;dD9MinH7sPdn/aIEuzpBPfcTmbxQp0YJ9tsL/G/xaiJcq5H47CAV61p1MfJ2op3A6BGb3YhgE8ry&#10;1wIfgNZFssQIiMFlW8EHrjrrWWpwL5oDWclXHnS8nqEnH6Ei0wK5nDTrjIeAwEpGRY02GsA8NlUX&#10;hGK4ozq2TmTAJTie94h4MXwszQBXYTunEMFKYGleRsLFZJcJth1R8j4Iy/owUjBy6LxNPeVBazkR&#10;DScPdjnFmBQQJA88J5YIdi4lwhcHyWczwK4yr+HwTCOKze5EBCyy8xSLEB9qW1zC+aBqQmgZ4oPA&#10;ggCWM2UMSeMhn+unWDMtjUkd2MapAdkIRhYYvMbKXO4hXqyazoD6uG5eDAvE/oQto768D5uIO1Y9&#10;0CiwYYvnpJboBDobzkgGPtpU3DpLKCRtQL9mQeNgDmPdAVIEe8iHig8Q7tDMyxqdy5UFlhfUz8fJ&#10;9YoaiIj7x7Ys1Qk0Cv4PRVrKoxHtRNiJNoIPg9429TJFzKew7WtvMxxYM7x24f0x7LR+UyOCaBxc&#10;F0NV7qO9n48RjkCIeWy1CAPfvNGwE6MgECPTU6detiWMS2ERGxVWjK7gf2AulJojxcTKdp2N5n8M&#10;WEVUV4eoQ3xE2KY1u2LfyA5CmaG7qscCilCwtkd01E6MhmBCTtwILflRlpj/oDdhFMNub0TZytUD&#10;y4mguOW+MP3JU2TnEZbf/B9tETJ0ohMBzCswW2Epj9TH1lbi4+aDFeH+IbL5jTaCMoQQAtUAz9fe&#10;86dOdKIh4PSG/R5SQgKg8NGnPtoRRVz/Mk84zOHmMbKMjqMJxhjj/wFcvjukoJQAMwAAAABJRU5E&#10;rkJgglBLAQItABQABgAIAAAAIQCxgme2CgEAABMCAAATAAAAAAAAAAAAAAAAAAAAAABbQ29udGVu&#10;dF9UeXBlc10ueG1sUEsBAi0AFAAGAAgAAAAhADj9If/WAAAAlAEAAAsAAAAAAAAAAAAAAAAAOwEA&#10;AF9yZWxzLy5yZWxzUEsBAi0AFAAGAAgAAAAhAA6S/z2CBwAAxxoAAA4AAAAAAAAAAAAAAAAAOgIA&#10;AGRycy9lMm9Eb2MueG1sUEsBAi0AFAAGAAgAAAAhAC5s8ADFAAAApQEAABkAAAAAAAAAAAAAAAAA&#10;6AkAAGRycy9fcmVscy9lMm9Eb2MueG1sLnJlbHNQSwECLQAUAAYACAAAACEA2/OBieEAAAAJAQAA&#10;DwAAAAAAAAAAAAAAAADkCgAAZHJzL2Rvd25yZXYueG1sUEsBAi0ACgAAAAAAAAAhADdB1xTTygAA&#10;08oAABQAAAAAAAAAAAAAAAAA8gsAAGRycy9tZWRpYS9pbWFnZTEucG5nUEsBAi0ACgAAAAAAAAAh&#10;AOGrNklHcwAAR3MAABQAAAAAAAAAAAAAAAAA99YAAGRycy9tZWRpYS9pbWFnZTIucG5nUEsFBgAA&#10;AAAHAAcAvgEAAHBKAQ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5212FA00" w14:textId="77777777" w:rsidR="000B0F3F" w:rsidRPr="005423F5" w:rsidRDefault="000B0F3F" w:rsidP="005423F5">
                          <w:pPr>
                            <w:pStyle w:val="03FGPGTitle"/>
                          </w:pPr>
                          <w:r>
                            <w:t>Participant</w:t>
                          </w:r>
                          <w:r w:rsidRPr="005423F5">
                            <w:t xml:space="preserve"> 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Ip1wwAAANsAAAAPAAAAZHJzL2Rvd25yZXYueG1sRI/NigIx&#10;EITvgu8QWvAimtGD645GWQRBXBD8Yb02kzYZnHSGSVbHtzcLwh6LqvqKWqxaV4k7NaH0rGA8ykAQ&#10;F16XbBScT5vhDESIyBorz6TgSQFWy25ngbn2Dz7Q/RiNSBAOOSqwMda5lKGw5DCMfE2cvKtvHMYk&#10;GyN1g48Ed5WcZNlUOiw5LVisaW2puB1/nQK0s425jD/XPzj4PuzDc3c1p6lS/V77NQcRqY3/4Xd7&#10;qxVMPuDvS/oBcvkCAAD//wMAUEsBAi0AFAAGAAgAAAAhANvh9svuAAAAhQEAABMAAAAAAAAAAAAA&#10;AAAAAAAAAFtDb250ZW50X1R5cGVzXS54bWxQSwECLQAUAAYACAAAACEAWvQsW78AAAAVAQAACwAA&#10;AAAAAAAAAAAAAAAfAQAAX3JlbHMvLnJlbHNQSwECLQAUAAYACAAAACEA1dyKdcMAAADbAAAADwAA&#10;AAAAAAAAAAAAAAAHAgAAZHJzL2Rvd25yZXYueG1sUEsFBgAAAAADAAMAtwAAAPcCAAAAAA==&#10;">
                      <v:imagedata r:id="rId14" o:title=""/>
                      <v:path arrowok="t"/>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9uxAAAANoAAAAPAAAAZHJzL2Rvd25yZXYueG1sRI9Ba8JA&#10;FITvQv/D8gq91Y0itkZXKUqpXpRGUbw9ss8kNPs2ZDcx/feuIHgcZuYbZrboTClaql1hWcGgH4Eg&#10;Tq0uOFNw2H+/f4JwHlljaZkU/JODxfylN8NY2yv/Upv4TAQIuxgV5N5XsZQuzcmg69uKOHgXWxv0&#10;QdaZ1DVeA9yUchhFY2mw4LCQY0XLnNK/pDEKms36Z/vRyMEuWZ7b42k38pPVSKm31+5rCsJT55/h&#10;R3utFYzhfiXcADm/AQAA//8DAFBLAQItABQABgAIAAAAIQDb4fbL7gAAAIUBAAATAAAAAAAAAAAA&#10;AAAAAAAAAABbQ29udGVudF9UeXBlc10ueG1sUEsBAi0AFAAGAAgAAAAhAFr0LFu/AAAAFQEAAAsA&#10;AAAAAAAAAAAAAAAAHwEAAF9yZWxzLy5yZWxzUEsBAi0AFAAGAAgAAAAhAG/er27EAAAA2gAAAA8A&#10;AAAAAAAAAAAAAAAABwIAAGRycy9kb3ducmV2LnhtbFBLBQYAAAAAAwADALcAAAD4AgAAAAA=&#10;">
                    <v:imagedata r:id="rId15" o:title=""/>
                    <v:path arrowok="t"/>
                  </v:shape>
                </v:group>
                <w10:wrap anchorx="margin"/>
              </v:group>
            </w:pict>
          </mc:Fallback>
        </mc:AlternateContent>
      </w:r>
    </w:p>
    <w:p w14:paraId="32B05985" w14:textId="77777777" w:rsidR="004A5AFB" w:rsidRPr="005F383B" w:rsidRDefault="004A5AFB" w:rsidP="004A5AFB">
      <w:pPr>
        <w:jc w:val="right"/>
        <w:rPr>
          <w:rFonts w:ascii="Tahoma" w:hAnsi="Tahoma" w:cs="Tahoma"/>
          <w:sz w:val="72"/>
          <w:szCs w:val="72"/>
        </w:rPr>
      </w:pPr>
    </w:p>
    <w:p w14:paraId="326724A6" w14:textId="77777777" w:rsidR="004A5AFB" w:rsidRPr="005F383B" w:rsidRDefault="004A5AFB" w:rsidP="004A5AFB"/>
    <w:p w14:paraId="39F5CC45" w14:textId="77777777" w:rsidR="004A5AFB" w:rsidRPr="005F383B" w:rsidRDefault="004A5AFB" w:rsidP="004A5AFB"/>
    <w:p w14:paraId="25AA5659" w14:textId="77777777" w:rsidR="004A5AFB" w:rsidRPr="005F383B" w:rsidRDefault="004A5AFB" w:rsidP="004A5AFB"/>
    <w:p w14:paraId="12BF61A9" w14:textId="77777777" w:rsidR="004A5AFB" w:rsidRPr="005F383B" w:rsidRDefault="004A5AFB" w:rsidP="004A5AFB"/>
    <w:p w14:paraId="53125541" w14:textId="77777777" w:rsidR="004A5AFB" w:rsidRPr="005F383B" w:rsidRDefault="004A5AFB" w:rsidP="004A5AFB"/>
    <w:p w14:paraId="015D75AF" w14:textId="77777777" w:rsidR="004A5AFB" w:rsidRPr="005F383B" w:rsidRDefault="004A5AFB" w:rsidP="004A5AFB"/>
    <w:p w14:paraId="79787098" w14:textId="77777777" w:rsidR="004A5AFB" w:rsidRPr="005F383B" w:rsidRDefault="004A5AFB" w:rsidP="004A5AFB"/>
    <w:p w14:paraId="1C847600" w14:textId="77777777" w:rsidR="004A5AFB" w:rsidRPr="005F383B" w:rsidRDefault="004A5AFB" w:rsidP="004A5AFB"/>
    <w:p w14:paraId="20AFA9E8" w14:textId="77777777" w:rsidR="004A5AFB" w:rsidRPr="005F383B" w:rsidRDefault="004A5AFB" w:rsidP="004A5AFB"/>
    <w:p w14:paraId="46EF63B2" w14:textId="77777777" w:rsidR="00670160" w:rsidRDefault="00670160">
      <w:pPr>
        <w:spacing w:line="259" w:lineRule="auto"/>
        <w:rPr>
          <w:rFonts w:eastAsiaTheme="majorEastAsia" w:cstheme="majorHAnsi"/>
          <w:b/>
          <w:color w:val="2E74B5" w:themeColor="accent1" w:themeShade="BF"/>
          <w:sz w:val="36"/>
          <w:szCs w:val="36"/>
        </w:rPr>
      </w:pPr>
      <w:bookmarkStart w:id="1" w:name="_Hlk5106699"/>
      <w:bookmarkStart w:id="2" w:name="_Toc5095420"/>
      <w:bookmarkStart w:id="3" w:name="_Toc5094858"/>
      <w:bookmarkStart w:id="4" w:name="_Toc5092985"/>
      <w:bookmarkStart w:id="5" w:name="_Toc5019084"/>
      <w:bookmarkStart w:id="6" w:name="_Toc495047743"/>
      <w:bookmarkStart w:id="7" w:name="_Toc507669323"/>
      <w:r>
        <w:rPr>
          <w:rFonts w:cstheme="majorHAnsi"/>
          <w:szCs w:val="36"/>
        </w:rPr>
        <w:br w:type="page"/>
      </w:r>
    </w:p>
    <w:p w14:paraId="3D503D62" w14:textId="77777777" w:rsidR="00C90E21" w:rsidRDefault="00C90E21" w:rsidP="000B0F3F">
      <w:pPr>
        <w:pStyle w:val="TOCHeading"/>
        <w:jc w:val="center"/>
        <w:rPr>
          <w:rFonts w:cstheme="majorHAnsi"/>
          <w:szCs w:val="36"/>
        </w:rPr>
      </w:pPr>
    </w:p>
    <w:p w14:paraId="47FFF58F" w14:textId="274FD94E" w:rsidR="002E6FF9" w:rsidRPr="00AA4930" w:rsidRDefault="00A4039E" w:rsidP="000B0F3F">
      <w:pPr>
        <w:pStyle w:val="TOCHeading"/>
        <w:jc w:val="center"/>
        <w:rPr>
          <w:rFonts w:cstheme="majorHAnsi"/>
          <w:szCs w:val="36"/>
        </w:rPr>
      </w:pPr>
      <w:r w:rsidRPr="00AA4930">
        <w:rPr>
          <w:rFonts w:cstheme="majorHAnsi"/>
          <w:szCs w:val="36"/>
        </w:rPr>
        <w:t>Table of Contents</w:t>
      </w:r>
    </w:p>
    <w:p w14:paraId="0327B7B1" w14:textId="77777777" w:rsidR="00C6792A" w:rsidRPr="00646727" w:rsidRDefault="00C6792A" w:rsidP="00C6792A">
      <w:pPr>
        <w:rPr>
          <w:rFonts w:asciiTheme="majorHAnsi" w:hAnsiTheme="majorHAnsi" w:cstheme="majorHAnsi"/>
          <w:i/>
          <w:iCs/>
          <w:sz w:val="20"/>
        </w:rPr>
      </w:pPr>
    </w:p>
    <w:p w14:paraId="0D1F5A34" w14:textId="0FC42173" w:rsidR="002E6FF9" w:rsidRPr="00802BCE" w:rsidRDefault="00DB46B9" w:rsidP="00022ACC">
      <w:pPr>
        <w:keepNext/>
        <w:keepLines/>
        <w:spacing w:after="120"/>
        <w:outlineLvl w:val="0"/>
        <w:rPr>
          <w:rFonts w:asciiTheme="minorHAnsi" w:eastAsiaTheme="majorEastAsia" w:hAnsiTheme="minorHAnsi" w:cstheme="minorHAnsi"/>
          <w:b/>
          <w:iCs/>
          <w:sz w:val="22"/>
          <w:szCs w:val="22"/>
        </w:rPr>
      </w:pPr>
      <w:hyperlink w:anchor="Introduction" w:history="1">
        <w:r w:rsidR="002E6FF9" w:rsidRPr="00802BCE">
          <w:rPr>
            <w:rStyle w:val="Hyperlink"/>
            <w:rFonts w:asciiTheme="minorHAnsi" w:eastAsiaTheme="majorEastAsia" w:hAnsiTheme="minorHAnsi" w:cstheme="minorHAnsi"/>
            <w:b/>
            <w:iCs/>
            <w:color w:val="auto"/>
            <w:sz w:val="22"/>
            <w:szCs w:val="22"/>
            <w:u w:val="none"/>
          </w:rPr>
          <w:t>Introduction</w:t>
        </w:r>
        <w:r w:rsidR="002E6FF9" w:rsidRPr="009666F1">
          <w:rPr>
            <w:rStyle w:val="Hyperlink"/>
            <w:rFonts w:asciiTheme="minorHAnsi" w:eastAsiaTheme="majorEastAsia" w:hAnsiTheme="minorHAnsi" w:cstheme="minorHAnsi"/>
            <w:iCs/>
            <w:color w:val="auto"/>
            <w:sz w:val="22"/>
            <w:szCs w:val="22"/>
            <w:u w:val="none"/>
          </w:rPr>
          <w:t>………………………………………………………………………………</w:t>
        </w:r>
        <w:r w:rsidR="00DD46A0" w:rsidRPr="009666F1">
          <w:rPr>
            <w:rStyle w:val="Hyperlink"/>
            <w:rFonts w:asciiTheme="minorHAnsi" w:eastAsiaTheme="majorEastAsia" w:hAnsiTheme="minorHAnsi" w:cstheme="minorHAnsi"/>
            <w:iCs/>
            <w:color w:val="auto"/>
            <w:sz w:val="22"/>
            <w:szCs w:val="22"/>
            <w:u w:val="none"/>
          </w:rPr>
          <w:t>…</w:t>
        </w:r>
      </w:hyperlink>
      <w:r w:rsidR="009666F1">
        <w:rPr>
          <w:rStyle w:val="Hyperlink"/>
          <w:rFonts w:asciiTheme="minorHAnsi" w:eastAsiaTheme="majorEastAsia" w:hAnsiTheme="minorHAnsi" w:cstheme="minorHAnsi"/>
          <w:b/>
          <w:iCs/>
          <w:color w:val="auto"/>
          <w:sz w:val="22"/>
          <w:szCs w:val="22"/>
          <w:u w:val="none"/>
        </w:rPr>
        <w:t xml:space="preserve"> </w:t>
      </w:r>
      <w:r w:rsidR="007B0014">
        <w:rPr>
          <w:rStyle w:val="Hyperlink"/>
          <w:rFonts w:asciiTheme="minorHAnsi" w:eastAsiaTheme="majorEastAsia" w:hAnsiTheme="minorHAnsi" w:cstheme="minorHAnsi"/>
          <w:b/>
          <w:iCs/>
          <w:color w:val="auto"/>
          <w:sz w:val="22"/>
          <w:szCs w:val="22"/>
          <w:u w:val="none"/>
        </w:rPr>
        <w:t xml:space="preserve"> </w:t>
      </w:r>
      <w:r w:rsidR="00DD46A0" w:rsidRPr="00802BCE">
        <w:rPr>
          <w:rFonts w:asciiTheme="minorHAnsi" w:eastAsiaTheme="majorEastAsia" w:hAnsiTheme="minorHAnsi" w:cstheme="minorHAnsi"/>
          <w:b/>
          <w:iCs/>
          <w:sz w:val="22"/>
          <w:szCs w:val="22"/>
        </w:rPr>
        <w:t>2</w:t>
      </w:r>
    </w:p>
    <w:p w14:paraId="22FABC6D" w14:textId="2981844C" w:rsidR="00C6792A" w:rsidRPr="00802BCE" w:rsidRDefault="00DB46B9" w:rsidP="00022ACC">
      <w:pPr>
        <w:keepNext/>
        <w:keepLines/>
        <w:spacing w:after="120"/>
        <w:outlineLvl w:val="0"/>
        <w:rPr>
          <w:rFonts w:asciiTheme="minorHAnsi" w:eastAsiaTheme="majorEastAsia" w:hAnsiTheme="minorHAnsi" w:cstheme="minorHAnsi"/>
          <w:b/>
          <w:i/>
          <w:iCs/>
          <w:sz w:val="20"/>
        </w:rPr>
      </w:pPr>
      <w:hyperlink w:anchor="LearningObjectives" w:history="1">
        <w:r w:rsidR="00C6792A" w:rsidRPr="00802BCE">
          <w:rPr>
            <w:rStyle w:val="Hyperlink"/>
            <w:rFonts w:asciiTheme="minorHAnsi" w:eastAsiaTheme="majorEastAsia" w:hAnsiTheme="minorHAnsi" w:cstheme="minorHAnsi"/>
            <w:b/>
            <w:iCs/>
            <w:color w:val="auto"/>
            <w:sz w:val="22"/>
            <w:szCs w:val="22"/>
            <w:u w:val="none"/>
          </w:rPr>
          <w:t>Learning Objectives</w:t>
        </w:r>
        <w:r w:rsidR="00802BCE" w:rsidRPr="009666F1">
          <w:rPr>
            <w:rStyle w:val="Hyperlink"/>
            <w:rFonts w:asciiTheme="minorHAnsi" w:eastAsiaTheme="majorEastAsia" w:hAnsiTheme="minorHAnsi" w:cstheme="minorHAnsi"/>
            <w:iCs/>
            <w:color w:val="auto"/>
            <w:sz w:val="22"/>
            <w:szCs w:val="22"/>
            <w:u w:val="none"/>
          </w:rPr>
          <w:t xml:space="preserve">………………………………………………………………………  </w:t>
        </w:r>
        <w:r w:rsidR="007B0014">
          <w:rPr>
            <w:rStyle w:val="Hyperlink"/>
            <w:rFonts w:asciiTheme="minorHAnsi" w:eastAsiaTheme="majorEastAsia" w:hAnsiTheme="minorHAnsi" w:cstheme="minorHAnsi"/>
            <w:iCs/>
            <w:color w:val="auto"/>
            <w:sz w:val="22"/>
            <w:szCs w:val="22"/>
            <w:u w:val="none"/>
          </w:rPr>
          <w:t xml:space="preserve"> </w:t>
        </w:r>
        <w:r w:rsidR="009268B2">
          <w:rPr>
            <w:rStyle w:val="Hyperlink"/>
            <w:rFonts w:asciiTheme="minorHAnsi" w:eastAsiaTheme="majorEastAsia" w:hAnsiTheme="minorHAnsi" w:cstheme="minorHAnsi"/>
            <w:b/>
            <w:iCs/>
            <w:color w:val="auto"/>
            <w:sz w:val="22"/>
            <w:szCs w:val="22"/>
            <w:u w:val="none"/>
          </w:rPr>
          <w:t>4</w:t>
        </w:r>
      </w:hyperlink>
    </w:p>
    <w:p w14:paraId="4CBC8A28" w14:textId="5937222E" w:rsidR="009145F3" w:rsidRPr="00C210EE" w:rsidRDefault="00646727" w:rsidP="00022ACC">
      <w:pPr>
        <w:keepNext/>
        <w:keepLines/>
        <w:spacing w:after="120"/>
        <w:outlineLvl w:val="0"/>
        <w:rPr>
          <w:rStyle w:val="Hyperlink"/>
          <w:rFonts w:asciiTheme="minorHAnsi" w:eastAsiaTheme="majorEastAsia" w:hAnsiTheme="minorHAnsi" w:cstheme="minorHAnsi"/>
          <w:b/>
          <w:i/>
          <w:iCs/>
          <w:color w:val="auto"/>
          <w:sz w:val="22"/>
          <w:szCs w:val="22"/>
          <w:u w:val="none"/>
        </w:rPr>
      </w:pPr>
      <w:r w:rsidRPr="00670160">
        <w:rPr>
          <w:rFonts w:asciiTheme="minorHAnsi" w:eastAsiaTheme="majorEastAsia" w:hAnsiTheme="minorHAnsi" w:cstheme="minorHAnsi"/>
          <w:b/>
          <w:i/>
          <w:iCs/>
          <w:sz w:val="20"/>
        </w:rPr>
        <w:fldChar w:fldCharType="begin"/>
      </w:r>
      <w:r w:rsidR="00555C3F" w:rsidRPr="00670160">
        <w:rPr>
          <w:rFonts w:asciiTheme="minorHAnsi" w:eastAsiaTheme="majorEastAsia" w:hAnsiTheme="minorHAnsi" w:cstheme="minorHAnsi"/>
          <w:b/>
          <w:i/>
          <w:iCs/>
          <w:sz w:val="20"/>
        </w:rPr>
        <w:instrText>HYPERLINK  \l "WhatisTeamBuilding"</w:instrText>
      </w:r>
      <w:r w:rsidRPr="00670160">
        <w:rPr>
          <w:rFonts w:asciiTheme="minorHAnsi" w:eastAsiaTheme="majorEastAsia" w:hAnsiTheme="minorHAnsi" w:cstheme="minorHAnsi"/>
          <w:b/>
          <w:i/>
          <w:iCs/>
          <w:sz w:val="20"/>
        </w:rPr>
        <w:fldChar w:fldCharType="separate"/>
      </w:r>
      <w:r w:rsidR="00C6792A" w:rsidRPr="00802BCE">
        <w:rPr>
          <w:rStyle w:val="Hyperlink"/>
          <w:rFonts w:asciiTheme="minorHAnsi" w:eastAsiaTheme="majorEastAsia" w:hAnsiTheme="minorHAnsi" w:cstheme="minorHAnsi"/>
          <w:b/>
          <w:iCs/>
          <w:color w:val="auto"/>
          <w:sz w:val="22"/>
          <w:szCs w:val="22"/>
          <w:u w:val="none"/>
        </w:rPr>
        <w:t xml:space="preserve">Section 1 – </w:t>
      </w:r>
      <w:r w:rsidR="002B7698" w:rsidRPr="00802BCE">
        <w:rPr>
          <w:rStyle w:val="Hyperlink"/>
          <w:rFonts w:asciiTheme="minorHAnsi" w:eastAsiaTheme="majorEastAsia" w:hAnsiTheme="minorHAnsi" w:cstheme="minorHAnsi"/>
          <w:b/>
          <w:iCs/>
          <w:color w:val="auto"/>
          <w:sz w:val="22"/>
          <w:szCs w:val="22"/>
          <w:u w:val="none"/>
        </w:rPr>
        <w:t>W</w:t>
      </w:r>
      <w:r w:rsidR="002B7698" w:rsidRPr="00C210EE">
        <w:rPr>
          <w:rStyle w:val="Hyperlink"/>
          <w:rFonts w:asciiTheme="minorHAnsi" w:eastAsiaTheme="majorEastAsia" w:hAnsiTheme="minorHAnsi" w:cstheme="minorHAnsi"/>
          <w:b/>
          <w:iCs/>
          <w:color w:val="auto"/>
          <w:sz w:val="22"/>
          <w:szCs w:val="22"/>
          <w:u w:val="none"/>
        </w:rPr>
        <w:t>hat is Team Building</w:t>
      </w:r>
      <w:r w:rsidR="00372928">
        <w:rPr>
          <w:rStyle w:val="Hyperlink"/>
          <w:rFonts w:asciiTheme="minorHAnsi" w:eastAsiaTheme="majorEastAsia" w:hAnsiTheme="minorHAnsi" w:cstheme="minorHAnsi"/>
          <w:b/>
          <w:iCs/>
          <w:color w:val="auto"/>
          <w:sz w:val="22"/>
          <w:szCs w:val="22"/>
          <w:u w:val="none"/>
        </w:rPr>
        <w:t xml:space="preserve">      </w:t>
      </w:r>
      <w:r w:rsidR="002B7698" w:rsidRPr="009666F1">
        <w:rPr>
          <w:rStyle w:val="Hyperlink"/>
          <w:rFonts w:asciiTheme="minorHAnsi" w:eastAsiaTheme="majorEastAsia" w:hAnsiTheme="minorHAnsi" w:cstheme="minorHAnsi"/>
          <w:i/>
          <w:iCs/>
          <w:color w:val="auto"/>
          <w:sz w:val="22"/>
          <w:szCs w:val="22"/>
          <w:u w:val="none"/>
        </w:rPr>
        <w:t>…………………………………………</w:t>
      </w:r>
      <w:r w:rsidR="009666F1" w:rsidRPr="009666F1">
        <w:rPr>
          <w:rStyle w:val="Hyperlink"/>
          <w:rFonts w:asciiTheme="minorHAnsi" w:eastAsiaTheme="majorEastAsia" w:hAnsiTheme="minorHAnsi" w:cstheme="minorHAnsi"/>
          <w:i/>
          <w:iCs/>
          <w:color w:val="auto"/>
          <w:sz w:val="22"/>
          <w:szCs w:val="22"/>
          <w:u w:val="none"/>
        </w:rPr>
        <w:t>………</w:t>
      </w:r>
      <w:r w:rsidR="00802BCE" w:rsidRPr="00C210EE">
        <w:rPr>
          <w:rStyle w:val="Hyperlink"/>
          <w:rFonts w:asciiTheme="minorHAnsi" w:eastAsiaTheme="majorEastAsia" w:hAnsiTheme="minorHAnsi" w:cstheme="minorHAnsi"/>
          <w:b/>
          <w:i/>
          <w:iCs/>
          <w:color w:val="auto"/>
          <w:sz w:val="22"/>
          <w:szCs w:val="22"/>
          <w:u w:val="none"/>
        </w:rPr>
        <w:t xml:space="preserve"> </w:t>
      </w:r>
      <w:r w:rsidR="007B0014">
        <w:rPr>
          <w:rStyle w:val="Hyperlink"/>
          <w:rFonts w:asciiTheme="minorHAnsi" w:eastAsiaTheme="majorEastAsia" w:hAnsiTheme="minorHAnsi" w:cstheme="minorHAnsi"/>
          <w:b/>
          <w:i/>
          <w:iCs/>
          <w:color w:val="auto"/>
          <w:sz w:val="22"/>
          <w:szCs w:val="22"/>
          <w:u w:val="none"/>
        </w:rPr>
        <w:t xml:space="preserve"> </w:t>
      </w:r>
      <w:r w:rsidR="00802BCE" w:rsidRPr="009666F1">
        <w:rPr>
          <w:rStyle w:val="Hyperlink"/>
          <w:rFonts w:asciiTheme="minorHAnsi" w:eastAsiaTheme="majorEastAsia" w:hAnsiTheme="minorHAnsi" w:cstheme="minorHAnsi"/>
          <w:b/>
          <w:iCs/>
          <w:color w:val="auto"/>
          <w:sz w:val="22"/>
          <w:szCs w:val="22"/>
          <w:u w:val="none"/>
        </w:rPr>
        <w:t>5</w:t>
      </w:r>
    </w:p>
    <w:p w14:paraId="5EFA8A8E" w14:textId="15E984A8" w:rsidR="00436A9C" w:rsidRPr="00802BCE" w:rsidRDefault="00646727" w:rsidP="00022ACC">
      <w:pPr>
        <w:keepNext/>
        <w:keepLines/>
        <w:spacing w:after="120"/>
        <w:outlineLvl w:val="0"/>
        <w:rPr>
          <w:rFonts w:asciiTheme="minorHAnsi" w:eastAsiaTheme="majorEastAsia" w:hAnsiTheme="minorHAnsi" w:cstheme="minorHAnsi"/>
          <w:i/>
          <w:iCs/>
          <w:sz w:val="20"/>
        </w:rPr>
      </w:pPr>
      <w:r w:rsidRPr="00670160">
        <w:rPr>
          <w:rFonts w:asciiTheme="minorHAnsi" w:eastAsiaTheme="majorEastAsia" w:hAnsiTheme="minorHAnsi" w:cstheme="minorHAnsi"/>
          <w:b/>
          <w:i/>
          <w:iCs/>
          <w:sz w:val="20"/>
        </w:rPr>
        <w:fldChar w:fldCharType="end"/>
      </w:r>
      <w:r w:rsidR="009145F3" w:rsidRPr="00670160">
        <w:rPr>
          <w:rFonts w:asciiTheme="minorHAnsi" w:eastAsiaTheme="majorEastAsia" w:hAnsiTheme="minorHAnsi" w:cstheme="minorHAnsi"/>
          <w:b/>
          <w:i/>
          <w:iCs/>
          <w:sz w:val="20"/>
        </w:rPr>
        <w:tab/>
      </w:r>
      <w:r w:rsidRPr="00670160">
        <w:rPr>
          <w:rFonts w:asciiTheme="minorHAnsi" w:eastAsiaTheme="majorEastAsia" w:hAnsiTheme="minorHAnsi" w:cstheme="minorHAnsi"/>
          <w:b/>
          <w:i/>
          <w:iCs/>
          <w:sz w:val="20"/>
        </w:rPr>
        <w:t xml:space="preserve">     </w:t>
      </w:r>
      <w:hyperlink w:anchor="BuildingTeamStrength_and_Resilence" w:history="1">
        <w:r w:rsidRPr="00802BCE">
          <w:rPr>
            <w:rStyle w:val="Hyperlink"/>
            <w:rFonts w:asciiTheme="minorHAnsi" w:eastAsiaTheme="majorEastAsia" w:hAnsiTheme="minorHAnsi" w:cstheme="minorHAnsi"/>
            <w:i/>
            <w:iCs/>
            <w:color w:val="auto"/>
            <w:sz w:val="20"/>
            <w:u w:val="none"/>
          </w:rPr>
          <w:t xml:space="preserve">Building </w:t>
        </w:r>
        <w:r w:rsidR="00436A9C" w:rsidRPr="00802BCE">
          <w:rPr>
            <w:rStyle w:val="Hyperlink"/>
            <w:rFonts w:asciiTheme="minorHAnsi" w:eastAsiaTheme="majorEastAsia" w:hAnsiTheme="minorHAnsi" w:cstheme="minorHAnsi"/>
            <w:i/>
            <w:iCs/>
            <w:color w:val="auto"/>
            <w:sz w:val="20"/>
            <w:u w:val="none"/>
          </w:rPr>
          <w:t>Team Strength and Resilience</w:t>
        </w:r>
        <w:r w:rsidR="00802BCE">
          <w:rPr>
            <w:rStyle w:val="Hyperlink"/>
            <w:rFonts w:asciiTheme="minorHAnsi" w:eastAsiaTheme="majorEastAsia" w:hAnsiTheme="minorHAnsi" w:cstheme="minorHAnsi"/>
            <w:i/>
            <w:iCs/>
            <w:color w:val="auto"/>
            <w:sz w:val="20"/>
            <w:u w:val="none"/>
          </w:rPr>
          <w:t xml:space="preserve"> Journal Entry</w:t>
        </w:r>
        <w:r w:rsidR="00436A9C" w:rsidRPr="00802BCE">
          <w:rPr>
            <w:rStyle w:val="Hyperlink"/>
            <w:rFonts w:asciiTheme="minorHAnsi" w:eastAsiaTheme="majorEastAsia" w:hAnsiTheme="minorHAnsi" w:cstheme="minorHAnsi"/>
            <w:i/>
            <w:iCs/>
            <w:color w:val="auto"/>
            <w:sz w:val="20"/>
            <w:u w:val="none"/>
          </w:rPr>
          <w:t>………………………………</w:t>
        </w:r>
        <w:r w:rsidR="000B0F3F">
          <w:rPr>
            <w:rStyle w:val="Hyperlink"/>
            <w:rFonts w:asciiTheme="minorHAnsi" w:eastAsiaTheme="majorEastAsia" w:hAnsiTheme="minorHAnsi" w:cstheme="minorHAnsi"/>
            <w:i/>
            <w:iCs/>
            <w:color w:val="auto"/>
            <w:sz w:val="20"/>
            <w:u w:val="none"/>
          </w:rPr>
          <w:t xml:space="preserve">. </w:t>
        </w:r>
        <w:r w:rsidR="007B0014">
          <w:rPr>
            <w:rStyle w:val="Hyperlink"/>
            <w:rFonts w:asciiTheme="minorHAnsi" w:eastAsiaTheme="majorEastAsia" w:hAnsiTheme="minorHAnsi" w:cstheme="minorHAnsi"/>
            <w:i/>
            <w:iCs/>
            <w:color w:val="auto"/>
            <w:sz w:val="20"/>
            <w:u w:val="none"/>
          </w:rPr>
          <w:t xml:space="preserve"> </w:t>
        </w:r>
        <w:r w:rsidR="009268B2">
          <w:rPr>
            <w:rStyle w:val="Hyperlink"/>
            <w:rFonts w:asciiTheme="minorHAnsi" w:eastAsiaTheme="majorEastAsia" w:hAnsiTheme="minorHAnsi" w:cstheme="minorHAnsi"/>
            <w:b/>
            <w:iCs/>
            <w:color w:val="auto"/>
            <w:sz w:val="22"/>
            <w:szCs w:val="22"/>
            <w:u w:val="none"/>
          </w:rPr>
          <w:t>7</w:t>
        </w:r>
      </w:hyperlink>
    </w:p>
    <w:p w14:paraId="4C5D7877" w14:textId="7D19C378" w:rsidR="00CA53D8" w:rsidRDefault="00436A9C" w:rsidP="00022ACC">
      <w:pPr>
        <w:keepNext/>
        <w:keepLines/>
        <w:spacing w:after="120"/>
        <w:outlineLvl w:val="0"/>
        <w:rPr>
          <w:rStyle w:val="Hyperlink"/>
          <w:rFonts w:asciiTheme="minorHAnsi" w:eastAsiaTheme="majorEastAsia" w:hAnsiTheme="minorHAnsi" w:cstheme="minorHAnsi"/>
          <w:b/>
          <w:i/>
          <w:iCs/>
          <w:color w:val="auto"/>
          <w:sz w:val="20"/>
          <w:u w:val="none"/>
        </w:rPr>
      </w:pPr>
      <w:r w:rsidRPr="00802BCE">
        <w:rPr>
          <w:rFonts w:asciiTheme="minorHAnsi" w:eastAsiaTheme="majorEastAsia" w:hAnsiTheme="minorHAnsi" w:cstheme="minorHAnsi"/>
          <w:i/>
          <w:iCs/>
          <w:sz w:val="20"/>
        </w:rPr>
        <w:t xml:space="preserve">                 </w:t>
      </w:r>
      <w:hyperlink w:anchor="TeamMeetingFacilitation" w:history="1">
        <w:r w:rsidR="00802BCE">
          <w:rPr>
            <w:rStyle w:val="Hyperlink"/>
            <w:rFonts w:asciiTheme="minorHAnsi" w:eastAsiaTheme="majorEastAsia" w:hAnsiTheme="minorHAnsi" w:cstheme="minorHAnsi"/>
            <w:i/>
            <w:iCs/>
            <w:color w:val="auto"/>
            <w:sz w:val="20"/>
            <w:u w:val="none"/>
          </w:rPr>
          <w:t>Team Meeting Facilitation Journal Entry</w:t>
        </w:r>
        <w:r w:rsidRPr="00802BCE">
          <w:rPr>
            <w:rStyle w:val="Hyperlink"/>
            <w:rFonts w:asciiTheme="minorHAnsi" w:eastAsiaTheme="majorEastAsia" w:hAnsiTheme="minorHAnsi" w:cstheme="minorHAnsi"/>
            <w:i/>
            <w:iCs/>
            <w:color w:val="auto"/>
            <w:sz w:val="20"/>
            <w:u w:val="none"/>
          </w:rPr>
          <w:t>……………………………………………</w:t>
        </w:r>
        <w:r w:rsidR="0076262A" w:rsidRPr="00802BCE">
          <w:rPr>
            <w:rStyle w:val="Hyperlink"/>
            <w:rFonts w:asciiTheme="minorHAnsi" w:eastAsiaTheme="majorEastAsia" w:hAnsiTheme="minorHAnsi" w:cstheme="minorHAnsi"/>
            <w:i/>
            <w:iCs/>
            <w:color w:val="auto"/>
            <w:sz w:val="20"/>
            <w:u w:val="none"/>
          </w:rPr>
          <w:t>…</w:t>
        </w:r>
        <w:r w:rsidR="00802BCE">
          <w:rPr>
            <w:rStyle w:val="Hyperlink"/>
            <w:rFonts w:asciiTheme="minorHAnsi" w:eastAsiaTheme="majorEastAsia" w:hAnsiTheme="minorHAnsi" w:cstheme="minorHAnsi"/>
            <w:i/>
            <w:iCs/>
            <w:color w:val="auto"/>
            <w:sz w:val="20"/>
            <w:u w:val="none"/>
          </w:rPr>
          <w:t>.</w:t>
        </w:r>
        <w:r w:rsidR="000B0F3F">
          <w:rPr>
            <w:rStyle w:val="Hyperlink"/>
            <w:rFonts w:asciiTheme="minorHAnsi" w:eastAsiaTheme="majorEastAsia" w:hAnsiTheme="minorHAnsi" w:cstheme="minorHAnsi"/>
            <w:i/>
            <w:iCs/>
            <w:color w:val="auto"/>
            <w:sz w:val="20"/>
            <w:u w:val="none"/>
          </w:rPr>
          <w:t xml:space="preserve">  </w:t>
        </w:r>
        <w:r w:rsidR="007B0014">
          <w:rPr>
            <w:rStyle w:val="Hyperlink"/>
            <w:rFonts w:asciiTheme="minorHAnsi" w:eastAsiaTheme="majorEastAsia" w:hAnsiTheme="minorHAnsi" w:cstheme="minorHAnsi"/>
            <w:i/>
            <w:iCs/>
            <w:color w:val="auto"/>
            <w:sz w:val="20"/>
            <w:u w:val="none"/>
          </w:rPr>
          <w:t xml:space="preserve"> </w:t>
        </w:r>
        <w:r w:rsidR="00802BCE" w:rsidRPr="009666F1">
          <w:rPr>
            <w:rStyle w:val="Hyperlink"/>
            <w:rFonts w:asciiTheme="minorHAnsi" w:eastAsiaTheme="majorEastAsia" w:hAnsiTheme="minorHAnsi" w:cstheme="minorHAnsi"/>
            <w:b/>
            <w:iCs/>
            <w:color w:val="auto"/>
            <w:sz w:val="22"/>
            <w:szCs w:val="22"/>
            <w:u w:val="none"/>
          </w:rPr>
          <w:t>8</w:t>
        </w:r>
      </w:hyperlink>
    </w:p>
    <w:p w14:paraId="0010B2AE" w14:textId="25EED653" w:rsidR="00760AFB" w:rsidRDefault="00D6623D" w:rsidP="00022ACC">
      <w:pPr>
        <w:keepNext/>
        <w:keepLines/>
        <w:spacing w:after="120"/>
        <w:outlineLvl w:val="0"/>
        <w:rPr>
          <w:rStyle w:val="Hyperlink"/>
          <w:rFonts w:asciiTheme="minorHAnsi" w:eastAsiaTheme="majorEastAsia" w:hAnsiTheme="minorHAnsi" w:cstheme="minorHAnsi"/>
          <w:b/>
          <w:iCs/>
          <w:color w:val="auto"/>
          <w:sz w:val="22"/>
          <w:szCs w:val="22"/>
          <w:u w:val="none"/>
        </w:rPr>
      </w:pPr>
      <w:r>
        <w:rPr>
          <w:rFonts w:asciiTheme="minorHAnsi" w:eastAsiaTheme="majorEastAsia" w:hAnsiTheme="minorHAnsi" w:cstheme="minorHAnsi"/>
          <w:i/>
          <w:iCs/>
          <w:sz w:val="20"/>
        </w:rPr>
        <w:t xml:space="preserve"> </w:t>
      </w:r>
      <w:hyperlink w:anchor="CharacteristicsofHealthy_UnhealthyTeams" w:history="1">
        <w:r w:rsidR="00436A9C" w:rsidRPr="00C210EE">
          <w:rPr>
            <w:rStyle w:val="Hyperlink"/>
            <w:rFonts w:asciiTheme="minorHAnsi" w:eastAsiaTheme="majorEastAsia" w:hAnsiTheme="minorHAnsi" w:cstheme="minorHAnsi"/>
            <w:b/>
            <w:iCs/>
            <w:color w:val="auto"/>
            <w:sz w:val="22"/>
            <w:szCs w:val="22"/>
            <w:u w:val="none"/>
          </w:rPr>
          <w:t>Section</w:t>
        </w:r>
        <w:r w:rsidR="006C67A8" w:rsidRPr="00C210EE">
          <w:rPr>
            <w:rStyle w:val="Hyperlink"/>
            <w:rFonts w:asciiTheme="minorHAnsi" w:eastAsiaTheme="majorEastAsia" w:hAnsiTheme="minorHAnsi" w:cstheme="minorHAnsi"/>
            <w:b/>
            <w:iCs/>
            <w:color w:val="auto"/>
            <w:sz w:val="22"/>
            <w:szCs w:val="22"/>
            <w:u w:val="none"/>
          </w:rPr>
          <w:t xml:space="preserve"> </w:t>
        </w:r>
        <w:r w:rsidR="00436A9C" w:rsidRPr="00C210EE">
          <w:rPr>
            <w:rStyle w:val="Hyperlink"/>
            <w:rFonts w:asciiTheme="minorHAnsi" w:eastAsiaTheme="majorEastAsia" w:hAnsiTheme="minorHAnsi" w:cstheme="minorHAnsi"/>
            <w:b/>
            <w:iCs/>
            <w:color w:val="auto"/>
            <w:sz w:val="22"/>
            <w:szCs w:val="22"/>
            <w:u w:val="none"/>
          </w:rPr>
          <w:t>2 –</w:t>
        </w:r>
        <w:r w:rsidR="00AA4930" w:rsidRPr="00C210EE">
          <w:rPr>
            <w:rStyle w:val="Hyperlink"/>
            <w:rFonts w:asciiTheme="minorHAnsi" w:eastAsiaTheme="majorEastAsia" w:hAnsiTheme="minorHAnsi" w:cstheme="minorHAnsi"/>
            <w:b/>
            <w:iCs/>
            <w:color w:val="auto"/>
            <w:sz w:val="22"/>
            <w:szCs w:val="22"/>
            <w:u w:val="none"/>
          </w:rPr>
          <w:t xml:space="preserve"> </w:t>
        </w:r>
        <w:r w:rsidR="00436A9C" w:rsidRPr="00C210EE">
          <w:rPr>
            <w:rStyle w:val="Hyperlink"/>
            <w:rFonts w:asciiTheme="minorHAnsi" w:eastAsiaTheme="majorEastAsia" w:hAnsiTheme="minorHAnsi" w:cstheme="minorHAnsi"/>
            <w:b/>
            <w:iCs/>
            <w:color w:val="auto"/>
            <w:sz w:val="22"/>
            <w:szCs w:val="22"/>
            <w:u w:val="none"/>
          </w:rPr>
          <w:t>Characteristics of Healthy &amp; Unhealthy Teams</w:t>
        </w:r>
        <w:r w:rsidR="00436A9C" w:rsidRPr="009666F1">
          <w:rPr>
            <w:rStyle w:val="Hyperlink"/>
            <w:rFonts w:asciiTheme="minorHAnsi" w:eastAsiaTheme="majorEastAsia" w:hAnsiTheme="minorHAnsi" w:cstheme="minorHAnsi"/>
            <w:iCs/>
            <w:color w:val="auto"/>
            <w:sz w:val="22"/>
            <w:szCs w:val="22"/>
            <w:u w:val="none"/>
          </w:rPr>
          <w:t>…………………………</w:t>
        </w:r>
        <w:r w:rsidR="00DD46A0" w:rsidRPr="00C210EE">
          <w:rPr>
            <w:rStyle w:val="Hyperlink"/>
            <w:rFonts w:asciiTheme="minorHAnsi" w:eastAsiaTheme="majorEastAsia" w:hAnsiTheme="minorHAnsi" w:cstheme="minorHAnsi"/>
            <w:b/>
            <w:iCs/>
            <w:color w:val="auto"/>
            <w:sz w:val="22"/>
            <w:szCs w:val="22"/>
            <w:u w:val="none"/>
          </w:rPr>
          <w:t>8</w:t>
        </w:r>
      </w:hyperlink>
    </w:p>
    <w:p w14:paraId="56A0EC31" w14:textId="4E379FB6" w:rsidR="007B0014" w:rsidRPr="007B0014" w:rsidRDefault="007B0014" w:rsidP="00022ACC">
      <w:pPr>
        <w:keepNext/>
        <w:keepLines/>
        <w:spacing w:after="120"/>
        <w:outlineLvl w:val="0"/>
        <w:rPr>
          <w:rFonts w:asciiTheme="minorHAnsi" w:eastAsiaTheme="majorEastAsia" w:hAnsiTheme="minorHAnsi" w:cstheme="minorHAnsi"/>
          <w:i/>
          <w:iCs/>
          <w:sz w:val="22"/>
          <w:szCs w:val="22"/>
        </w:rPr>
      </w:pPr>
      <w:r>
        <w:rPr>
          <w:rStyle w:val="Hyperlink"/>
          <w:rFonts w:asciiTheme="minorHAnsi" w:eastAsiaTheme="majorEastAsia" w:hAnsiTheme="minorHAnsi" w:cstheme="minorHAnsi"/>
          <w:b/>
          <w:iCs/>
          <w:color w:val="auto"/>
          <w:sz w:val="22"/>
          <w:szCs w:val="22"/>
          <w:u w:val="none"/>
        </w:rPr>
        <w:t xml:space="preserve">                </w:t>
      </w:r>
      <w:r w:rsidRPr="007B0014">
        <w:rPr>
          <w:rStyle w:val="Hyperlink"/>
          <w:rFonts w:asciiTheme="minorHAnsi" w:eastAsiaTheme="majorEastAsia" w:hAnsiTheme="minorHAnsi" w:cstheme="minorHAnsi"/>
          <w:i/>
          <w:iCs/>
          <w:color w:val="auto"/>
          <w:sz w:val="22"/>
          <w:szCs w:val="22"/>
          <w:u w:val="none"/>
        </w:rPr>
        <w:t>Characteristics of Healthy &amp; Healthy Teams Journal Entry</w:t>
      </w:r>
      <w:r>
        <w:rPr>
          <w:rStyle w:val="Hyperlink"/>
          <w:rFonts w:asciiTheme="minorHAnsi" w:eastAsiaTheme="majorEastAsia" w:hAnsiTheme="minorHAnsi" w:cstheme="minorHAnsi"/>
          <w:i/>
          <w:iCs/>
          <w:color w:val="auto"/>
          <w:sz w:val="22"/>
          <w:szCs w:val="22"/>
          <w:u w:val="none"/>
        </w:rPr>
        <w:t xml:space="preserve">…………………  </w:t>
      </w:r>
      <w:r w:rsidR="001409CE">
        <w:rPr>
          <w:rStyle w:val="Hyperlink"/>
          <w:rFonts w:asciiTheme="minorHAnsi" w:eastAsiaTheme="majorEastAsia" w:hAnsiTheme="minorHAnsi" w:cstheme="minorHAnsi"/>
          <w:b/>
          <w:iCs/>
          <w:color w:val="auto"/>
          <w:sz w:val="22"/>
          <w:szCs w:val="22"/>
          <w:u w:val="none"/>
        </w:rPr>
        <w:t>10</w:t>
      </w:r>
      <w:r w:rsidRPr="007B0014">
        <w:rPr>
          <w:rStyle w:val="Hyperlink"/>
          <w:rFonts w:asciiTheme="minorHAnsi" w:eastAsiaTheme="majorEastAsia" w:hAnsiTheme="minorHAnsi" w:cstheme="minorHAnsi"/>
          <w:b/>
          <w:iCs/>
          <w:color w:val="auto"/>
          <w:sz w:val="22"/>
          <w:szCs w:val="22"/>
          <w:u w:val="none"/>
        </w:rPr>
        <w:t xml:space="preserve"> </w:t>
      </w:r>
      <w:r>
        <w:rPr>
          <w:rStyle w:val="Hyperlink"/>
          <w:rFonts w:asciiTheme="minorHAnsi" w:eastAsiaTheme="majorEastAsia" w:hAnsiTheme="minorHAnsi" w:cstheme="minorHAnsi"/>
          <w:i/>
          <w:iCs/>
          <w:color w:val="auto"/>
          <w:sz w:val="22"/>
          <w:szCs w:val="22"/>
          <w:u w:val="none"/>
        </w:rPr>
        <w:t xml:space="preserve">     </w:t>
      </w:r>
    </w:p>
    <w:p w14:paraId="5F437A4C" w14:textId="32B529BF" w:rsidR="006E4E19" w:rsidRDefault="00760AFB" w:rsidP="00BF3D5B">
      <w:pPr>
        <w:keepNext/>
        <w:keepLines/>
        <w:spacing w:after="120"/>
        <w:outlineLvl w:val="0"/>
        <w:rPr>
          <w:rFonts w:asciiTheme="minorHAnsi" w:eastAsiaTheme="majorEastAsia" w:hAnsiTheme="minorHAnsi" w:cstheme="minorHAnsi"/>
          <w:b/>
          <w:iCs/>
          <w:sz w:val="22"/>
          <w:szCs w:val="22"/>
        </w:rPr>
      </w:pPr>
      <w:r w:rsidRPr="00670160">
        <w:rPr>
          <w:rFonts w:asciiTheme="minorHAnsi" w:eastAsiaTheme="majorEastAsia" w:hAnsiTheme="minorHAnsi" w:cstheme="minorHAnsi"/>
          <w:b/>
          <w:i/>
          <w:iCs/>
          <w:sz w:val="20"/>
        </w:rPr>
        <w:tab/>
      </w:r>
      <w:r w:rsidRPr="007B0014">
        <w:rPr>
          <w:rFonts w:asciiTheme="minorHAnsi" w:eastAsiaTheme="majorEastAsia" w:hAnsiTheme="minorHAnsi" w:cstheme="minorHAnsi"/>
          <w:i/>
          <w:iCs/>
          <w:sz w:val="20"/>
        </w:rPr>
        <w:t xml:space="preserve">    </w:t>
      </w:r>
      <w:r w:rsidR="006C67A8" w:rsidRPr="007B0014">
        <w:rPr>
          <w:rFonts w:asciiTheme="minorHAnsi" w:eastAsiaTheme="majorEastAsia" w:hAnsiTheme="minorHAnsi" w:cstheme="minorHAnsi"/>
          <w:i/>
          <w:iCs/>
          <w:sz w:val="20"/>
        </w:rPr>
        <w:t xml:space="preserve"> </w:t>
      </w:r>
      <w:r w:rsidR="00802BCE" w:rsidRPr="007B0014">
        <w:rPr>
          <w:rFonts w:asciiTheme="minorHAnsi" w:eastAsiaTheme="majorEastAsia" w:hAnsiTheme="minorHAnsi" w:cstheme="minorHAnsi"/>
          <w:i/>
          <w:iCs/>
          <w:sz w:val="20"/>
        </w:rPr>
        <w:t xml:space="preserve">Hand-Out: </w:t>
      </w:r>
      <w:r w:rsidRPr="007B0014">
        <w:rPr>
          <w:rFonts w:asciiTheme="minorHAnsi" w:eastAsiaTheme="majorEastAsia" w:hAnsiTheme="minorHAnsi" w:cstheme="minorHAnsi"/>
          <w:i/>
          <w:iCs/>
          <w:sz w:val="20"/>
        </w:rPr>
        <w:t>Tuckman’s Stages of Team Development………………………………</w:t>
      </w:r>
      <w:r w:rsidR="000B3964">
        <w:rPr>
          <w:rFonts w:asciiTheme="minorHAnsi" w:eastAsiaTheme="majorEastAsia" w:hAnsiTheme="minorHAnsi" w:cstheme="minorHAnsi"/>
          <w:i/>
          <w:iCs/>
          <w:sz w:val="20"/>
        </w:rPr>
        <w:t xml:space="preserve">   </w:t>
      </w:r>
      <w:r w:rsidR="00DD46A0" w:rsidRPr="007B0014">
        <w:rPr>
          <w:rFonts w:asciiTheme="minorHAnsi" w:eastAsiaTheme="majorEastAsia" w:hAnsiTheme="minorHAnsi" w:cstheme="minorHAnsi"/>
          <w:b/>
          <w:iCs/>
          <w:sz w:val="22"/>
          <w:szCs w:val="22"/>
        </w:rPr>
        <w:t>1</w:t>
      </w:r>
      <w:r w:rsidR="009268B2">
        <w:rPr>
          <w:rFonts w:asciiTheme="minorHAnsi" w:eastAsiaTheme="majorEastAsia" w:hAnsiTheme="minorHAnsi" w:cstheme="minorHAnsi"/>
          <w:b/>
          <w:iCs/>
          <w:sz w:val="22"/>
          <w:szCs w:val="22"/>
        </w:rPr>
        <w:t>2</w:t>
      </w:r>
    </w:p>
    <w:p w14:paraId="4258ED82" w14:textId="45BAA6A5" w:rsidR="000B3964" w:rsidRDefault="00746C5D" w:rsidP="00BF3D5B">
      <w:pPr>
        <w:keepNext/>
        <w:keepLines/>
        <w:spacing w:after="120"/>
        <w:outlineLvl w:val="0"/>
        <w:rPr>
          <w:rFonts w:asciiTheme="minorHAnsi" w:eastAsiaTheme="majorEastAsia" w:hAnsiTheme="minorHAnsi" w:cstheme="minorHAnsi"/>
          <w:b/>
          <w:iCs/>
          <w:sz w:val="22"/>
          <w:szCs w:val="22"/>
        </w:rPr>
      </w:pPr>
      <w:r>
        <w:rPr>
          <w:rFonts w:asciiTheme="minorHAnsi" w:eastAsiaTheme="majorEastAsia" w:hAnsiTheme="minorHAnsi" w:cstheme="minorHAnsi"/>
          <w:i/>
          <w:iCs/>
          <w:sz w:val="20"/>
        </w:rPr>
        <w:t xml:space="preserve">                </w:t>
      </w:r>
      <w:r w:rsidR="000B3964">
        <w:rPr>
          <w:rFonts w:asciiTheme="minorHAnsi" w:eastAsiaTheme="majorEastAsia" w:hAnsiTheme="minorHAnsi" w:cstheme="minorHAnsi"/>
          <w:i/>
          <w:iCs/>
          <w:sz w:val="20"/>
        </w:rPr>
        <w:t xml:space="preserve"> </w:t>
      </w:r>
      <w:r w:rsidR="000B3964" w:rsidRPr="007B0014">
        <w:rPr>
          <w:rFonts w:asciiTheme="minorHAnsi" w:eastAsiaTheme="majorEastAsia" w:hAnsiTheme="minorHAnsi" w:cstheme="minorHAnsi"/>
          <w:i/>
          <w:iCs/>
          <w:sz w:val="20"/>
        </w:rPr>
        <w:t xml:space="preserve"> Hand-Out: </w:t>
      </w:r>
      <w:r w:rsidR="000B3964">
        <w:rPr>
          <w:rFonts w:asciiTheme="minorHAnsi" w:eastAsiaTheme="majorEastAsia" w:hAnsiTheme="minorHAnsi" w:cstheme="minorHAnsi"/>
          <w:i/>
          <w:iCs/>
          <w:sz w:val="20"/>
        </w:rPr>
        <w:t>Team Assessment   ………………………….</w:t>
      </w:r>
      <w:r w:rsidR="000B3964" w:rsidRPr="007B0014">
        <w:rPr>
          <w:rFonts w:asciiTheme="minorHAnsi" w:eastAsiaTheme="majorEastAsia" w:hAnsiTheme="minorHAnsi" w:cstheme="minorHAnsi"/>
          <w:i/>
          <w:iCs/>
          <w:sz w:val="20"/>
        </w:rPr>
        <w:t>……………………………</w:t>
      </w:r>
      <w:r w:rsidR="000B3964">
        <w:rPr>
          <w:rFonts w:asciiTheme="minorHAnsi" w:eastAsiaTheme="majorEastAsia" w:hAnsiTheme="minorHAnsi" w:cstheme="minorHAnsi"/>
          <w:i/>
          <w:iCs/>
          <w:sz w:val="20"/>
        </w:rPr>
        <w:t xml:space="preserve">.  </w:t>
      </w:r>
      <w:r w:rsidR="000B3964" w:rsidRPr="007B0014">
        <w:rPr>
          <w:rFonts w:asciiTheme="minorHAnsi" w:eastAsiaTheme="majorEastAsia" w:hAnsiTheme="minorHAnsi" w:cstheme="minorHAnsi"/>
          <w:b/>
          <w:iCs/>
          <w:sz w:val="22"/>
          <w:szCs w:val="22"/>
        </w:rPr>
        <w:t>1</w:t>
      </w:r>
      <w:r w:rsidR="009268B2">
        <w:rPr>
          <w:rFonts w:asciiTheme="minorHAnsi" w:eastAsiaTheme="majorEastAsia" w:hAnsiTheme="minorHAnsi" w:cstheme="minorHAnsi"/>
          <w:b/>
          <w:iCs/>
          <w:sz w:val="22"/>
          <w:szCs w:val="22"/>
        </w:rPr>
        <w:t>4</w:t>
      </w:r>
    </w:p>
    <w:p w14:paraId="1C1BDE82" w14:textId="0B276E74" w:rsidR="000B3964" w:rsidRDefault="000B3964" w:rsidP="00BF3D5B">
      <w:pPr>
        <w:keepNext/>
        <w:keepLines/>
        <w:spacing w:after="120"/>
        <w:outlineLvl w:val="0"/>
        <w:rPr>
          <w:rFonts w:asciiTheme="minorHAnsi" w:eastAsiaTheme="majorEastAsia" w:hAnsiTheme="minorHAnsi" w:cstheme="minorHAnsi"/>
          <w:i/>
          <w:iCs/>
          <w:sz w:val="20"/>
        </w:rPr>
      </w:pPr>
      <w:r w:rsidRPr="007B0014">
        <w:rPr>
          <w:rFonts w:asciiTheme="minorHAnsi" w:eastAsiaTheme="majorEastAsia" w:hAnsiTheme="minorHAnsi" w:cstheme="minorHAnsi"/>
          <w:i/>
          <w:iCs/>
          <w:sz w:val="20"/>
        </w:rPr>
        <w:t xml:space="preserve">     </w:t>
      </w:r>
      <w:r>
        <w:rPr>
          <w:rFonts w:asciiTheme="minorHAnsi" w:eastAsiaTheme="majorEastAsia" w:hAnsiTheme="minorHAnsi" w:cstheme="minorHAnsi"/>
          <w:i/>
          <w:iCs/>
          <w:sz w:val="20"/>
        </w:rPr>
        <w:t xml:space="preserve">             </w:t>
      </w:r>
      <w:r w:rsidR="001409CE">
        <w:rPr>
          <w:rFonts w:asciiTheme="minorHAnsi" w:eastAsiaTheme="majorEastAsia" w:hAnsiTheme="minorHAnsi" w:cstheme="minorHAnsi"/>
          <w:i/>
          <w:iCs/>
          <w:sz w:val="20"/>
        </w:rPr>
        <w:t>My Action Plan ………………….</w:t>
      </w:r>
      <w:r>
        <w:rPr>
          <w:rFonts w:asciiTheme="minorHAnsi" w:eastAsiaTheme="majorEastAsia" w:hAnsiTheme="minorHAnsi" w:cstheme="minorHAnsi"/>
          <w:i/>
          <w:iCs/>
          <w:sz w:val="20"/>
        </w:rPr>
        <w:t xml:space="preserve"> </w:t>
      </w:r>
      <w:r w:rsidRPr="007B0014">
        <w:rPr>
          <w:rFonts w:asciiTheme="minorHAnsi" w:eastAsiaTheme="majorEastAsia" w:hAnsiTheme="minorHAnsi" w:cstheme="minorHAnsi"/>
          <w:i/>
          <w:iCs/>
          <w:sz w:val="20"/>
        </w:rPr>
        <w:t>…………………………………</w:t>
      </w:r>
      <w:r>
        <w:rPr>
          <w:rFonts w:asciiTheme="minorHAnsi" w:eastAsiaTheme="majorEastAsia" w:hAnsiTheme="minorHAnsi" w:cstheme="minorHAnsi"/>
          <w:i/>
          <w:iCs/>
          <w:sz w:val="20"/>
        </w:rPr>
        <w:t xml:space="preserve">…………………… </w:t>
      </w:r>
      <w:r w:rsidR="001409CE">
        <w:rPr>
          <w:rFonts w:asciiTheme="minorHAnsi" w:eastAsiaTheme="majorEastAsia" w:hAnsiTheme="minorHAnsi" w:cstheme="minorHAnsi"/>
          <w:i/>
          <w:iCs/>
          <w:sz w:val="20"/>
        </w:rPr>
        <w:t xml:space="preserve"> </w:t>
      </w:r>
      <w:r w:rsidRPr="007B0014">
        <w:rPr>
          <w:rFonts w:asciiTheme="minorHAnsi" w:eastAsiaTheme="majorEastAsia" w:hAnsiTheme="minorHAnsi" w:cstheme="minorHAnsi"/>
          <w:b/>
          <w:iCs/>
          <w:sz w:val="22"/>
          <w:szCs w:val="22"/>
        </w:rPr>
        <w:t>1</w:t>
      </w:r>
      <w:r w:rsidR="009268B2">
        <w:rPr>
          <w:rFonts w:asciiTheme="minorHAnsi" w:eastAsiaTheme="majorEastAsia" w:hAnsiTheme="minorHAnsi" w:cstheme="minorHAnsi"/>
          <w:b/>
          <w:iCs/>
          <w:sz w:val="22"/>
          <w:szCs w:val="22"/>
        </w:rPr>
        <w:t>5</w:t>
      </w:r>
    </w:p>
    <w:p w14:paraId="41341910" w14:textId="383E9AA1" w:rsidR="00746C5D" w:rsidRPr="00802BCE" w:rsidRDefault="000B3964" w:rsidP="00BF3D5B">
      <w:pPr>
        <w:keepNext/>
        <w:keepLines/>
        <w:spacing w:after="120"/>
        <w:outlineLvl w:val="0"/>
        <w:rPr>
          <w:rFonts w:asciiTheme="minorHAnsi" w:eastAsiaTheme="majorEastAsia" w:hAnsiTheme="minorHAnsi" w:cstheme="minorHAnsi"/>
          <w:i/>
          <w:iCs/>
          <w:sz w:val="20"/>
        </w:rPr>
      </w:pPr>
      <w:r>
        <w:rPr>
          <w:rFonts w:asciiTheme="minorHAnsi" w:eastAsiaTheme="majorEastAsia" w:hAnsiTheme="minorHAnsi" w:cstheme="minorHAnsi"/>
          <w:i/>
          <w:iCs/>
          <w:sz w:val="20"/>
        </w:rPr>
        <w:t xml:space="preserve">                  </w:t>
      </w:r>
      <w:r w:rsidR="00746C5D">
        <w:rPr>
          <w:rFonts w:asciiTheme="minorHAnsi" w:eastAsiaTheme="majorEastAsia" w:hAnsiTheme="minorHAnsi" w:cstheme="minorHAnsi"/>
          <w:i/>
          <w:iCs/>
          <w:sz w:val="20"/>
        </w:rPr>
        <w:t xml:space="preserve">Group Activity Notes ……………………………………………………………………  </w:t>
      </w:r>
      <w:r w:rsidR="00746C5D" w:rsidRPr="00746C5D">
        <w:rPr>
          <w:rFonts w:asciiTheme="minorHAnsi" w:eastAsiaTheme="majorEastAsia" w:hAnsiTheme="minorHAnsi" w:cstheme="minorHAnsi"/>
          <w:b/>
          <w:iCs/>
          <w:sz w:val="24"/>
          <w:szCs w:val="24"/>
        </w:rPr>
        <w:t>1</w:t>
      </w:r>
      <w:r w:rsidR="00372928">
        <w:rPr>
          <w:rFonts w:asciiTheme="minorHAnsi" w:eastAsiaTheme="majorEastAsia" w:hAnsiTheme="minorHAnsi" w:cstheme="minorHAnsi"/>
          <w:b/>
          <w:iCs/>
          <w:sz w:val="24"/>
          <w:szCs w:val="24"/>
        </w:rPr>
        <w:t>5</w:t>
      </w:r>
    </w:p>
    <w:p w14:paraId="28B71AB3" w14:textId="101A3543" w:rsidR="00CA53D8" w:rsidRPr="00802BCE" w:rsidRDefault="006E4E19" w:rsidP="00022ACC">
      <w:pPr>
        <w:keepNext/>
        <w:keepLines/>
        <w:spacing w:after="120"/>
        <w:outlineLvl w:val="0"/>
        <w:rPr>
          <w:rFonts w:asciiTheme="minorHAnsi" w:eastAsiaTheme="majorEastAsia" w:hAnsiTheme="minorHAnsi" w:cstheme="minorHAnsi"/>
          <w:b/>
          <w:i/>
          <w:iCs/>
          <w:sz w:val="20"/>
        </w:rPr>
      </w:pPr>
      <w:r w:rsidRPr="00802BCE">
        <w:rPr>
          <w:rFonts w:asciiTheme="minorHAnsi" w:eastAsiaTheme="majorEastAsia" w:hAnsiTheme="minorHAnsi" w:cstheme="minorHAnsi"/>
          <w:i/>
          <w:iCs/>
          <w:sz w:val="20"/>
        </w:rPr>
        <w:t xml:space="preserve">                 </w:t>
      </w:r>
      <w:hyperlink w:anchor="SmallGroupActivity_TeamsTaughtorModeled" w:history="1">
        <w:r w:rsidRPr="00802BCE">
          <w:rPr>
            <w:rStyle w:val="Hyperlink"/>
            <w:rFonts w:asciiTheme="minorHAnsi" w:eastAsiaTheme="majorEastAsia" w:hAnsiTheme="minorHAnsi" w:cstheme="minorHAnsi"/>
            <w:i/>
            <w:iCs/>
            <w:color w:val="auto"/>
            <w:sz w:val="20"/>
            <w:u w:val="none"/>
          </w:rPr>
          <w:t>Teams Taught or Modeled</w:t>
        </w:r>
        <w:r w:rsidR="00746C5D">
          <w:rPr>
            <w:rStyle w:val="Hyperlink"/>
            <w:rFonts w:asciiTheme="minorHAnsi" w:eastAsiaTheme="majorEastAsia" w:hAnsiTheme="minorHAnsi" w:cstheme="minorHAnsi"/>
            <w:i/>
            <w:iCs/>
            <w:color w:val="auto"/>
            <w:sz w:val="20"/>
            <w:u w:val="none"/>
          </w:rPr>
          <w:t xml:space="preserve">? </w:t>
        </w:r>
        <w:r w:rsidR="007A43E5">
          <w:rPr>
            <w:rStyle w:val="Hyperlink"/>
            <w:rFonts w:asciiTheme="minorHAnsi" w:eastAsiaTheme="majorEastAsia" w:hAnsiTheme="minorHAnsi" w:cstheme="minorHAnsi"/>
            <w:i/>
            <w:iCs/>
            <w:color w:val="auto"/>
            <w:sz w:val="20"/>
            <w:u w:val="none"/>
          </w:rPr>
          <w:t xml:space="preserve">Journal Entry </w:t>
        </w:r>
        <w:r w:rsidRPr="00802BCE">
          <w:rPr>
            <w:rStyle w:val="Hyperlink"/>
            <w:rFonts w:asciiTheme="minorHAnsi" w:eastAsiaTheme="majorEastAsia" w:hAnsiTheme="minorHAnsi" w:cstheme="minorHAnsi"/>
            <w:i/>
            <w:iCs/>
            <w:color w:val="auto"/>
            <w:sz w:val="20"/>
            <w:u w:val="none"/>
          </w:rPr>
          <w:t>………………</w:t>
        </w:r>
        <w:r w:rsidR="007A43E5">
          <w:rPr>
            <w:rStyle w:val="Hyperlink"/>
            <w:rFonts w:asciiTheme="minorHAnsi" w:eastAsiaTheme="majorEastAsia" w:hAnsiTheme="minorHAnsi" w:cstheme="minorHAnsi"/>
            <w:i/>
            <w:iCs/>
            <w:color w:val="auto"/>
            <w:sz w:val="20"/>
            <w:u w:val="none"/>
          </w:rPr>
          <w:t xml:space="preserve"> </w:t>
        </w:r>
        <w:r w:rsidR="00746C5D">
          <w:rPr>
            <w:rStyle w:val="Hyperlink"/>
            <w:rFonts w:asciiTheme="minorHAnsi" w:eastAsiaTheme="majorEastAsia" w:hAnsiTheme="minorHAnsi" w:cstheme="minorHAnsi"/>
            <w:i/>
            <w:iCs/>
            <w:color w:val="auto"/>
            <w:sz w:val="20"/>
            <w:u w:val="none"/>
          </w:rPr>
          <w:t>……………………………</w:t>
        </w:r>
        <w:r w:rsidR="007A43E5">
          <w:rPr>
            <w:rStyle w:val="Hyperlink"/>
            <w:rFonts w:asciiTheme="minorHAnsi" w:eastAsiaTheme="majorEastAsia" w:hAnsiTheme="minorHAnsi" w:cstheme="minorHAnsi"/>
            <w:i/>
            <w:iCs/>
            <w:color w:val="auto"/>
            <w:sz w:val="20"/>
            <w:u w:val="none"/>
          </w:rPr>
          <w:t xml:space="preserve"> </w:t>
        </w:r>
        <w:r w:rsidR="00DD46A0" w:rsidRPr="00C210EE">
          <w:rPr>
            <w:rStyle w:val="Hyperlink"/>
            <w:rFonts w:asciiTheme="minorHAnsi" w:eastAsiaTheme="majorEastAsia" w:hAnsiTheme="minorHAnsi" w:cstheme="minorHAnsi"/>
            <w:b/>
            <w:iCs/>
            <w:color w:val="auto"/>
            <w:sz w:val="22"/>
            <w:szCs w:val="22"/>
            <w:u w:val="none"/>
          </w:rPr>
          <w:t>1</w:t>
        </w:r>
        <w:r w:rsidR="009268B2">
          <w:rPr>
            <w:rStyle w:val="Hyperlink"/>
            <w:rFonts w:asciiTheme="minorHAnsi" w:eastAsiaTheme="majorEastAsia" w:hAnsiTheme="minorHAnsi" w:cstheme="minorHAnsi"/>
            <w:b/>
            <w:iCs/>
            <w:color w:val="auto"/>
            <w:sz w:val="22"/>
            <w:szCs w:val="22"/>
            <w:u w:val="none"/>
          </w:rPr>
          <w:t>7</w:t>
        </w:r>
      </w:hyperlink>
    </w:p>
    <w:p w14:paraId="75999E34" w14:textId="39A807C8" w:rsidR="002E6FF9" w:rsidRPr="009666F1" w:rsidRDefault="00CA53D8" w:rsidP="00AA4930">
      <w:pPr>
        <w:keepNext/>
        <w:keepLines/>
        <w:spacing w:after="120"/>
        <w:ind w:right="288"/>
        <w:outlineLvl w:val="0"/>
        <w:rPr>
          <w:rStyle w:val="Hyperlink"/>
          <w:rFonts w:asciiTheme="minorHAnsi" w:eastAsiaTheme="majorEastAsia" w:hAnsiTheme="minorHAnsi" w:cstheme="minorHAnsi"/>
          <w:iCs/>
          <w:color w:val="auto"/>
          <w:sz w:val="22"/>
          <w:szCs w:val="22"/>
          <w:u w:val="none"/>
        </w:rPr>
      </w:pPr>
      <w:r w:rsidRPr="00C210EE">
        <w:rPr>
          <w:rFonts w:asciiTheme="minorHAnsi" w:eastAsiaTheme="majorEastAsia" w:hAnsiTheme="minorHAnsi" w:cstheme="minorHAnsi"/>
          <w:b/>
          <w:iCs/>
          <w:sz w:val="22"/>
          <w:szCs w:val="22"/>
        </w:rPr>
        <w:fldChar w:fldCharType="begin"/>
      </w:r>
      <w:r w:rsidRPr="00C210EE">
        <w:rPr>
          <w:rFonts w:asciiTheme="minorHAnsi" w:eastAsiaTheme="majorEastAsia" w:hAnsiTheme="minorHAnsi" w:cstheme="minorHAnsi"/>
          <w:b/>
          <w:iCs/>
          <w:sz w:val="22"/>
          <w:szCs w:val="22"/>
        </w:rPr>
        <w:instrText xml:space="preserve"> HYPERLINK  \l "Section3TeamRolesandMembers" </w:instrText>
      </w:r>
      <w:r w:rsidRPr="00C210EE">
        <w:rPr>
          <w:rFonts w:asciiTheme="minorHAnsi" w:eastAsiaTheme="majorEastAsia" w:hAnsiTheme="minorHAnsi" w:cstheme="minorHAnsi"/>
          <w:b/>
          <w:iCs/>
          <w:sz w:val="22"/>
          <w:szCs w:val="22"/>
        </w:rPr>
        <w:fldChar w:fldCharType="separate"/>
      </w:r>
      <w:r w:rsidR="006E4E19" w:rsidRPr="00C210EE">
        <w:rPr>
          <w:rStyle w:val="Hyperlink"/>
          <w:rFonts w:asciiTheme="minorHAnsi" w:eastAsiaTheme="majorEastAsia" w:hAnsiTheme="minorHAnsi" w:cstheme="minorHAnsi"/>
          <w:b/>
          <w:iCs/>
          <w:color w:val="auto"/>
          <w:sz w:val="22"/>
          <w:szCs w:val="22"/>
          <w:u w:val="none"/>
        </w:rPr>
        <w:t>Section</w:t>
      </w:r>
      <w:r w:rsidR="0076262A" w:rsidRPr="00C210EE">
        <w:rPr>
          <w:rStyle w:val="Hyperlink"/>
          <w:rFonts w:asciiTheme="minorHAnsi" w:eastAsiaTheme="majorEastAsia" w:hAnsiTheme="minorHAnsi" w:cstheme="minorHAnsi"/>
          <w:b/>
          <w:iCs/>
          <w:color w:val="auto"/>
          <w:sz w:val="22"/>
          <w:szCs w:val="22"/>
          <w:u w:val="none"/>
        </w:rPr>
        <w:t xml:space="preserve"> </w:t>
      </w:r>
      <w:r w:rsidR="006E4E19" w:rsidRPr="00C210EE">
        <w:rPr>
          <w:rStyle w:val="Hyperlink"/>
          <w:rFonts w:asciiTheme="minorHAnsi" w:eastAsiaTheme="majorEastAsia" w:hAnsiTheme="minorHAnsi" w:cstheme="minorHAnsi"/>
          <w:b/>
          <w:iCs/>
          <w:color w:val="auto"/>
          <w:sz w:val="22"/>
          <w:szCs w:val="22"/>
          <w:u w:val="none"/>
        </w:rPr>
        <w:t>3 – Team Roles and Members</w:t>
      </w:r>
      <w:r w:rsidR="006E4E19" w:rsidRPr="009666F1">
        <w:rPr>
          <w:rStyle w:val="Hyperlink"/>
          <w:rFonts w:asciiTheme="minorHAnsi" w:eastAsiaTheme="majorEastAsia" w:hAnsiTheme="minorHAnsi" w:cstheme="minorHAnsi"/>
          <w:iCs/>
          <w:color w:val="auto"/>
          <w:sz w:val="22"/>
          <w:szCs w:val="22"/>
          <w:u w:val="none"/>
        </w:rPr>
        <w:t>…………………………………………</w:t>
      </w:r>
      <w:bookmarkStart w:id="8" w:name="_Toc495047745"/>
      <w:bookmarkStart w:id="9" w:name="_Toc64980317"/>
      <w:bookmarkEnd w:id="1"/>
      <w:bookmarkEnd w:id="2"/>
      <w:bookmarkEnd w:id="3"/>
      <w:bookmarkEnd w:id="4"/>
      <w:bookmarkEnd w:id="5"/>
      <w:bookmarkEnd w:id="6"/>
      <w:bookmarkEnd w:id="7"/>
      <w:r w:rsidR="000B0F3F">
        <w:rPr>
          <w:rStyle w:val="Hyperlink"/>
          <w:rFonts w:asciiTheme="minorHAnsi" w:eastAsiaTheme="majorEastAsia" w:hAnsiTheme="minorHAnsi" w:cstheme="minorHAnsi"/>
          <w:iCs/>
          <w:color w:val="auto"/>
          <w:sz w:val="22"/>
          <w:szCs w:val="22"/>
          <w:u w:val="none"/>
        </w:rPr>
        <w:t xml:space="preserve">………. </w:t>
      </w:r>
      <w:r w:rsidR="00DD46A0" w:rsidRPr="009666F1">
        <w:rPr>
          <w:rStyle w:val="Hyperlink"/>
          <w:rFonts w:asciiTheme="minorHAnsi" w:eastAsiaTheme="majorEastAsia" w:hAnsiTheme="minorHAnsi" w:cstheme="minorHAnsi"/>
          <w:b/>
          <w:iCs/>
          <w:color w:val="auto"/>
          <w:sz w:val="22"/>
          <w:szCs w:val="22"/>
          <w:u w:val="none"/>
        </w:rPr>
        <w:t>1</w:t>
      </w:r>
      <w:r w:rsidR="000B3964">
        <w:rPr>
          <w:rStyle w:val="Hyperlink"/>
          <w:rFonts w:asciiTheme="minorHAnsi" w:eastAsiaTheme="majorEastAsia" w:hAnsiTheme="minorHAnsi" w:cstheme="minorHAnsi"/>
          <w:b/>
          <w:iCs/>
          <w:color w:val="auto"/>
          <w:sz w:val="22"/>
          <w:szCs w:val="22"/>
          <w:u w:val="none"/>
        </w:rPr>
        <w:t>6</w:t>
      </w:r>
    </w:p>
    <w:p w14:paraId="1BE27D59" w14:textId="442EA533" w:rsidR="00CA53D8" w:rsidRDefault="00CA53D8" w:rsidP="00AA4930">
      <w:pPr>
        <w:keepNext/>
        <w:keepLines/>
        <w:spacing w:after="120"/>
        <w:outlineLvl w:val="0"/>
        <w:rPr>
          <w:rStyle w:val="Hyperlink"/>
          <w:rFonts w:asciiTheme="minorHAnsi" w:eastAsiaTheme="majorEastAsia" w:hAnsiTheme="minorHAnsi" w:cstheme="minorHAnsi"/>
          <w:i/>
          <w:iCs/>
          <w:color w:val="auto"/>
          <w:sz w:val="20"/>
          <w:u w:val="none"/>
        </w:rPr>
      </w:pPr>
      <w:r w:rsidRPr="00C210EE">
        <w:rPr>
          <w:rFonts w:asciiTheme="minorHAnsi" w:eastAsiaTheme="majorEastAsia" w:hAnsiTheme="minorHAnsi" w:cstheme="minorHAnsi"/>
          <w:b/>
          <w:iCs/>
          <w:sz w:val="22"/>
          <w:szCs w:val="22"/>
        </w:rPr>
        <w:fldChar w:fldCharType="end"/>
      </w:r>
      <w:r w:rsidRPr="00670160">
        <w:rPr>
          <w:rFonts w:asciiTheme="minorHAnsi" w:eastAsiaTheme="majorEastAsia" w:hAnsiTheme="minorHAnsi" w:cstheme="minorHAnsi"/>
          <w:i/>
          <w:iCs/>
          <w:sz w:val="20"/>
        </w:rPr>
        <w:t xml:space="preserve">                 </w:t>
      </w:r>
      <w:hyperlink w:anchor="ForYourImprovementMotivatingOthers" w:history="1">
        <w:r w:rsidR="007A43E5" w:rsidRPr="007A43E5">
          <w:rPr>
            <w:rStyle w:val="Hyperlink"/>
            <w:rFonts w:asciiTheme="minorHAnsi" w:eastAsiaTheme="majorEastAsia" w:hAnsiTheme="minorHAnsi" w:cstheme="minorHAnsi"/>
            <w:i/>
            <w:iCs/>
            <w:color w:val="auto"/>
            <w:sz w:val="20"/>
            <w:u w:val="none"/>
          </w:rPr>
          <w:t>Hand</w:t>
        </w:r>
        <w:r w:rsidR="00835F0D">
          <w:rPr>
            <w:rStyle w:val="Hyperlink"/>
            <w:rFonts w:asciiTheme="minorHAnsi" w:eastAsiaTheme="majorEastAsia" w:hAnsiTheme="minorHAnsi" w:cstheme="minorHAnsi"/>
            <w:i/>
            <w:iCs/>
            <w:color w:val="auto"/>
            <w:sz w:val="20"/>
            <w:u w:val="none"/>
          </w:rPr>
          <w:t>-O</w:t>
        </w:r>
        <w:r w:rsidR="007A43E5" w:rsidRPr="007A43E5">
          <w:rPr>
            <w:rStyle w:val="Hyperlink"/>
            <w:rFonts w:asciiTheme="minorHAnsi" w:eastAsiaTheme="majorEastAsia" w:hAnsiTheme="minorHAnsi" w:cstheme="minorHAnsi"/>
            <w:i/>
            <w:iCs/>
            <w:color w:val="auto"/>
            <w:sz w:val="20"/>
            <w:u w:val="none"/>
          </w:rPr>
          <w:t xml:space="preserve">ut: </w:t>
        </w:r>
        <w:r w:rsidRPr="007A43E5">
          <w:rPr>
            <w:rStyle w:val="Hyperlink"/>
            <w:rFonts w:asciiTheme="minorHAnsi" w:eastAsiaTheme="majorEastAsia" w:hAnsiTheme="minorHAnsi" w:cstheme="minorHAnsi"/>
            <w:i/>
            <w:iCs/>
            <w:color w:val="auto"/>
            <w:sz w:val="20"/>
            <w:u w:val="none"/>
          </w:rPr>
          <w:t xml:space="preserve"> For Your Improvement</w:t>
        </w:r>
        <w:r w:rsidR="00C210EE">
          <w:rPr>
            <w:rStyle w:val="Hyperlink"/>
            <w:rFonts w:asciiTheme="minorHAnsi" w:eastAsiaTheme="majorEastAsia" w:hAnsiTheme="minorHAnsi" w:cstheme="minorHAnsi"/>
            <w:i/>
            <w:iCs/>
            <w:color w:val="auto"/>
            <w:sz w:val="20"/>
            <w:u w:val="none"/>
          </w:rPr>
          <w:t>:  Motivating Others………………………………</w:t>
        </w:r>
        <w:r w:rsidR="00835F0D">
          <w:rPr>
            <w:rStyle w:val="Hyperlink"/>
            <w:rFonts w:asciiTheme="minorHAnsi" w:eastAsiaTheme="majorEastAsia" w:hAnsiTheme="minorHAnsi" w:cstheme="minorHAnsi"/>
            <w:i/>
            <w:iCs/>
            <w:color w:val="auto"/>
            <w:sz w:val="20"/>
            <w:u w:val="none"/>
          </w:rPr>
          <w:t xml:space="preserve"> </w:t>
        </w:r>
        <w:r w:rsidR="00C210EE">
          <w:rPr>
            <w:rStyle w:val="Hyperlink"/>
            <w:rFonts w:asciiTheme="minorHAnsi" w:eastAsiaTheme="majorEastAsia" w:hAnsiTheme="minorHAnsi" w:cstheme="minorHAnsi"/>
            <w:i/>
            <w:iCs/>
            <w:color w:val="auto"/>
            <w:sz w:val="20"/>
            <w:u w:val="none"/>
          </w:rPr>
          <w:t>.</w:t>
        </w:r>
        <w:r w:rsidR="000B3964">
          <w:rPr>
            <w:rStyle w:val="Hyperlink"/>
            <w:rFonts w:asciiTheme="minorHAnsi" w:eastAsiaTheme="majorEastAsia" w:hAnsiTheme="minorHAnsi" w:cstheme="minorHAnsi"/>
            <w:b/>
            <w:iCs/>
            <w:color w:val="auto"/>
            <w:sz w:val="22"/>
            <w:szCs w:val="22"/>
            <w:u w:val="none"/>
          </w:rPr>
          <w:t>1</w:t>
        </w:r>
        <w:r w:rsidR="007353A5">
          <w:rPr>
            <w:rStyle w:val="Hyperlink"/>
            <w:rFonts w:asciiTheme="minorHAnsi" w:eastAsiaTheme="majorEastAsia" w:hAnsiTheme="minorHAnsi" w:cstheme="minorHAnsi"/>
            <w:b/>
            <w:iCs/>
            <w:color w:val="auto"/>
            <w:sz w:val="22"/>
            <w:szCs w:val="22"/>
            <w:u w:val="none"/>
          </w:rPr>
          <w:t>8</w:t>
        </w:r>
      </w:hyperlink>
    </w:p>
    <w:p w14:paraId="5BCD477A" w14:textId="3F0583F8" w:rsidR="00C210EE" w:rsidRDefault="00C210EE" w:rsidP="00C210EE">
      <w:pPr>
        <w:keepNext/>
        <w:keepLines/>
        <w:spacing w:after="120"/>
        <w:outlineLvl w:val="0"/>
        <w:rPr>
          <w:rStyle w:val="Hyperlink"/>
          <w:rFonts w:asciiTheme="minorHAnsi" w:eastAsiaTheme="majorEastAsia" w:hAnsiTheme="minorHAnsi" w:cstheme="minorHAnsi"/>
          <w:i/>
          <w:iCs/>
          <w:color w:val="auto"/>
          <w:sz w:val="20"/>
          <w:u w:val="none"/>
        </w:rPr>
      </w:pPr>
      <w:r>
        <w:rPr>
          <w:rFonts w:asciiTheme="minorHAnsi" w:hAnsiTheme="minorHAnsi" w:cstheme="minorHAnsi"/>
          <w:i/>
          <w:sz w:val="20"/>
        </w:rPr>
        <w:t xml:space="preserve">                 </w:t>
      </w:r>
      <w:hyperlink w:anchor="ForYourImprovementMotivatingOthers" w:history="1">
        <w:r w:rsidRPr="007A43E5">
          <w:rPr>
            <w:rStyle w:val="Hyperlink"/>
            <w:rFonts w:asciiTheme="minorHAnsi" w:eastAsiaTheme="majorEastAsia" w:hAnsiTheme="minorHAnsi" w:cstheme="minorHAnsi"/>
            <w:i/>
            <w:iCs/>
            <w:color w:val="auto"/>
            <w:sz w:val="20"/>
            <w:u w:val="none"/>
          </w:rPr>
          <w:t>Hand</w:t>
        </w:r>
        <w:r w:rsidR="00835F0D">
          <w:rPr>
            <w:rStyle w:val="Hyperlink"/>
            <w:rFonts w:asciiTheme="minorHAnsi" w:eastAsiaTheme="majorEastAsia" w:hAnsiTheme="minorHAnsi" w:cstheme="minorHAnsi"/>
            <w:i/>
            <w:iCs/>
            <w:color w:val="auto"/>
            <w:sz w:val="20"/>
            <w:u w:val="none"/>
          </w:rPr>
          <w:t>-O</w:t>
        </w:r>
        <w:r w:rsidRPr="007A43E5">
          <w:rPr>
            <w:rStyle w:val="Hyperlink"/>
            <w:rFonts w:asciiTheme="minorHAnsi" w:eastAsiaTheme="majorEastAsia" w:hAnsiTheme="minorHAnsi" w:cstheme="minorHAnsi"/>
            <w:i/>
            <w:iCs/>
            <w:color w:val="auto"/>
            <w:sz w:val="20"/>
            <w:u w:val="none"/>
          </w:rPr>
          <w:t xml:space="preserve">ut:  </w:t>
        </w:r>
        <w:r w:rsidR="000B3964">
          <w:rPr>
            <w:rStyle w:val="Hyperlink"/>
            <w:rFonts w:asciiTheme="minorHAnsi" w:eastAsiaTheme="majorEastAsia" w:hAnsiTheme="minorHAnsi" w:cstheme="minorHAnsi"/>
            <w:i/>
            <w:iCs/>
            <w:color w:val="auto"/>
            <w:sz w:val="20"/>
            <w:u w:val="none"/>
          </w:rPr>
          <w:t xml:space="preserve">Belbin’s Team Roles </w:t>
        </w:r>
        <w:r>
          <w:rPr>
            <w:rStyle w:val="Hyperlink"/>
            <w:rFonts w:asciiTheme="minorHAnsi" w:eastAsiaTheme="majorEastAsia" w:hAnsiTheme="minorHAnsi" w:cstheme="minorHAnsi"/>
            <w:i/>
            <w:iCs/>
            <w:color w:val="auto"/>
            <w:sz w:val="20"/>
            <w:u w:val="none"/>
          </w:rPr>
          <w:t>……………………………………………………….</w:t>
        </w:r>
        <w:r w:rsidR="00835F0D">
          <w:rPr>
            <w:rStyle w:val="Hyperlink"/>
            <w:rFonts w:asciiTheme="minorHAnsi" w:eastAsiaTheme="majorEastAsia" w:hAnsiTheme="minorHAnsi" w:cstheme="minorHAnsi"/>
            <w:i/>
            <w:iCs/>
            <w:color w:val="auto"/>
            <w:sz w:val="20"/>
            <w:u w:val="none"/>
          </w:rPr>
          <w:t xml:space="preserve"> </w:t>
        </w:r>
        <w:r w:rsidR="000B3964">
          <w:rPr>
            <w:rStyle w:val="Hyperlink"/>
            <w:rFonts w:asciiTheme="minorHAnsi" w:eastAsiaTheme="majorEastAsia" w:hAnsiTheme="minorHAnsi" w:cstheme="minorHAnsi"/>
            <w:i/>
            <w:iCs/>
            <w:color w:val="auto"/>
            <w:sz w:val="20"/>
            <w:u w:val="none"/>
          </w:rPr>
          <w:t xml:space="preserve"> </w:t>
        </w:r>
        <w:r w:rsidRPr="000B0F3F">
          <w:rPr>
            <w:rStyle w:val="Hyperlink"/>
            <w:rFonts w:asciiTheme="minorHAnsi" w:eastAsiaTheme="majorEastAsia" w:hAnsiTheme="minorHAnsi" w:cstheme="minorHAnsi"/>
            <w:b/>
            <w:iCs/>
            <w:color w:val="auto"/>
            <w:sz w:val="22"/>
            <w:szCs w:val="22"/>
            <w:u w:val="none"/>
          </w:rPr>
          <w:t>2</w:t>
        </w:r>
        <w:r w:rsidR="009268B2">
          <w:rPr>
            <w:rStyle w:val="Hyperlink"/>
            <w:rFonts w:asciiTheme="minorHAnsi" w:eastAsiaTheme="majorEastAsia" w:hAnsiTheme="minorHAnsi" w:cstheme="minorHAnsi"/>
            <w:b/>
            <w:iCs/>
            <w:color w:val="auto"/>
            <w:sz w:val="22"/>
            <w:szCs w:val="22"/>
            <w:u w:val="none"/>
          </w:rPr>
          <w:t>1</w:t>
        </w:r>
      </w:hyperlink>
    </w:p>
    <w:p w14:paraId="613CEBE1" w14:textId="1D14BBCF" w:rsidR="0076262A" w:rsidRPr="00C210EE" w:rsidRDefault="0076262A" w:rsidP="009666F1">
      <w:pPr>
        <w:keepNext/>
        <w:keepLines/>
        <w:spacing w:after="120"/>
        <w:ind w:right="288"/>
        <w:outlineLvl w:val="0"/>
        <w:rPr>
          <w:rFonts w:asciiTheme="minorHAnsi" w:eastAsiaTheme="majorEastAsia" w:hAnsiTheme="minorHAnsi" w:cstheme="minorHAnsi"/>
          <w:i/>
          <w:iCs/>
          <w:color w:val="000000" w:themeColor="text1"/>
          <w:sz w:val="20"/>
        </w:rPr>
      </w:pPr>
      <w:r w:rsidRPr="00670160">
        <w:rPr>
          <w:rFonts w:asciiTheme="minorHAnsi" w:eastAsiaTheme="majorEastAsia" w:hAnsiTheme="minorHAnsi" w:cstheme="minorHAnsi"/>
          <w:b/>
          <w:i/>
          <w:iCs/>
          <w:sz w:val="20"/>
        </w:rPr>
        <w:t xml:space="preserve">              </w:t>
      </w:r>
      <w:r w:rsidR="00C0152A" w:rsidRPr="00670160">
        <w:rPr>
          <w:rFonts w:asciiTheme="minorHAnsi" w:eastAsiaTheme="majorEastAsia" w:hAnsiTheme="minorHAnsi" w:cstheme="minorHAnsi"/>
          <w:b/>
          <w:i/>
          <w:iCs/>
          <w:sz w:val="20"/>
        </w:rPr>
        <w:t xml:space="preserve">  </w:t>
      </w:r>
      <w:hyperlink w:anchor="ChallengingTeamMembers" w:history="1">
        <w:r w:rsidRPr="00C210EE">
          <w:rPr>
            <w:rStyle w:val="Hyperlink"/>
            <w:rFonts w:asciiTheme="minorHAnsi" w:eastAsiaTheme="majorEastAsia" w:hAnsiTheme="minorHAnsi" w:cstheme="minorHAnsi"/>
            <w:i/>
            <w:iCs/>
            <w:color w:val="000000" w:themeColor="text1"/>
            <w:sz w:val="20"/>
            <w:u w:val="none"/>
          </w:rPr>
          <w:t>Challenging Team Members</w:t>
        </w:r>
        <w:r w:rsidR="00C210EE">
          <w:rPr>
            <w:rStyle w:val="Hyperlink"/>
            <w:rFonts w:asciiTheme="minorHAnsi" w:eastAsiaTheme="majorEastAsia" w:hAnsiTheme="minorHAnsi" w:cstheme="minorHAnsi"/>
            <w:i/>
            <w:iCs/>
            <w:color w:val="000000" w:themeColor="text1"/>
            <w:sz w:val="20"/>
            <w:u w:val="none"/>
          </w:rPr>
          <w:t xml:space="preserve">: Group </w:t>
        </w:r>
        <w:r w:rsidR="00775341">
          <w:rPr>
            <w:rStyle w:val="Hyperlink"/>
            <w:rFonts w:asciiTheme="minorHAnsi" w:eastAsiaTheme="majorEastAsia" w:hAnsiTheme="minorHAnsi" w:cstheme="minorHAnsi"/>
            <w:i/>
            <w:iCs/>
            <w:color w:val="000000" w:themeColor="text1"/>
            <w:sz w:val="20"/>
            <w:u w:val="none"/>
          </w:rPr>
          <w:t>Activity Notes……………………………</w:t>
        </w:r>
        <w:r w:rsidR="00835F0D">
          <w:rPr>
            <w:rStyle w:val="Hyperlink"/>
            <w:rFonts w:asciiTheme="minorHAnsi" w:eastAsiaTheme="majorEastAsia" w:hAnsiTheme="minorHAnsi" w:cstheme="minorHAnsi"/>
            <w:i/>
            <w:iCs/>
            <w:color w:val="000000" w:themeColor="text1"/>
            <w:sz w:val="20"/>
            <w:u w:val="none"/>
          </w:rPr>
          <w:t xml:space="preserve">………. </w:t>
        </w:r>
        <w:r w:rsidRPr="009666F1">
          <w:rPr>
            <w:rStyle w:val="Hyperlink"/>
            <w:rFonts w:asciiTheme="minorHAnsi" w:eastAsiaTheme="majorEastAsia" w:hAnsiTheme="minorHAnsi" w:cstheme="minorHAnsi"/>
            <w:b/>
            <w:iCs/>
            <w:color w:val="000000" w:themeColor="text1"/>
            <w:sz w:val="22"/>
            <w:szCs w:val="22"/>
            <w:u w:val="none"/>
          </w:rPr>
          <w:t>2</w:t>
        </w:r>
        <w:r w:rsidR="009268B2">
          <w:rPr>
            <w:rStyle w:val="Hyperlink"/>
            <w:rFonts w:asciiTheme="minorHAnsi" w:eastAsiaTheme="majorEastAsia" w:hAnsiTheme="minorHAnsi" w:cstheme="minorHAnsi"/>
            <w:b/>
            <w:iCs/>
            <w:color w:val="000000" w:themeColor="text1"/>
            <w:sz w:val="22"/>
            <w:szCs w:val="22"/>
            <w:u w:val="none"/>
          </w:rPr>
          <w:t>4</w:t>
        </w:r>
      </w:hyperlink>
      <w:bookmarkStart w:id="10" w:name="_GoBack"/>
      <w:bookmarkEnd w:id="10"/>
    </w:p>
    <w:p w14:paraId="16EDB10A" w14:textId="449D3941" w:rsidR="0076262A" w:rsidRDefault="0076262A" w:rsidP="00022ACC">
      <w:pPr>
        <w:keepNext/>
        <w:keepLines/>
        <w:spacing w:after="120"/>
        <w:outlineLvl w:val="0"/>
        <w:rPr>
          <w:rStyle w:val="Hyperlink"/>
          <w:rFonts w:asciiTheme="minorHAnsi" w:eastAsiaTheme="majorEastAsia" w:hAnsiTheme="minorHAnsi" w:cstheme="minorHAnsi"/>
          <w:b/>
          <w:iCs/>
          <w:color w:val="auto"/>
          <w:sz w:val="22"/>
          <w:szCs w:val="22"/>
          <w:u w:val="none"/>
        </w:rPr>
      </w:pPr>
      <w:r w:rsidRPr="00670160">
        <w:rPr>
          <w:rFonts w:asciiTheme="minorHAnsi" w:eastAsiaTheme="majorEastAsia" w:hAnsiTheme="minorHAnsi" w:cstheme="minorHAnsi"/>
          <w:b/>
          <w:i/>
          <w:iCs/>
          <w:sz w:val="20"/>
        </w:rPr>
        <w:t xml:space="preserve">                </w:t>
      </w:r>
      <w:hyperlink w:anchor="TraumaInformedApproaches" w:history="1">
        <w:r w:rsidRPr="00C210EE">
          <w:rPr>
            <w:rStyle w:val="Hyperlink"/>
            <w:rFonts w:asciiTheme="minorHAnsi" w:eastAsiaTheme="majorEastAsia" w:hAnsiTheme="minorHAnsi" w:cstheme="minorHAnsi"/>
            <w:i/>
            <w:iCs/>
            <w:color w:val="auto"/>
            <w:sz w:val="20"/>
            <w:u w:val="none"/>
          </w:rPr>
          <w:t>Trauma Informed Approaches</w:t>
        </w:r>
        <w:r w:rsidR="00213905" w:rsidRPr="00C210EE">
          <w:rPr>
            <w:rStyle w:val="Hyperlink"/>
            <w:rFonts w:asciiTheme="minorHAnsi" w:eastAsiaTheme="majorEastAsia" w:hAnsiTheme="minorHAnsi" w:cstheme="minorHAnsi"/>
            <w:i/>
            <w:iCs/>
            <w:color w:val="auto"/>
            <w:sz w:val="20"/>
            <w:u w:val="none"/>
          </w:rPr>
          <w:t>………………………………………………………</w:t>
        </w:r>
        <w:r w:rsidR="009666F1">
          <w:rPr>
            <w:rStyle w:val="Hyperlink"/>
            <w:rFonts w:asciiTheme="minorHAnsi" w:eastAsiaTheme="majorEastAsia" w:hAnsiTheme="minorHAnsi" w:cstheme="minorHAnsi"/>
            <w:i/>
            <w:iCs/>
            <w:color w:val="auto"/>
            <w:sz w:val="20"/>
            <w:u w:val="none"/>
          </w:rPr>
          <w:t xml:space="preserve">……. </w:t>
        </w:r>
        <w:r w:rsidR="00213905" w:rsidRPr="009666F1">
          <w:rPr>
            <w:rStyle w:val="Hyperlink"/>
            <w:rFonts w:asciiTheme="minorHAnsi" w:eastAsiaTheme="majorEastAsia" w:hAnsiTheme="minorHAnsi" w:cstheme="minorHAnsi"/>
            <w:b/>
            <w:iCs/>
            <w:color w:val="auto"/>
            <w:sz w:val="22"/>
            <w:szCs w:val="22"/>
            <w:u w:val="none"/>
          </w:rPr>
          <w:t>2</w:t>
        </w:r>
        <w:r w:rsidR="009268B2">
          <w:rPr>
            <w:rStyle w:val="Hyperlink"/>
            <w:rFonts w:asciiTheme="minorHAnsi" w:eastAsiaTheme="majorEastAsia" w:hAnsiTheme="minorHAnsi" w:cstheme="minorHAnsi"/>
            <w:b/>
            <w:iCs/>
            <w:color w:val="auto"/>
            <w:sz w:val="22"/>
            <w:szCs w:val="22"/>
            <w:u w:val="none"/>
          </w:rPr>
          <w:t>6</w:t>
        </w:r>
      </w:hyperlink>
    </w:p>
    <w:p w14:paraId="37CF9C40" w14:textId="5320B5A6" w:rsidR="00835F0D" w:rsidRPr="00C210EE" w:rsidRDefault="00835F0D" w:rsidP="00022ACC">
      <w:pPr>
        <w:keepNext/>
        <w:keepLines/>
        <w:spacing w:after="120"/>
        <w:outlineLvl w:val="0"/>
        <w:rPr>
          <w:rFonts w:asciiTheme="minorHAnsi" w:eastAsiaTheme="majorEastAsia" w:hAnsiTheme="minorHAnsi" w:cstheme="minorHAnsi"/>
          <w:i/>
          <w:iCs/>
          <w:sz w:val="20"/>
        </w:rPr>
      </w:pPr>
      <w:r>
        <w:rPr>
          <w:rFonts w:asciiTheme="minorHAnsi" w:eastAsiaTheme="majorEastAsia" w:hAnsiTheme="minorHAnsi" w:cstheme="minorHAnsi"/>
          <w:i/>
          <w:iCs/>
          <w:sz w:val="20"/>
        </w:rPr>
        <w:t xml:space="preserve">                Hand-Out:  Trauma Informed Approaches ……………………………………………   </w:t>
      </w:r>
      <w:r w:rsidRPr="00835F0D">
        <w:rPr>
          <w:rFonts w:asciiTheme="minorHAnsi" w:eastAsiaTheme="majorEastAsia" w:hAnsiTheme="minorHAnsi" w:cstheme="minorHAnsi"/>
          <w:b/>
          <w:iCs/>
          <w:sz w:val="20"/>
        </w:rPr>
        <w:t xml:space="preserve"> </w:t>
      </w:r>
      <w:r w:rsidRPr="00835F0D">
        <w:rPr>
          <w:rFonts w:asciiTheme="minorHAnsi" w:eastAsiaTheme="majorEastAsia" w:hAnsiTheme="minorHAnsi" w:cstheme="minorHAnsi"/>
          <w:b/>
          <w:iCs/>
          <w:sz w:val="22"/>
          <w:szCs w:val="22"/>
        </w:rPr>
        <w:t>26</w:t>
      </w:r>
    </w:p>
    <w:p w14:paraId="5050A3D2" w14:textId="024F82D0" w:rsidR="00213905" w:rsidRPr="009666F1" w:rsidRDefault="009666F1" w:rsidP="009666F1">
      <w:pPr>
        <w:keepNext/>
        <w:keepLines/>
        <w:tabs>
          <w:tab w:val="left" w:pos="180"/>
        </w:tabs>
        <w:spacing w:after="120"/>
        <w:ind w:right="288"/>
        <w:outlineLvl w:val="0"/>
        <w:rPr>
          <w:rStyle w:val="Hyperlink"/>
          <w:rFonts w:asciiTheme="minorHAnsi" w:eastAsiaTheme="majorEastAsia" w:hAnsiTheme="minorHAnsi" w:cstheme="minorHAnsi"/>
          <w:b/>
          <w:iCs/>
          <w:color w:val="auto"/>
          <w:sz w:val="22"/>
          <w:szCs w:val="22"/>
          <w:u w:val="none"/>
        </w:rPr>
      </w:pPr>
      <w:r>
        <w:rPr>
          <w:rFonts w:asciiTheme="minorHAnsi" w:eastAsiaTheme="majorEastAsia" w:hAnsiTheme="minorHAnsi" w:cstheme="minorHAnsi"/>
          <w:b/>
          <w:i/>
          <w:iCs/>
          <w:sz w:val="20"/>
        </w:rPr>
        <w:t xml:space="preserve">  </w:t>
      </w:r>
      <w:r w:rsidR="00C0152A" w:rsidRPr="009666F1">
        <w:rPr>
          <w:rStyle w:val="Hyperlink"/>
          <w:color w:val="auto"/>
          <w:sz w:val="22"/>
          <w:szCs w:val="22"/>
          <w:u w:val="none"/>
        </w:rPr>
        <w:fldChar w:fldCharType="begin"/>
      </w:r>
      <w:r w:rsidR="00C0152A" w:rsidRPr="009666F1">
        <w:rPr>
          <w:rStyle w:val="Hyperlink"/>
          <w:color w:val="auto"/>
          <w:sz w:val="22"/>
          <w:szCs w:val="22"/>
          <w:u w:val="none"/>
        </w:rPr>
        <w:instrText xml:space="preserve"> HYPERLINK  \l "ManagingVirtualTeams" </w:instrText>
      </w:r>
      <w:r w:rsidR="00C0152A" w:rsidRPr="009666F1">
        <w:rPr>
          <w:rStyle w:val="Hyperlink"/>
          <w:color w:val="auto"/>
          <w:sz w:val="22"/>
          <w:szCs w:val="22"/>
          <w:u w:val="none"/>
        </w:rPr>
        <w:fldChar w:fldCharType="separate"/>
      </w:r>
      <w:r w:rsidR="00213905" w:rsidRPr="009666F1">
        <w:rPr>
          <w:rStyle w:val="Hyperlink"/>
          <w:rFonts w:asciiTheme="minorHAnsi" w:eastAsiaTheme="majorEastAsia" w:hAnsiTheme="minorHAnsi" w:cstheme="minorHAnsi"/>
          <w:b/>
          <w:iCs/>
          <w:color w:val="auto"/>
          <w:sz w:val="22"/>
          <w:szCs w:val="22"/>
          <w:u w:val="none"/>
        </w:rPr>
        <w:t xml:space="preserve">Section 4 – Managing Virtual </w:t>
      </w:r>
      <w:r w:rsidR="00A7267B">
        <w:rPr>
          <w:rStyle w:val="Hyperlink"/>
          <w:rFonts w:asciiTheme="minorHAnsi" w:eastAsiaTheme="majorEastAsia" w:hAnsiTheme="minorHAnsi" w:cstheme="minorHAnsi"/>
          <w:b/>
          <w:iCs/>
          <w:color w:val="auto"/>
          <w:sz w:val="22"/>
          <w:szCs w:val="22"/>
          <w:u w:val="none"/>
        </w:rPr>
        <w:t>Teams</w:t>
      </w:r>
      <w:r w:rsidR="00A7267B" w:rsidRPr="00A7267B">
        <w:rPr>
          <w:rStyle w:val="Hyperlink"/>
          <w:rFonts w:asciiTheme="minorHAnsi" w:eastAsiaTheme="majorEastAsia" w:hAnsiTheme="minorHAnsi" w:cstheme="minorHAnsi"/>
          <w:iCs/>
          <w:color w:val="auto"/>
          <w:sz w:val="22"/>
          <w:szCs w:val="22"/>
          <w:u w:val="none"/>
        </w:rPr>
        <w:t>……………………………………………………</w:t>
      </w:r>
      <w:r w:rsidR="00835F0D">
        <w:rPr>
          <w:rStyle w:val="Hyperlink"/>
          <w:rFonts w:asciiTheme="minorHAnsi" w:eastAsiaTheme="majorEastAsia" w:hAnsiTheme="minorHAnsi" w:cstheme="minorHAnsi"/>
          <w:b/>
          <w:iCs/>
          <w:color w:val="auto"/>
          <w:sz w:val="22"/>
          <w:szCs w:val="22"/>
          <w:u w:val="none"/>
        </w:rPr>
        <w:t>28</w:t>
      </w:r>
    </w:p>
    <w:p w14:paraId="21F7C326" w14:textId="19BB7FC7" w:rsidR="00213905" w:rsidRPr="00093470" w:rsidRDefault="00C0152A" w:rsidP="009666F1">
      <w:pPr>
        <w:keepNext/>
        <w:keepLines/>
        <w:spacing w:after="120"/>
        <w:ind w:right="288"/>
        <w:outlineLvl w:val="0"/>
        <w:rPr>
          <w:rFonts w:asciiTheme="minorHAnsi" w:eastAsiaTheme="majorEastAsia" w:hAnsiTheme="minorHAnsi" w:cstheme="minorHAnsi"/>
          <w:i/>
          <w:iCs/>
          <w:sz w:val="22"/>
          <w:szCs w:val="22"/>
        </w:rPr>
      </w:pPr>
      <w:r w:rsidRPr="009666F1">
        <w:rPr>
          <w:rStyle w:val="Hyperlink"/>
          <w:color w:val="auto"/>
          <w:sz w:val="22"/>
          <w:szCs w:val="22"/>
          <w:u w:val="none"/>
        </w:rPr>
        <w:fldChar w:fldCharType="end"/>
      </w:r>
      <w:r w:rsidR="00956A78" w:rsidRPr="00670160">
        <w:rPr>
          <w:rFonts w:asciiTheme="minorHAnsi" w:eastAsiaTheme="majorEastAsia" w:hAnsiTheme="minorHAnsi" w:cstheme="minorHAnsi"/>
          <w:b/>
          <w:i/>
          <w:iCs/>
          <w:sz w:val="20"/>
        </w:rPr>
        <w:t xml:space="preserve">              </w:t>
      </w:r>
      <w:r w:rsidR="00956A78" w:rsidRPr="00A7267B">
        <w:rPr>
          <w:rFonts w:asciiTheme="minorHAnsi" w:eastAsiaTheme="majorEastAsia" w:hAnsiTheme="minorHAnsi" w:cstheme="minorHAnsi"/>
          <w:b/>
          <w:i/>
          <w:iCs/>
          <w:sz w:val="20"/>
        </w:rPr>
        <w:t xml:space="preserve"> </w:t>
      </w:r>
      <w:r w:rsidR="00746C5D">
        <w:rPr>
          <w:rFonts w:asciiTheme="minorHAnsi" w:eastAsiaTheme="majorEastAsia" w:hAnsiTheme="minorHAnsi" w:cstheme="minorHAnsi"/>
          <w:i/>
          <w:iCs/>
          <w:sz w:val="22"/>
          <w:szCs w:val="22"/>
        </w:rPr>
        <w:t>Link to</w:t>
      </w:r>
      <w:r w:rsidR="00213905" w:rsidRPr="00093470">
        <w:rPr>
          <w:rFonts w:asciiTheme="minorHAnsi" w:eastAsiaTheme="majorEastAsia" w:hAnsiTheme="minorHAnsi" w:cstheme="minorHAnsi"/>
          <w:i/>
          <w:iCs/>
          <w:sz w:val="22"/>
          <w:szCs w:val="22"/>
        </w:rPr>
        <w:t xml:space="preserve"> Brain Breaks and Ice Breakers for Virtual Work…………………</w:t>
      </w:r>
      <w:r w:rsidR="00A7267B" w:rsidRPr="00093470">
        <w:rPr>
          <w:rFonts w:asciiTheme="minorHAnsi" w:eastAsiaTheme="majorEastAsia" w:hAnsiTheme="minorHAnsi" w:cstheme="minorHAnsi"/>
          <w:i/>
          <w:iCs/>
          <w:sz w:val="22"/>
          <w:szCs w:val="22"/>
        </w:rPr>
        <w:t>…</w:t>
      </w:r>
      <w:r w:rsidR="00746C5D">
        <w:rPr>
          <w:rFonts w:asciiTheme="minorHAnsi" w:eastAsiaTheme="majorEastAsia" w:hAnsiTheme="minorHAnsi" w:cstheme="minorHAnsi"/>
          <w:i/>
          <w:iCs/>
          <w:sz w:val="22"/>
          <w:szCs w:val="22"/>
        </w:rPr>
        <w:t>….</w:t>
      </w:r>
      <w:r w:rsidR="007B0014">
        <w:rPr>
          <w:rFonts w:asciiTheme="minorHAnsi" w:eastAsiaTheme="majorEastAsia" w:hAnsiTheme="minorHAnsi" w:cstheme="minorHAnsi"/>
          <w:i/>
          <w:iCs/>
          <w:sz w:val="22"/>
          <w:szCs w:val="22"/>
        </w:rPr>
        <w:t xml:space="preserve"> </w:t>
      </w:r>
      <w:r w:rsidR="00835F0D">
        <w:rPr>
          <w:rFonts w:asciiTheme="minorHAnsi" w:eastAsiaTheme="majorEastAsia" w:hAnsiTheme="minorHAnsi" w:cstheme="minorHAnsi"/>
          <w:i/>
          <w:iCs/>
          <w:sz w:val="22"/>
          <w:szCs w:val="22"/>
        </w:rPr>
        <w:t xml:space="preserve"> </w:t>
      </w:r>
      <w:r w:rsidR="00835F0D">
        <w:rPr>
          <w:rFonts w:asciiTheme="minorHAnsi" w:eastAsiaTheme="majorEastAsia" w:hAnsiTheme="minorHAnsi" w:cstheme="minorHAnsi"/>
          <w:b/>
          <w:iCs/>
          <w:sz w:val="22"/>
          <w:szCs w:val="22"/>
        </w:rPr>
        <w:t>28</w:t>
      </w:r>
    </w:p>
    <w:p w14:paraId="57065FA0" w14:textId="52EFEB2D" w:rsidR="00A7267B" w:rsidRPr="00A7267B" w:rsidRDefault="00A7267B" w:rsidP="00A7267B">
      <w:pPr>
        <w:keepNext/>
        <w:keepLines/>
        <w:spacing w:after="120"/>
        <w:ind w:right="288"/>
        <w:outlineLvl w:val="0"/>
        <w:rPr>
          <w:rFonts w:asciiTheme="minorHAnsi" w:eastAsiaTheme="majorEastAsia" w:hAnsiTheme="minorHAnsi" w:cstheme="minorHAnsi"/>
          <w:i/>
          <w:iCs/>
          <w:sz w:val="22"/>
          <w:szCs w:val="22"/>
        </w:rPr>
      </w:pPr>
      <w:r>
        <w:rPr>
          <w:rStyle w:val="Hyperlink"/>
          <w:color w:val="auto"/>
          <w:sz w:val="22"/>
          <w:szCs w:val="22"/>
          <w:u w:val="none"/>
        </w:rPr>
        <w:t xml:space="preserve">          </w:t>
      </w:r>
      <w:r w:rsidRPr="00A7267B">
        <w:rPr>
          <w:rFonts w:asciiTheme="minorHAnsi" w:eastAsiaTheme="majorEastAsia" w:hAnsiTheme="minorHAnsi" w:cstheme="minorHAnsi"/>
          <w:i/>
          <w:iCs/>
          <w:sz w:val="22"/>
          <w:szCs w:val="22"/>
        </w:rPr>
        <w:t>Handout:  T</w:t>
      </w:r>
      <w:r>
        <w:rPr>
          <w:rFonts w:asciiTheme="minorHAnsi" w:eastAsiaTheme="majorEastAsia" w:hAnsiTheme="minorHAnsi" w:cstheme="minorHAnsi"/>
          <w:i/>
          <w:iCs/>
          <w:sz w:val="22"/>
          <w:szCs w:val="22"/>
        </w:rPr>
        <w:t xml:space="preserve">ransfer of Learning – Team Implementation Goals </w:t>
      </w:r>
      <w:r w:rsidR="007B0014">
        <w:rPr>
          <w:rFonts w:asciiTheme="minorHAnsi" w:eastAsiaTheme="majorEastAsia" w:hAnsiTheme="minorHAnsi" w:cstheme="minorHAnsi"/>
          <w:i/>
          <w:iCs/>
          <w:sz w:val="22"/>
          <w:szCs w:val="22"/>
        </w:rPr>
        <w:t>……………….</w:t>
      </w:r>
      <w:r w:rsidR="00835F0D">
        <w:rPr>
          <w:rFonts w:asciiTheme="minorHAnsi" w:eastAsiaTheme="majorEastAsia" w:hAnsiTheme="minorHAnsi" w:cstheme="minorHAnsi"/>
          <w:i/>
          <w:iCs/>
          <w:sz w:val="22"/>
          <w:szCs w:val="22"/>
        </w:rPr>
        <w:t xml:space="preserve"> </w:t>
      </w:r>
      <w:r>
        <w:rPr>
          <w:rFonts w:asciiTheme="minorHAnsi" w:eastAsiaTheme="majorEastAsia" w:hAnsiTheme="minorHAnsi" w:cstheme="minorHAnsi"/>
          <w:b/>
          <w:iCs/>
          <w:sz w:val="22"/>
          <w:szCs w:val="22"/>
        </w:rPr>
        <w:t>3</w:t>
      </w:r>
      <w:r w:rsidR="00835F0D">
        <w:rPr>
          <w:rFonts w:asciiTheme="minorHAnsi" w:eastAsiaTheme="majorEastAsia" w:hAnsiTheme="minorHAnsi" w:cstheme="minorHAnsi"/>
          <w:b/>
          <w:iCs/>
          <w:sz w:val="22"/>
          <w:szCs w:val="22"/>
        </w:rPr>
        <w:t>0</w:t>
      </w:r>
    </w:p>
    <w:p w14:paraId="347C3B70" w14:textId="6F344DFB" w:rsidR="00956A78" w:rsidRPr="009666F1" w:rsidRDefault="00956A78" w:rsidP="00A7267B">
      <w:pPr>
        <w:keepNext/>
        <w:keepLines/>
        <w:spacing w:after="120"/>
        <w:ind w:right="288"/>
        <w:outlineLvl w:val="0"/>
        <w:rPr>
          <w:rStyle w:val="Hyperlink"/>
          <w:rFonts w:asciiTheme="minorHAnsi" w:eastAsiaTheme="majorEastAsia" w:hAnsiTheme="minorHAnsi" w:cstheme="minorHAnsi"/>
          <w:b/>
          <w:iCs/>
          <w:color w:val="auto"/>
          <w:sz w:val="22"/>
          <w:szCs w:val="22"/>
          <w:u w:val="none"/>
        </w:rPr>
      </w:pPr>
      <w:r w:rsidRPr="009666F1">
        <w:rPr>
          <w:rStyle w:val="Hyperlink"/>
          <w:color w:val="auto"/>
          <w:sz w:val="22"/>
          <w:szCs w:val="22"/>
          <w:u w:val="none"/>
        </w:rPr>
        <w:t xml:space="preserve">  </w:t>
      </w:r>
    </w:p>
    <w:p w14:paraId="4170B5A7" w14:textId="0BA784AB" w:rsidR="002E6FF9" w:rsidRDefault="002E6FF9" w:rsidP="006F5F4C">
      <w:pPr>
        <w:pStyle w:val="08Heading2"/>
      </w:pPr>
    </w:p>
    <w:p w14:paraId="0B0B9DF0" w14:textId="77777777" w:rsidR="00F61A46" w:rsidRDefault="00F61A46" w:rsidP="00F61A46">
      <w:pPr>
        <w:pStyle w:val="08Heading2"/>
      </w:pPr>
      <w:bookmarkStart w:id="11" w:name="Introduction"/>
    </w:p>
    <w:p w14:paraId="09743EF3" w14:textId="77777777" w:rsidR="00F61A46" w:rsidRDefault="00F61A46" w:rsidP="00F61A46">
      <w:pPr>
        <w:pStyle w:val="08Heading2"/>
      </w:pPr>
    </w:p>
    <w:p w14:paraId="47C9E43B" w14:textId="77777777" w:rsidR="00F61A46" w:rsidRDefault="00F61A46" w:rsidP="00F61A46">
      <w:pPr>
        <w:pStyle w:val="08Heading2"/>
      </w:pPr>
    </w:p>
    <w:p w14:paraId="32755053" w14:textId="77777777" w:rsidR="00F61A46" w:rsidRDefault="00F61A46" w:rsidP="00F61A46">
      <w:pPr>
        <w:pStyle w:val="08Heading2"/>
      </w:pPr>
    </w:p>
    <w:p w14:paraId="398D01D0" w14:textId="0E0C9471" w:rsidR="00F61A46" w:rsidRDefault="00BC0EC2" w:rsidP="00B91A3E">
      <w:pPr>
        <w:pStyle w:val="08Heading2"/>
      </w:pPr>
      <w:r w:rsidRPr="00F61A46">
        <w:t>Introduction</w:t>
      </w:r>
      <w:bookmarkEnd w:id="8"/>
      <w:bookmarkEnd w:id="9"/>
      <w:bookmarkEnd w:id="11"/>
    </w:p>
    <w:p w14:paraId="13A77956" w14:textId="77777777" w:rsidR="00C90E21" w:rsidRPr="00B91A3E" w:rsidRDefault="00C90E21" w:rsidP="00B91A3E">
      <w:pPr>
        <w:pStyle w:val="08Heading2"/>
      </w:pPr>
    </w:p>
    <w:p w14:paraId="7604A3CE" w14:textId="23421785" w:rsidR="00BC0EC2" w:rsidRDefault="0010286D" w:rsidP="00516F4D">
      <w:pPr>
        <w:spacing w:line="259" w:lineRule="auto"/>
        <w:jc w:val="center"/>
        <w:rPr>
          <w:b/>
          <w:noProof/>
        </w:rPr>
      </w:pPr>
      <w:r>
        <w:rPr>
          <w:noProof/>
        </w:rPr>
        <w:drawing>
          <wp:inline distT="0" distB="0" distL="0" distR="0" wp14:anchorId="1A9BBDD9" wp14:editId="63CEED98">
            <wp:extent cx="5235575" cy="2945130"/>
            <wp:effectExtent l="0" t="0" r="3175"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235575" cy="2945130"/>
                    </a:xfrm>
                    <a:prstGeom prst="rect">
                      <a:avLst/>
                    </a:prstGeom>
                  </pic:spPr>
                </pic:pic>
              </a:graphicData>
            </a:graphic>
          </wp:inline>
        </w:drawing>
      </w:r>
    </w:p>
    <w:p w14:paraId="2E80E17D" w14:textId="77777777" w:rsidR="00BC0EC2" w:rsidRDefault="00BC0EC2" w:rsidP="00BC0EC2">
      <w:pPr>
        <w:spacing w:line="259" w:lineRule="auto"/>
      </w:pPr>
      <w:r w:rsidRPr="00140510">
        <w:rPr>
          <w:b/>
        </w:rPr>
        <w:t>Notes:</w:t>
      </w:r>
      <w:r>
        <w:t xml:space="preserve">  _____________________________________________</w:t>
      </w:r>
    </w:p>
    <w:p w14:paraId="215733E8" w14:textId="77777777" w:rsidR="00BC0EC2" w:rsidRDefault="00BC0EC2" w:rsidP="00BC0EC2">
      <w:pPr>
        <w:spacing w:line="259" w:lineRule="auto"/>
      </w:pPr>
      <w:r>
        <w:t>____________________________________________________</w:t>
      </w:r>
    </w:p>
    <w:p w14:paraId="6DBE1951" w14:textId="4F17401F" w:rsidR="00B91A3E" w:rsidRDefault="00BC0EC2" w:rsidP="00B91A3E">
      <w:pPr>
        <w:spacing w:line="259" w:lineRule="auto"/>
      </w:pPr>
      <w:r>
        <w:t>____________________________________________________</w:t>
      </w:r>
    </w:p>
    <w:p w14:paraId="26090C3C" w14:textId="77777777" w:rsidR="00B91A3E" w:rsidRDefault="00B91A3E" w:rsidP="00516F4D">
      <w:pPr>
        <w:spacing w:line="259" w:lineRule="auto"/>
        <w:jc w:val="center"/>
        <w:rPr>
          <w:noProof/>
        </w:rPr>
      </w:pPr>
    </w:p>
    <w:p w14:paraId="56DEF971" w14:textId="1EAB2076" w:rsidR="00B91A3E" w:rsidRDefault="00B91A3E" w:rsidP="00516F4D">
      <w:pPr>
        <w:spacing w:line="259" w:lineRule="auto"/>
        <w:jc w:val="center"/>
        <w:rPr>
          <w:noProof/>
        </w:rPr>
      </w:pPr>
      <w:r>
        <w:rPr>
          <w:noProof/>
        </w:rPr>
        <w:lastRenderedPageBreak/>
        <w:drawing>
          <wp:inline distT="0" distB="0" distL="0" distR="0" wp14:anchorId="0A2FEB44" wp14:editId="6B61431A">
            <wp:extent cx="5235575" cy="2945130"/>
            <wp:effectExtent l="0" t="0" r="3175" b="7620"/>
            <wp:docPr id="235" name="Graph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235575" cy="2945130"/>
                    </a:xfrm>
                    <a:prstGeom prst="rect">
                      <a:avLst/>
                    </a:prstGeom>
                  </pic:spPr>
                </pic:pic>
              </a:graphicData>
            </a:graphic>
          </wp:inline>
        </w:drawing>
      </w:r>
    </w:p>
    <w:p w14:paraId="52860D9C" w14:textId="43143AD1" w:rsidR="00673914" w:rsidRDefault="00673914" w:rsidP="00516F4D">
      <w:pPr>
        <w:spacing w:line="259" w:lineRule="auto"/>
        <w:jc w:val="center"/>
        <w:rPr>
          <w:noProof/>
        </w:rPr>
      </w:pPr>
      <w:r>
        <w:rPr>
          <w:noProof/>
        </w:rPr>
        <w:drawing>
          <wp:inline distT="0" distB="0" distL="0" distR="0" wp14:anchorId="33D93F13" wp14:editId="0E853213">
            <wp:extent cx="5235575" cy="2945130"/>
            <wp:effectExtent l="0" t="0" r="3175" b="762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248304" cy="2952290"/>
                    </a:xfrm>
                    <a:prstGeom prst="rect">
                      <a:avLst/>
                    </a:prstGeom>
                  </pic:spPr>
                </pic:pic>
              </a:graphicData>
            </a:graphic>
          </wp:inline>
        </w:drawing>
      </w:r>
    </w:p>
    <w:p w14:paraId="0DD82DD6" w14:textId="77777777" w:rsidR="00B91A3E" w:rsidRDefault="00B91A3E" w:rsidP="00B91A3E">
      <w:pPr>
        <w:pStyle w:val="08Heading2"/>
      </w:pPr>
      <w:bookmarkStart w:id="12" w:name="LearningObjectives"/>
    </w:p>
    <w:p w14:paraId="46656DD8" w14:textId="77777777" w:rsidR="009268B2" w:rsidRDefault="009268B2" w:rsidP="00B91A3E">
      <w:pPr>
        <w:pStyle w:val="08Heading2"/>
      </w:pPr>
    </w:p>
    <w:p w14:paraId="353A63AD" w14:textId="77777777" w:rsidR="009268B2" w:rsidRDefault="009268B2" w:rsidP="00B91A3E">
      <w:pPr>
        <w:pStyle w:val="08Heading2"/>
      </w:pPr>
    </w:p>
    <w:p w14:paraId="782FF31F" w14:textId="77777777" w:rsidR="009268B2" w:rsidRDefault="009268B2" w:rsidP="00B91A3E">
      <w:pPr>
        <w:pStyle w:val="08Heading2"/>
      </w:pPr>
    </w:p>
    <w:p w14:paraId="71EF1404" w14:textId="77777777" w:rsidR="009268B2" w:rsidRDefault="009268B2" w:rsidP="00B91A3E">
      <w:pPr>
        <w:pStyle w:val="08Heading2"/>
      </w:pPr>
    </w:p>
    <w:p w14:paraId="23EE324F" w14:textId="77777777" w:rsidR="009268B2" w:rsidRDefault="009268B2" w:rsidP="00B91A3E">
      <w:pPr>
        <w:pStyle w:val="08Heading2"/>
      </w:pPr>
    </w:p>
    <w:p w14:paraId="7F0E0057" w14:textId="77777777" w:rsidR="009268B2" w:rsidRDefault="009268B2" w:rsidP="00B91A3E">
      <w:pPr>
        <w:pStyle w:val="08Heading2"/>
      </w:pPr>
    </w:p>
    <w:p w14:paraId="7D26FE8F" w14:textId="77777777" w:rsidR="009268B2" w:rsidRDefault="009268B2" w:rsidP="00B91A3E">
      <w:pPr>
        <w:pStyle w:val="08Heading2"/>
      </w:pPr>
    </w:p>
    <w:p w14:paraId="60A3F28D" w14:textId="07DB24FF" w:rsidR="00B2393E" w:rsidRDefault="00333F72" w:rsidP="00B91A3E">
      <w:pPr>
        <w:pStyle w:val="08Heading2"/>
      </w:pPr>
      <w:r w:rsidRPr="00B91A3E">
        <w:lastRenderedPageBreak/>
        <w:t>Learning Objectives</w:t>
      </w:r>
      <w:bookmarkEnd w:id="12"/>
    </w:p>
    <w:p w14:paraId="6CFE2149" w14:textId="77777777" w:rsidR="008140EE" w:rsidRPr="00B91A3E" w:rsidRDefault="008140EE" w:rsidP="00B91A3E">
      <w:pPr>
        <w:pStyle w:val="08Heading2"/>
      </w:pPr>
    </w:p>
    <w:p w14:paraId="1310A1A3" w14:textId="495CEED3" w:rsidR="00BC0EC2" w:rsidRDefault="00B91A3E" w:rsidP="00516F4D">
      <w:pPr>
        <w:spacing w:line="259" w:lineRule="auto"/>
        <w:jc w:val="center"/>
        <w:rPr>
          <w:b/>
        </w:rPr>
      </w:pPr>
      <w:r>
        <w:rPr>
          <w:noProof/>
        </w:rPr>
        <w:drawing>
          <wp:inline distT="0" distB="0" distL="0" distR="0" wp14:anchorId="0D42E20F" wp14:editId="59E6FEEA">
            <wp:extent cx="5235575" cy="2945130"/>
            <wp:effectExtent l="0" t="0" r="3175" b="762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235575" cy="2945130"/>
                    </a:xfrm>
                    <a:prstGeom prst="rect">
                      <a:avLst/>
                    </a:prstGeom>
                  </pic:spPr>
                </pic:pic>
              </a:graphicData>
            </a:graphic>
          </wp:inline>
        </w:drawing>
      </w:r>
    </w:p>
    <w:p w14:paraId="5595BD89" w14:textId="77777777" w:rsidR="003A42C5" w:rsidRDefault="003A42C5" w:rsidP="003A42C5">
      <w:pPr>
        <w:spacing w:line="259" w:lineRule="auto"/>
      </w:pPr>
      <w:bookmarkStart w:id="13" w:name="_Hlk73551227"/>
      <w:r w:rsidRPr="00140510">
        <w:rPr>
          <w:b/>
        </w:rPr>
        <w:t>Notes:</w:t>
      </w:r>
      <w:r>
        <w:t xml:space="preserve">  _____________________________________________</w:t>
      </w:r>
    </w:p>
    <w:p w14:paraId="6C951E03" w14:textId="77777777" w:rsidR="003A42C5" w:rsidRDefault="003A42C5" w:rsidP="003A42C5">
      <w:pPr>
        <w:spacing w:line="259" w:lineRule="auto"/>
      </w:pPr>
      <w:r>
        <w:t>____________________________________________________</w:t>
      </w:r>
    </w:p>
    <w:p w14:paraId="62827165" w14:textId="2FAD52DA" w:rsidR="00BC0EC2" w:rsidRDefault="003A42C5" w:rsidP="003A42C5">
      <w:pPr>
        <w:spacing w:line="259" w:lineRule="auto"/>
      </w:pPr>
      <w:r>
        <w:t>____________________________________________________</w:t>
      </w:r>
    </w:p>
    <w:bookmarkEnd w:id="13"/>
    <w:p w14:paraId="0AF40959" w14:textId="5477F183" w:rsidR="00B91A3E" w:rsidRDefault="00BF3D5B" w:rsidP="00F61A46">
      <w:pPr>
        <w:jc w:val="center"/>
      </w:pPr>
      <w:r w:rsidRPr="00BF3D5B">
        <w:rPr>
          <w:noProof/>
        </w:rPr>
        <w:drawing>
          <wp:inline distT="0" distB="0" distL="0" distR="0" wp14:anchorId="0449E333" wp14:editId="53B4E27D">
            <wp:extent cx="5166911" cy="2906387"/>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72098" cy="2909305"/>
                    </a:xfrm>
                    <a:prstGeom prst="rect">
                      <a:avLst/>
                    </a:prstGeom>
                  </pic:spPr>
                </pic:pic>
              </a:graphicData>
            </a:graphic>
          </wp:inline>
        </w:drawing>
      </w:r>
    </w:p>
    <w:p w14:paraId="767354DA" w14:textId="77777777" w:rsidR="00B91A3E" w:rsidRDefault="00B91A3E" w:rsidP="00B91A3E">
      <w:pPr>
        <w:spacing w:line="259" w:lineRule="auto"/>
      </w:pPr>
      <w:r w:rsidRPr="00140510">
        <w:rPr>
          <w:b/>
        </w:rPr>
        <w:t>Notes:</w:t>
      </w:r>
      <w:r>
        <w:t xml:space="preserve">  _____________________________________________</w:t>
      </w:r>
    </w:p>
    <w:p w14:paraId="418B2BF4" w14:textId="77777777" w:rsidR="00B91A3E" w:rsidRDefault="00B91A3E" w:rsidP="00B91A3E">
      <w:pPr>
        <w:spacing w:line="259" w:lineRule="auto"/>
      </w:pPr>
      <w:r>
        <w:t>____________________________________________________</w:t>
      </w:r>
    </w:p>
    <w:p w14:paraId="0306D762" w14:textId="1C00834A" w:rsidR="00B91A3E" w:rsidRDefault="00B91A3E" w:rsidP="00B91A3E">
      <w:pPr>
        <w:spacing w:line="259" w:lineRule="auto"/>
      </w:pPr>
      <w:r>
        <w:t>____________________________________________________</w:t>
      </w:r>
    </w:p>
    <w:p w14:paraId="47140822" w14:textId="03501207" w:rsidR="00BC0EC2" w:rsidRDefault="00BB34BF" w:rsidP="00516F4D">
      <w:pPr>
        <w:jc w:val="center"/>
      </w:pPr>
      <w:r>
        <w:rPr>
          <w:noProof/>
        </w:rPr>
        <w:lastRenderedPageBreak/>
        <w:drawing>
          <wp:inline distT="0" distB="0" distL="0" distR="0" wp14:anchorId="638C66DB" wp14:editId="1C52DC18">
            <wp:extent cx="5235575" cy="2945130"/>
            <wp:effectExtent l="0" t="0" r="3175" b="7620"/>
            <wp:docPr id="242" name="Graph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235575" cy="2945130"/>
                    </a:xfrm>
                    <a:prstGeom prst="rect">
                      <a:avLst/>
                    </a:prstGeom>
                  </pic:spPr>
                </pic:pic>
              </a:graphicData>
            </a:graphic>
          </wp:inline>
        </w:drawing>
      </w:r>
    </w:p>
    <w:p w14:paraId="527D1E37" w14:textId="77777777" w:rsidR="00B91A3E" w:rsidRDefault="00B91A3E" w:rsidP="00B91A3E">
      <w:pPr>
        <w:spacing w:line="259" w:lineRule="auto"/>
      </w:pPr>
      <w:r w:rsidRPr="00140510">
        <w:rPr>
          <w:b/>
        </w:rPr>
        <w:t>Notes:</w:t>
      </w:r>
      <w:r>
        <w:t xml:space="preserve">  _____________________________________________</w:t>
      </w:r>
    </w:p>
    <w:p w14:paraId="24FD09BD" w14:textId="77777777" w:rsidR="00B91A3E" w:rsidRDefault="00B91A3E" w:rsidP="00B91A3E">
      <w:pPr>
        <w:spacing w:line="259" w:lineRule="auto"/>
      </w:pPr>
      <w:r>
        <w:t>____________________________________________________</w:t>
      </w:r>
    </w:p>
    <w:p w14:paraId="05709DEF" w14:textId="02A8F711" w:rsidR="00B91A3E" w:rsidRDefault="00B91A3E" w:rsidP="00B91A3E">
      <w:pPr>
        <w:spacing w:line="259" w:lineRule="auto"/>
      </w:pPr>
      <w:r>
        <w:t>____________________________________________________</w:t>
      </w:r>
    </w:p>
    <w:p w14:paraId="3D970669" w14:textId="77777777" w:rsidR="007C0EA5" w:rsidRDefault="007C0EA5" w:rsidP="0027117F">
      <w:pPr>
        <w:pStyle w:val="08Heading2"/>
        <w:rPr>
          <w:noProof/>
        </w:rPr>
      </w:pPr>
      <w:bookmarkStart w:id="14" w:name="WhatisTeamBuilding"/>
      <w:bookmarkEnd w:id="14"/>
    </w:p>
    <w:p w14:paraId="04F94EA1" w14:textId="12C04521" w:rsidR="0027117F" w:rsidRDefault="0027117F" w:rsidP="0027117F">
      <w:pPr>
        <w:pStyle w:val="08Heading2"/>
        <w:rPr>
          <w:noProof/>
        </w:rPr>
      </w:pPr>
      <w:r>
        <w:rPr>
          <w:noProof/>
        </w:rPr>
        <w:t>Section 1 – What is Team Building?</w:t>
      </w:r>
    </w:p>
    <w:p w14:paraId="7528D016" w14:textId="77777777" w:rsidR="000B0F3F" w:rsidRPr="0027117F" w:rsidRDefault="000B0F3F" w:rsidP="0027117F">
      <w:pPr>
        <w:pStyle w:val="08Heading2"/>
        <w:rPr>
          <w:noProof/>
        </w:rPr>
      </w:pPr>
    </w:p>
    <w:p w14:paraId="4D30E79F" w14:textId="6B4A2FF5" w:rsidR="004240E1" w:rsidRDefault="0027117F" w:rsidP="00A31A2F">
      <w:pPr>
        <w:spacing w:line="259" w:lineRule="auto"/>
      </w:pPr>
      <w:r>
        <w:rPr>
          <w:noProof/>
        </w:rPr>
        <w:tab/>
      </w:r>
      <w:r w:rsidR="004240E1">
        <w:rPr>
          <w:noProof/>
        </w:rPr>
        <w:drawing>
          <wp:inline distT="0" distB="0" distL="0" distR="0" wp14:anchorId="146FA129" wp14:editId="515FF68F">
            <wp:extent cx="5138180" cy="2890345"/>
            <wp:effectExtent l="0" t="0" r="5715" b="5715"/>
            <wp:docPr id="243" name="Graph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223253" cy="2938201"/>
                    </a:xfrm>
                    <a:prstGeom prst="rect">
                      <a:avLst/>
                    </a:prstGeom>
                  </pic:spPr>
                </pic:pic>
              </a:graphicData>
            </a:graphic>
          </wp:inline>
        </w:drawing>
      </w:r>
    </w:p>
    <w:p w14:paraId="1A249C96" w14:textId="77777777" w:rsidR="004240E1" w:rsidRDefault="004240E1" w:rsidP="004240E1">
      <w:pPr>
        <w:spacing w:line="259" w:lineRule="auto"/>
      </w:pPr>
      <w:bookmarkStart w:id="15" w:name="_Hlk73452714"/>
      <w:r w:rsidRPr="00140510">
        <w:rPr>
          <w:b/>
        </w:rPr>
        <w:t>Notes:</w:t>
      </w:r>
      <w:r>
        <w:t xml:space="preserve">  _____________________________________________</w:t>
      </w:r>
    </w:p>
    <w:p w14:paraId="0997F8D8" w14:textId="77777777" w:rsidR="004240E1" w:rsidRDefault="004240E1" w:rsidP="004240E1">
      <w:pPr>
        <w:spacing w:line="259" w:lineRule="auto"/>
      </w:pPr>
      <w:r>
        <w:t>____________________________________________________</w:t>
      </w:r>
    </w:p>
    <w:p w14:paraId="60027010" w14:textId="3AC73E9A" w:rsidR="00333F72" w:rsidRDefault="004240E1" w:rsidP="00A31A2F">
      <w:pPr>
        <w:spacing w:line="259" w:lineRule="auto"/>
      </w:pPr>
      <w:r>
        <w:lastRenderedPageBreak/>
        <w:t>____________________________________________________</w:t>
      </w:r>
      <w:bookmarkEnd w:id="15"/>
    </w:p>
    <w:p w14:paraId="673E803B" w14:textId="58920096" w:rsidR="00AA29DF" w:rsidRDefault="00333F72" w:rsidP="00A31A2F">
      <w:pPr>
        <w:spacing w:line="259" w:lineRule="auto"/>
      </w:pPr>
      <w:r>
        <w:tab/>
      </w:r>
      <w:r w:rsidR="00AA29DF">
        <w:rPr>
          <w:noProof/>
        </w:rPr>
        <w:drawing>
          <wp:inline distT="0" distB="0" distL="0" distR="0" wp14:anchorId="21EEAA98" wp14:editId="0FA846AC">
            <wp:extent cx="5044761" cy="2837793"/>
            <wp:effectExtent l="0" t="0" r="3810" b="1270"/>
            <wp:docPr id="244" name="Graphic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067366" cy="2850509"/>
                    </a:xfrm>
                    <a:prstGeom prst="rect">
                      <a:avLst/>
                    </a:prstGeom>
                  </pic:spPr>
                </pic:pic>
              </a:graphicData>
            </a:graphic>
          </wp:inline>
        </w:drawing>
      </w:r>
    </w:p>
    <w:p w14:paraId="32AA2F7A" w14:textId="77777777" w:rsidR="00AA29DF" w:rsidRDefault="00AA29DF" w:rsidP="00AA29DF">
      <w:pPr>
        <w:spacing w:line="259" w:lineRule="auto"/>
      </w:pPr>
      <w:r w:rsidRPr="00140510">
        <w:rPr>
          <w:b/>
        </w:rPr>
        <w:t>Notes:</w:t>
      </w:r>
      <w:r>
        <w:t xml:space="preserve">  _____________________________________________</w:t>
      </w:r>
    </w:p>
    <w:p w14:paraId="45EC3BE7" w14:textId="77777777" w:rsidR="00AA29DF" w:rsidRDefault="00AA29DF" w:rsidP="00AA29DF">
      <w:pPr>
        <w:spacing w:line="259" w:lineRule="auto"/>
      </w:pPr>
      <w:r>
        <w:t>____________________________________________________</w:t>
      </w:r>
    </w:p>
    <w:p w14:paraId="12C2EBEE" w14:textId="77777777" w:rsidR="00AA29DF" w:rsidRDefault="00AA29DF" w:rsidP="00AA29DF">
      <w:pPr>
        <w:spacing w:line="259" w:lineRule="auto"/>
      </w:pPr>
      <w:r>
        <w:t>____________________________________________________</w:t>
      </w:r>
    </w:p>
    <w:p w14:paraId="19521BEC" w14:textId="77777777" w:rsidR="003508BB" w:rsidRDefault="00AA29DF" w:rsidP="005D466D">
      <w:pPr>
        <w:spacing w:line="259" w:lineRule="auto"/>
      </w:pPr>
      <w:bookmarkStart w:id="16" w:name="BuildingTeamStrength_and_Resilence"/>
      <w:bookmarkEnd w:id="16"/>
      <w:r>
        <w:tab/>
      </w:r>
      <w:r>
        <w:rPr>
          <w:noProof/>
        </w:rPr>
        <w:drawing>
          <wp:inline distT="0" distB="0" distL="0" distR="0" wp14:anchorId="7AAE1726" wp14:editId="03BAFBDA">
            <wp:extent cx="5235575" cy="3003085"/>
            <wp:effectExtent l="0" t="0" r="3175" b="6985"/>
            <wp:docPr id="245" name="Graph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241407" cy="3006430"/>
                    </a:xfrm>
                    <a:prstGeom prst="rect">
                      <a:avLst/>
                    </a:prstGeom>
                  </pic:spPr>
                </pic:pic>
              </a:graphicData>
            </a:graphic>
          </wp:inline>
        </w:drawing>
      </w:r>
    </w:p>
    <w:p w14:paraId="5136AC65" w14:textId="4AC2415B" w:rsidR="005D466D" w:rsidRDefault="005D466D" w:rsidP="005D466D">
      <w:pPr>
        <w:spacing w:line="259" w:lineRule="auto"/>
      </w:pPr>
      <w:r w:rsidRPr="00140510">
        <w:rPr>
          <w:b/>
        </w:rPr>
        <w:t>Notes:</w:t>
      </w:r>
      <w:r>
        <w:t xml:space="preserve">  _____________________________________________</w:t>
      </w:r>
    </w:p>
    <w:p w14:paraId="39808F89" w14:textId="77777777" w:rsidR="005D466D" w:rsidRDefault="005D466D" w:rsidP="004D1C32">
      <w:pPr>
        <w:pBdr>
          <w:bottom w:val="single" w:sz="12" w:space="27" w:color="auto"/>
        </w:pBdr>
        <w:spacing w:line="259" w:lineRule="auto"/>
      </w:pPr>
      <w:r>
        <w:t>____________________________________________________</w:t>
      </w:r>
    </w:p>
    <w:p w14:paraId="140F4361" w14:textId="77777777" w:rsidR="004D1C32" w:rsidRDefault="004D1C32" w:rsidP="005D466D">
      <w:pPr>
        <w:spacing w:line="259" w:lineRule="auto"/>
      </w:pPr>
    </w:p>
    <w:p w14:paraId="53ADAB24" w14:textId="63F3E17A" w:rsidR="006E2652" w:rsidRPr="00D11301" w:rsidRDefault="006E2652" w:rsidP="000B0F3F">
      <w:pPr>
        <w:pStyle w:val="11SectionBullet"/>
        <w:numPr>
          <w:ilvl w:val="0"/>
          <w:numId w:val="0"/>
        </w:numPr>
        <w:ind w:left="720"/>
        <w:rPr>
          <w:b/>
          <w:bCs/>
          <w:color w:val="2F5496" w:themeColor="accent5" w:themeShade="BF"/>
        </w:rPr>
      </w:pPr>
      <w:r w:rsidRPr="00D11301">
        <w:rPr>
          <w:b/>
          <w:bCs/>
          <w:color w:val="2F5496" w:themeColor="accent5" w:themeShade="BF"/>
        </w:rPr>
        <w:lastRenderedPageBreak/>
        <w:t xml:space="preserve">Building Team Strength and Resilience Journal </w:t>
      </w:r>
      <w:r w:rsidR="0053001A" w:rsidRPr="00D11301">
        <w:rPr>
          <w:b/>
          <w:bCs/>
          <w:color w:val="2F5496" w:themeColor="accent5" w:themeShade="BF"/>
        </w:rPr>
        <w:t>Entry</w:t>
      </w:r>
    </w:p>
    <w:p w14:paraId="26F9B693" w14:textId="488B58F9" w:rsidR="006E2652" w:rsidRDefault="006E2652" w:rsidP="005D466D">
      <w:pPr>
        <w:spacing w:line="259" w:lineRule="auto"/>
      </w:pPr>
      <w:r>
        <w:t>Have I given the support to my team members that they have given to me?</w:t>
      </w:r>
    </w:p>
    <w:p w14:paraId="6AC57C99" w14:textId="77777777" w:rsidR="006E2652" w:rsidRDefault="006E2652" w:rsidP="006E2652">
      <w:pPr>
        <w:spacing w:line="259" w:lineRule="auto"/>
        <w:rPr>
          <w:b/>
        </w:rPr>
      </w:pPr>
    </w:p>
    <w:p w14:paraId="62B39AFF" w14:textId="24E11A95" w:rsidR="006E2652" w:rsidRDefault="006E2652" w:rsidP="006E2652">
      <w:pPr>
        <w:spacing w:line="259" w:lineRule="auto"/>
      </w:pPr>
      <w:r w:rsidRPr="00140510">
        <w:rPr>
          <w:b/>
        </w:rPr>
        <w:t>Notes:</w:t>
      </w:r>
      <w:r>
        <w:t xml:space="preserve">  _____________________________________________</w:t>
      </w:r>
    </w:p>
    <w:p w14:paraId="1F4E1FDA" w14:textId="77777777" w:rsidR="006E2652" w:rsidRDefault="006E2652" w:rsidP="006E2652">
      <w:pPr>
        <w:spacing w:line="259" w:lineRule="auto"/>
      </w:pPr>
      <w:r>
        <w:t>____________________________________________________</w:t>
      </w:r>
    </w:p>
    <w:p w14:paraId="1328A14D" w14:textId="77777777" w:rsidR="006E2652" w:rsidRDefault="006E2652" w:rsidP="006E2652">
      <w:pPr>
        <w:spacing w:line="259" w:lineRule="auto"/>
      </w:pPr>
      <w:r>
        <w:t>____________________________________________________</w:t>
      </w:r>
    </w:p>
    <w:p w14:paraId="3CCB38D1" w14:textId="5512D7D1" w:rsidR="006E2652" w:rsidRDefault="006E2652" w:rsidP="005D466D">
      <w:pPr>
        <w:spacing w:line="259" w:lineRule="auto"/>
      </w:pP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____________________________________________________</w:t>
      </w:r>
    </w:p>
    <w:p w14:paraId="4EEE4C16" w14:textId="495663CE" w:rsidR="006E2652" w:rsidRDefault="006E2652" w:rsidP="005D466D">
      <w:pPr>
        <w:spacing w:line="259" w:lineRule="auto"/>
      </w:pPr>
      <w:r>
        <w:t>____________________________________________________</w:t>
      </w:r>
    </w:p>
    <w:p w14:paraId="123FB0BA" w14:textId="05F93EB0" w:rsidR="006E2652" w:rsidRPr="006E2652" w:rsidRDefault="006E2652" w:rsidP="005D466D">
      <w:pPr>
        <w:spacing w:line="259" w:lineRule="auto"/>
      </w:pPr>
      <w:r>
        <w:t>____________________________________________________</w:t>
      </w:r>
      <w:bookmarkStart w:id="17" w:name="TeamMeetingFacilitation"/>
      <w:bookmarkEnd w:id="17"/>
    </w:p>
    <w:p w14:paraId="28989417" w14:textId="1A976AA3" w:rsidR="004D1C32" w:rsidRDefault="003508BB" w:rsidP="005D466D">
      <w:pPr>
        <w:spacing w:line="259" w:lineRule="auto"/>
      </w:pPr>
      <w:r>
        <w:rPr>
          <w:noProof/>
        </w:rPr>
        <w:drawing>
          <wp:anchor distT="0" distB="0" distL="114300" distR="114300" simplePos="0" relativeHeight="251686912" behindDoc="0" locked="0" layoutInCell="1" allowOverlap="1" wp14:anchorId="061A1779" wp14:editId="07E7A6A5">
            <wp:simplePos x="0" y="0"/>
            <wp:positionH relativeFrom="column">
              <wp:posOffset>462280</wp:posOffset>
            </wp:positionH>
            <wp:positionV relativeFrom="paragraph">
              <wp:posOffset>1905</wp:posOffset>
            </wp:positionV>
            <wp:extent cx="5297170" cy="2979420"/>
            <wp:effectExtent l="0" t="0" r="0" b="0"/>
            <wp:wrapSquare wrapText="bothSides"/>
            <wp:docPr id="249" name="Graph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297170" cy="2979420"/>
                    </a:xfrm>
                    <a:prstGeom prst="rect">
                      <a:avLst/>
                    </a:prstGeom>
                  </pic:spPr>
                </pic:pic>
              </a:graphicData>
            </a:graphic>
            <wp14:sizeRelH relativeFrom="margin">
              <wp14:pctWidth>0</wp14:pctWidth>
            </wp14:sizeRelH>
            <wp14:sizeRelV relativeFrom="margin">
              <wp14:pctHeight>0</wp14:pctHeight>
            </wp14:sizeRelV>
          </wp:anchor>
        </w:drawing>
      </w:r>
    </w:p>
    <w:p w14:paraId="2F2EA3B0" w14:textId="2C8EF074" w:rsidR="003508BB" w:rsidRDefault="003508BB" w:rsidP="003508BB"/>
    <w:p w14:paraId="6054254B" w14:textId="77777777" w:rsidR="003508BB" w:rsidRPr="003508BB" w:rsidRDefault="003508BB" w:rsidP="003508BB"/>
    <w:p w14:paraId="00760483" w14:textId="101D2B10" w:rsidR="005D466D" w:rsidRDefault="005D466D" w:rsidP="003508BB"/>
    <w:p w14:paraId="4A09CCE5" w14:textId="77777777" w:rsidR="003508BB" w:rsidRDefault="003508BB" w:rsidP="003508BB"/>
    <w:p w14:paraId="0B5EA0E9" w14:textId="77777777" w:rsidR="003508BB" w:rsidRDefault="003508BB" w:rsidP="005D466D">
      <w:pPr>
        <w:spacing w:line="259" w:lineRule="auto"/>
        <w:rPr>
          <w:b/>
        </w:rPr>
      </w:pPr>
    </w:p>
    <w:p w14:paraId="3870E396" w14:textId="77777777" w:rsidR="003508BB" w:rsidRDefault="003508BB" w:rsidP="005D466D">
      <w:pPr>
        <w:spacing w:line="259" w:lineRule="auto"/>
        <w:rPr>
          <w:b/>
        </w:rPr>
      </w:pPr>
    </w:p>
    <w:p w14:paraId="3A3E91F3" w14:textId="77777777" w:rsidR="003508BB" w:rsidRDefault="003508BB" w:rsidP="005D466D">
      <w:pPr>
        <w:spacing w:line="259" w:lineRule="auto"/>
        <w:rPr>
          <w:b/>
        </w:rPr>
      </w:pPr>
    </w:p>
    <w:p w14:paraId="4A97B403" w14:textId="248B2B23" w:rsidR="005D466D" w:rsidRDefault="005D466D" w:rsidP="005D466D">
      <w:pPr>
        <w:spacing w:line="259" w:lineRule="auto"/>
      </w:pPr>
      <w:bookmarkStart w:id="18" w:name="_Hlk73453832"/>
      <w:r w:rsidRPr="00140510">
        <w:rPr>
          <w:b/>
        </w:rPr>
        <w:t>Notes:</w:t>
      </w:r>
      <w:r>
        <w:t xml:space="preserve">  _____________________________________________</w:t>
      </w:r>
    </w:p>
    <w:p w14:paraId="38E1A731" w14:textId="77777777" w:rsidR="005D466D" w:rsidRDefault="005D466D" w:rsidP="005D466D">
      <w:pPr>
        <w:spacing w:line="259" w:lineRule="auto"/>
      </w:pPr>
      <w:r>
        <w:t>____________________________________________________</w:t>
      </w:r>
    </w:p>
    <w:p w14:paraId="43D7C869" w14:textId="77777777" w:rsidR="005D466D" w:rsidRDefault="005D466D" w:rsidP="005D466D">
      <w:pPr>
        <w:spacing w:line="259" w:lineRule="auto"/>
      </w:pPr>
      <w:r>
        <w:t>____________________________________________________</w:t>
      </w:r>
    </w:p>
    <w:bookmarkEnd w:id="18"/>
    <w:p w14:paraId="4830342B" w14:textId="5254F230" w:rsidR="005D466D" w:rsidRDefault="003508BB" w:rsidP="005423F5">
      <w:r>
        <w:lastRenderedPageBreak/>
        <w:tab/>
      </w:r>
      <w:r>
        <w:rPr>
          <w:noProof/>
        </w:rPr>
        <w:drawing>
          <wp:inline distT="0" distB="0" distL="0" distR="0" wp14:anchorId="39B2806A" wp14:editId="6BF9C3E1">
            <wp:extent cx="5294581" cy="2978322"/>
            <wp:effectExtent l="0" t="0" r="1905" b="0"/>
            <wp:docPr id="114" name="Graph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333382" cy="3000149"/>
                    </a:xfrm>
                    <a:prstGeom prst="rect">
                      <a:avLst/>
                    </a:prstGeom>
                  </pic:spPr>
                </pic:pic>
              </a:graphicData>
            </a:graphic>
          </wp:inline>
        </w:drawing>
      </w:r>
    </w:p>
    <w:p w14:paraId="4771806E" w14:textId="77777777" w:rsidR="00E21F78" w:rsidRDefault="00E21F78" w:rsidP="00E21F78">
      <w:pPr>
        <w:spacing w:line="259" w:lineRule="auto"/>
      </w:pPr>
      <w:r w:rsidRPr="00140510">
        <w:rPr>
          <w:b/>
        </w:rPr>
        <w:t>Notes:</w:t>
      </w:r>
      <w:r>
        <w:t xml:space="preserve">  _____________________________________________</w:t>
      </w:r>
    </w:p>
    <w:p w14:paraId="6858D8DF" w14:textId="77777777" w:rsidR="00E21F78" w:rsidRDefault="00E21F78" w:rsidP="00E21F78">
      <w:pPr>
        <w:spacing w:line="259" w:lineRule="auto"/>
      </w:pPr>
      <w:r>
        <w:t>____________________________________________________</w:t>
      </w:r>
    </w:p>
    <w:p w14:paraId="1FDBEBEA" w14:textId="43E697EE" w:rsidR="00E21F78" w:rsidRDefault="00E21F78" w:rsidP="00436A9C">
      <w:pPr>
        <w:spacing w:line="259" w:lineRule="auto"/>
      </w:pPr>
      <w:r>
        <w:t>____________________________________________________</w:t>
      </w:r>
    </w:p>
    <w:p w14:paraId="088362E9" w14:textId="77777777" w:rsidR="007C0EA5" w:rsidRPr="007C0EA5" w:rsidRDefault="007C0EA5" w:rsidP="000B0F3F">
      <w:pPr>
        <w:pStyle w:val="11SectionBullet"/>
        <w:numPr>
          <w:ilvl w:val="0"/>
          <w:numId w:val="0"/>
        </w:numPr>
        <w:ind w:left="720"/>
        <w:rPr>
          <w:b/>
          <w:bCs/>
        </w:rPr>
      </w:pPr>
      <w:bookmarkStart w:id="19" w:name="_Hlk73456224"/>
      <w:bookmarkStart w:id="20" w:name="_Hlk73464616"/>
    </w:p>
    <w:p w14:paraId="2206CD89" w14:textId="65DDC960" w:rsidR="00033C3F" w:rsidRPr="00D11301" w:rsidRDefault="00B80248" w:rsidP="00825776">
      <w:pPr>
        <w:pStyle w:val="11SectionBullet"/>
        <w:numPr>
          <w:ilvl w:val="0"/>
          <w:numId w:val="0"/>
        </w:numPr>
        <w:ind w:left="720"/>
        <w:jc w:val="center"/>
        <w:rPr>
          <w:b/>
          <w:bCs/>
        </w:rPr>
      </w:pPr>
      <w:r w:rsidRPr="00D11301">
        <w:rPr>
          <w:b/>
          <w:bCs/>
          <w:color w:val="2F5496" w:themeColor="accent5" w:themeShade="BF"/>
        </w:rPr>
        <w:t>Team</w:t>
      </w:r>
      <w:r w:rsidR="00F1401D" w:rsidRPr="00D11301">
        <w:rPr>
          <w:b/>
          <w:bCs/>
          <w:color w:val="2F5496" w:themeColor="accent5" w:themeShade="BF"/>
        </w:rPr>
        <w:t xml:space="preserve"> M</w:t>
      </w:r>
      <w:r w:rsidRPr="00D11301">
        <w:rPr>
          <w:b/>
          <w:bCs/>
          <w:color w:val="2F5496" w:themeColor="accent5" w:themeShade="BF"/>
        </w:rPr>
        <w:t xml:space="preserve">eeting Facilitation Journal </w:t>
      </w:r>
      <w:r w:rsidR="0053001A" w:rsidRPr="00D11301">
        <w:rPr>
          <w:b/>
          <w:bCs/>
          <w:color w:val="2F5496" w:themeColor="accent5" w:themeShade="BF"/>
        </w:rPr>
        <w:t>Entry</w:t>
      </w:r>
    </w:p>
    <w:p w14:paraId="1577FC9A" w14:textId="4B66171C" w:rsidR="00033C3F" w:rsidRDefault="00033C3F" w:rsidP="00B80248">
      <w:pPr>
        <w:spacing w:line="259" w:lineRule="auto"/>
        <w:rPr>
          <w:bCs/>
        </w:rPr>
      </w:pPr>
      <w:r>
        <w:rPr>
          <w:bCs/>
        </w:rPr>
        <w:t>How can I make my team meetings productive and inspiring?</w:t>
      </w:r>
    </w:p>
    <w:p w14:paraId="6CF81F7F" w14:textId="4D02644B" w:rsidR="00B5707C" w:rsidRPr="0053001A" w:rsidRDefault="00033C3F" w:rsidP="0053001A">
      <w:pPr>
        <w:spacing w:line="259" w:lineRule="auto"/>
        <w:rPr>
          <w:bCs/>
        </w:rPr>
      </w:pPr>
      <w:r>
        <w:rPr>
          <w:bCs/>
        </w:rPr>
        <w:t>How can I give my team meetings energy?</w:t>
      </w:r>
      <w:bookmarkEnd w:id="19"/>
    </w:p>
    <w:p w14:paraId="5BCE43A0" w14:textId="77777777" w:rsidR="0053001A" w:rsidRDefault="0053001A" w:rsidP="0053001A">
      <w:pPr>
        <w:spacing w:line="259" w:lineRule="auto"/>
      </w:pPr>
      <w:r w:rsidRPr="00140510">
        <w:rPr>
          <w:b/>
        </w:rPr>
        <w:t>Notes:</w:t>
      </w:r>
      <w:r>
        <w:t xml:space="preserve">  _____________________________________________</w:t>
      </w:r>
    </w:p>
    <w:p w14:paraId="1305457E" w14:textId="77777777" w:rsidR="0053001A" w:rsidRDefault="0053001A" w:rsidP="0053001A">
      <w:pPr>
        <w:spacing w:line="259" w:lineRule="auto"/>
      </w:pPr>
      <w:r>
        <w:t>____________________________________________________</w:t>
      </w:r>
    </w:p>
    <w:p w14:paraId="4C47A99F" w14:textId="77777777" w:rsidR="0053001A" w:rsidRDefault="0053001A" w:rsidP="0053001A">
      <w:pPr>
        <w:spacing w:line="259" w:lineRule="auto"/>
      </w:pPr>
      <w:r>
        <w:t>____________________________________________________</w:t>
      </w:r>
    </w:p>
    <w:p w14:paraId="74431119" w14:textId="77777777" w:rsidR="0053001A" w:rsidRDefault="0053001A" w:rsidP="0053001A">
      <w:pPr>
        <w:spacing w:line="259" w:lineRule="auto"/>
      </w:pPr>
      <w:r>
        <w:t>____________________________________________________</w:t>
      </w:r>
    </w:p>
    <w:p w14:paraId="4BF3F234" w14:textId="77777777" w:rsidR="0053001A" w:rsidRDefault="0053001A" w:rsidP="0053001A">
      <w:pPr>
        <w:spacing w:line="259" w:lineRule="auto"/>
      </w:pPr>
      <w:r>
        <w:t>____________________________________________________</w:t>
      </w:r>
    </w:p>
    <w:p w14:paraId="242FBE32" w14:textId="77777777" w:rsidR="000B0F3F" w:rsidRDefault="000B0F3F" w:rsidP="00436A9C">
      <w:pPr>
        <w:pStyle w:val="08Heading2"/>
      </w:pPr>
      <w:bookmarkStart w:id="21" w:name="CharacteristicsofHealthy_UnhealthyTeams"/>
      <w:bookmarkEnd w:id="20"/>
    </w:p>
    <w:p w14:paraId="12C14C0D" w14:textId="77777777" w:rsidR="007B0014" w:rsidRDefault="007B0014" w:rsidP="00436A9C">
      <w:pPr>
        <w:pStyle w:val="08Heading2"/>
      </w:pPr>
    </w:p>
    <w:p w14:paraId="74805D19" w14:textId="77777777" w:rsidR="007B0014" w:rsidRDefault="007B0014" w:rsidP="00436A9C">
      <w:pPr>
        <w:pStyle w:val="08Heading2"/>
      </w:pPr>
    </w:p>
    <w:p w14:paraId="0F21F41A" w14:textId="77777777" w:rsidR="007B0014" w:rsidRDefault="007B0014" w:rsidP="00436A9C">
      <w:pPr>
        <w:pStyle w:val="08Heading2"/>
      </w:pPr>
    </w:p>
    <w:p w14:paraId="05DD3145" w14:textId="07B3932E" w:rsidR="00B5707C" w:rsidRDefault="00436A9C" w:rsidP="00436A9C">
      <w:pPr>
        <w:pStyle w:val="08Heading2"/>
      </w:pPr>
      <w:r>
        <w:lastRenderedPageBreak/>
        <w:t>Section 2 – Characteristics of Healthy and</w:t>
      </w:r>
    </w:p>
    <w:p w14:paraId="41E5A2CE" w14:textId="1B16A20B" w:rsidR="00436A9C" w:rsidRDefault="00436A9C" w:rsidP="00436A9C">
      <w:pPr>
        <w:pStyle w:val="08Heading2"/>
      </w:pPr>
      <w:r>
        <w:t>Unhealthy Teams</w:t>
      </w:r>
    </w:p>
    <w:p w14:paraId="4E534514" w14:textId="64C06A43" w:rsidR="000B0F3F" w:rsidRDefault="000B0F3F" w:rsidP="00436A9C">
      <w:pPr>
        <w:pStyle w:val="08Heading2"/>
      </w:pPr>
    </w:p>
    <w:p w14:paraId="44B97C0F" w14:textId="4B0FEEE2" w:rsidR="000B0F3F" w:rsidRDefault="000B0F3F" w:rsidP="00CF710A">
      <w:pPr>
        <w:pStyle w:val="08Heading2"/>
        <w:jc w:val="center"/>
      </w:pPr>
      <w:r w:rsidRPr="000B0F3F">
        <w:rPr>
          <w:noProof/>
        </w:rPr>
        <w:drawing>
          <wp:inline distT="0" distB="0" distL="0" distR="0" wp14:anchorId="3D4C4086" wp14:editId="59A785AC">
            <wp:extent cx="4886325" cy="27485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94288" cy="2753037"/>
                    </a:xfrm>
                    <a:prstGeom prst="rect">
                      <a:avLst/>
                    </a:prstGeom>
                  </pic:spPr>
                </pic:pic>
              </a:graphicData>
            </a:graphic>
          </wp:inline>
        </w:drawing>
      </w:r>
    </w:p>
    <w:p w14:paraId="2163FD85" w14:textId="77777777" w:rsidR="00CF710A" w:rsidRDefault="00CF710A" w:rsidP="00CF710A">
      <w:pPr>
        <w:spacing w:line="259" w:lineRule="auto"/>
        <w:rPr>
          <w:b/>
        </w:rPr>
      </w:pPr>
    </w:p>
    <w:p w14:paraId="6ED15AD0" w14:textId="4531C51F" w:rsidR="00CF710A" w:rsidRDefault="00CF710A" w:rsidP="00CF710A">
      <w:pPr>
        <w:spacing w:line="259" w:lineRule="auto"/>
      </w:pPr>
      <w:r w:rsidRPr="00140510">
        <w:rPr>
          <w:b/>
        </w:rPr>
        <w:t>Notes:</w:t>
      </w:r>
      <w:r>
        <w:t xml:space="preserve">  _____________________________________________</w:t>
      </w:r>
    </w:p>
    <w:p w14:paraId="7095D213" w14:textId="77777777" w:rsidR="00CF710A" w:rsidRDefault="00CF710A" w:rsidP="00CF710A">
      <w:pPr>
        <w:spacing w:line="259" w:lineRule="auto"/>
      </w:pPr>
      <w:r>
        <w:t>____________________________________________________</w:t>
      </w:r>
    </w:p>
    <w:p w14:paraId="5099FF07" w14:textId="77777777" w:rsidR="00825776" w:rsidRPr="00436A9C" w:rsidRDefault="00825776" w:rsidP="00436A9C">
      <w:pPr>
        <w:pStyle w:val="08Heading2"/>
      </w:pPr>
    </w:p>
    <w:bookmarkEnd w:id="21"/>
    <w:p w14:paraId="32565D85" w14:textId="422DB2E5" w:rsidR="000B3CB1" w:rsidRDefault="007D7706" w:rsidP="004D1C32">
      <w:pPr>
        <w:spacing w:after="0"/>
        <w:jc w:val="center"/>
      </w:pPr>
      <w:r>
        <w:rPr>
          <w:noProof/>
        </w:rPr>
        <w:drawing>
          <wp:inline distT="0" distB="0" distL="0" distR="0" wp14:anchorId="6E34DADF" wp14:editId="0C2CE29E">
            <wp:extent cx="4610100" cy="2755688"/>
            <wp:effectExtent l="0" t="0" r="0" b="698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622599" cy="2763159"/>
                    </a:xfrm>
                    <a:prstGeom prst="rect">
                      <a:avLst/>
                    </a:prstGeom>
                  </pic:spPr>
                </pic:pic>
              </a:graphicData>
            </a:graphic>
          </wp:inline>
        </w:drawing>
      </w:r>
    </w:p>
    <w:p w14:paraId="76C2D430" w14:textId="77777777" w:rsidR="00E21F78" w:rsidRDefault="00E21F78" w:rsidP="00E21F78">
      <w:pPr>
        <w:spacing w:line="259" w:lineRule="auto"/>
      </w:pPr>
      <w:bookmarkStart w:id="22" w:name="_Hlk73456705"/>
      <w:r w:rsidRPr="00140510">
        <w:rPr>
          <w:b/>
        </w:rPr>
        <w:t>Notes:</w:t>
      </w:r>
      <w:r>
        <w:t xml:space="preserve">  _____________________________________________</w:t>
      </w:r>
    </w:p>
    <w:p w14:paraId="2B5326F5" w14:textId="77777777" w:rsidR="00E21F78" w:rsidRDefault="00E21F78" w:rsidP="00E21F78">
      <w:pPr>
        <w:spacing w:line="259" w:lineRule="auto"/>
      </w:pPr>
      <w:r>
        <w:t>____________________________________________________</w:t>
      </w:r>
    </w:p>
    <w:bookmarkEnd w:id="22"/>
    <w:p w14:paraId="6B789195" w14:textId="77777777" w:rsidR="00F2274B" w:rsidRPr="00F2274B" w:rsidRDefault="00F2274B" w:rsidP="00825776">
      <w:pPr>
        <w:pStyle w:val="11SectionBullet"/>
        <w:numPr>
          <w:ilvl w:val="0"/>
          <w:numId w:val="0"/>
        </w:numPr>
        <w:ind w:left="720"/>
        <w:rPr>
          <w:b/>
          <w:bCs/>
        </w:rPr>
      </w:pPr>
    </w:p>
    <w:p w14:paraId="7C8A841C" w14:textId="319CAEF2" w:rsidR="00825776" w:rsidRDefault="00F1401D" w:rsidP="00825776">
      <w:pPr>
        <w:pStyle w:val="11SectionBullet"/>
        <w:numPr>
          <w:ilvl w:val="0"/>
          <w:numId w:val="0"/>
        </w:numPr>
        <w:ind w:left="720" w:hanging="360"/>
        <w:jc w:val="center"/>
        <w:rPr>
          <w:b/>
          <w:bCs/>
          <w:color w:val="2F5496" w:themeColor="accent5" w:themeShade="BF"/>
        </w:rPr>
      </w:pPr>
      <w:r w:rsidRPr="00D11301">
        <w:rPr>
          <w:b/>
          <w:bCs/>
          <w:color w:val="2F5496" w:themeColor="accent5" w:themeShade="BF"/>
        </w:rPr>
        <w:t xml:space="preserve">Characteristics of </w:t>
      </w:r>
      <w:r w:rsidR="00825776">
        <w:rPr>
          <w:b/>
          <w:bCs/>
          <w:color w:val="2F5496" w:themeColor="accent5" w:themeShade="BF"/>
        </w:rPr>
        <w:t>Healthy/</w:t>
      </w:r>
      <w:r w:rsidRPr="00D11301">
        <w:rPr>
          <w:b/>
          <w:bCs/>
          <w:color w:val="2F5496" w:themeColor="accent5" w:themeShade="BF"/>
        </w:rPr>
        <w:t>Unhealthy Team</w:t>
      </w:r>
      <w:r w:rsidR="00825776">
        <w:rPr>
          <w:b/>
          <w:bCs/>
          <w:color w:val="2F5496" w:themeColor="accent5" w:themeShade="BF"/>
        </w:rPr>
        <w:t>s</w:t>
      </w:r>
    </w:p>
    <w:p w14:paraId="545A974A" w14:textId="0F42462A" w:rsidR="00F1401D" w:rsidRPr="00D11301" w:rsidRDefault="00F1401D" w:rsidP="00825776">
      <w:pPr>
        <w:pStyle w:val="11SectionBullet"/>
        <w:numPr>
          <w:ilvl w:val="0"/>
          <w:numId w:val="0"/>
        </w:numPr>
        <w:ind w:left="720" w:hanging="360"/>
        <w:jc w:val="center"/>
        <w:rPr>
          <w:b/>
          <w:bCs/>
        </w:rPr>
      </w:pPr>
      <w:r w:rsidRPr="00D11301">
        <w:rPr>
          <w:b/>
          <w:bCs/>
          <w:color w:val="2F5496" w:themeColor="accent5" w:themeShade="BF"/>
        </w:rPr>
        <w:t>Journal Entry</w:t>
      </w:r>
    </w:p>
    <w:p w14:paraId="61921786" w14:textId="77777777" w:rsidR="00F1401D" w:rsidRDefault="00F1401D" w:rsidP="00F1401D">
      <w:pPr>
        <w:spacing w:line="259" w:lineRule="auto"/>
        <w:rPr>
          <w:bCs/>
        </w:rPr>
      </w:pPr>
      <w:r>
        <w:rPr>
          <w:bCs/>
        </w:rPr>
        <w:t xml:space="preserve">Think about your experience leading a team.  </w:t>
      </w:r>
    </w:p>
    <w:p w14:paraId="326AD234" w14:textId="2B1862C6" w:rsidR="00F1401D" w:rsidRDefault="00F1401D" w:rsidP="00F1401D">
      <w:pPr>
        <w:spacing w:line="259" w:lineRule="auto"/>
        <w:rPr>
          <w:bCs/>
        </w:rPr>
      </w:pPr>
      <w:r>
        <w:rPr>
          <w:bCs/>
        </w:rPr>
        <w:t>What elements create a positive team experience?</w:t>
      </w:r>
    </w:p>
    <w:p w14:paraId="470EEEA8" w14:textId="640AE493" w:rsidR="00F1401D" w:rsidRPr="00033C3F" w:rsidRDefault="00F1401D" w:rsidP="00F1401D">
      <w:pPr>
        <w:spacing w:line="259" w:lineRule="auto"/>
        <w:rPr>
          <w:bCs/>
        </w:rPr>
      </w:pPr>
      <w:r>
        <w:rPr>
          <w:bCs/>
        </w:rPr>
        <w:t>What elements create a negative team experience?</w:t>
      </w:r>
    </w:p>
    <w:p w14:paraId="3876A313" w14:textId="77777777" w:rsidR="0053001A" w:rsidRDefault="0053001A" w:rsidP="0053001A">
      <w:pPr>
        <w:spacing w:line="259" w:lineRule="auto"/>
      </w:pPr>
      <w:bookmarkStart w:id="23" w:name="_Hlk73456756"/>
      <w:r w:rsidRPr="00140510">
        <w:rPr>
          <w:b/>
        </w:rPr>
        <w:t>Notes:</w:t>
      </w:r>
      <w:r>
        <w:t xml:space="preserve">  _____________________________________________</w:t>
      </w:r>
    </w:p>
    <w:p w14:paraId="3A5AE09A" w14:textId="77777777" w:rsidR="0053001A" w:rsidRDefault="0053001A" w:rsidP="0053001A">
      <w:pPr>
        <w:spacing w:line="259" w:lineRule="auto"/>
      </w:pPr>
      <w:r>
        <w:t>____________________________________________________</w:t>
      </w:r>
    </w:p>
    <w:p w14:paraId="4B674AF0" w14:textId="77777777" w:rsidR="0053001A" w:rsidRDefault="0053001A" w:rsidP="0053001A">
      <w:pPr>
        <w:spacing w:line="259" w:lineRule="auto"/>
      </w:pPr>
      <w:r>
        <w:t>____________________________________________________</w:t>
      </w:r>
    </w:p>
    <w:p w14:paraId="39B6B6C6" w14:textId="62B1C6FC" w:rsidR="0053001A" w:rsidRDefault="0053001A" w:rsidP="0053001A">
      <w:pPr>
        <w:spacing w:line="259" w:lineRule="auto"/>
      </w:pPr>
      <w:r>
        <w:t>____________________________________________________</w:t>
      </w:r>
    </w:p>
    <w:p w14:paraId="318EA5A5" w14:textId="77777777" w:rsidR="0053001A" w:rsidRDefault="0053001A" w:rsidP="0053001A">
      <w:pPr>
        <w:spacing w:line="259" w:lineRule="auto"/>
      </w:pPr>
      <w:r>
        <w:t>____________________________________________________</w:t>
      </w:r>
    </w:p>
    <w:p w14:paraId="48756B01" w14:textId="77777777" w:rsidR="0053001A" w:rsidRDefault="0053001A" w:rsidP="0053001A">
      <w:pPr>
        <w:spacing w:line="259" w:lineRule="auto"/>
      </w:pPr>
      <w:r>
        <w:t>____________________________________________________</w:t>
      </w:r>
    </w:p>
    <w:bookmarkEnd w:id="23"/>
    <w:p w14:paraId="69ED3AF3" w14:textId="18B02411" w:rsidR="005E0255" w:rsidRDefault="005E0255" w:rsidP="00E21F78">
      <w:pPr>
        <w:spacing w:line="259" w:lineRule="auto"/>
        <w:jc w:val="center"/>
      </w:pPr>
    </w:p>
    <w:p w14:paraId="386458F9" w14:textId="31EBF317" w:rsidR="00402B00" w:rsidRDefault="00402B00" w:rsidP="00E21F78">
      <w:pPr>
        <w:spacing w:line="259" w:lineRule="auto"/>
        <w:jc w:val="center"/>
      </w:pPr>
    </w:p>
    <w:p w14:paraId="43D9918C" w14:textId="3A6C27F8" w:rsidR="00402B00" w:rsidRDefault="00402B00" w:rsidP="00E21F78">
      <w:pPr>
        <w:spacing w:line="259" w:lineRule="auto"/>
        <w:jc w:val="center"/>
      </w:pPr>
      <w:r w:rsidRPr="00402B00">
        <w:rPr>
          <w:noProof/>
        </w:rPr>
        <w:drawing>
          <wp:inline distT="0" distB="0" distL="0" distR="0" wp14:anchorId="6246177A" wp14:editId="21B65028">
            <wp:extent cx="4381500" cy="2464594"/>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91645" cy="2470300"/>
                    </a:xfrm>
                    <a:prstGeom prst="rect">
                      <a:avLst/>
                    </a:prstGeom>
                  </pic:spPr>
                </pic:pic>
              </a:graphicData>
            </a:graphic>
          </wp:inline>
        </w:drawing>
      </w:r>
    </w:p>
    <w:p w14:paraId="32EF94A9" w14:textId="171D1794" w:rsidR="00402B00" w:rsidRDefault="00402B00" w:rsidP="00E21F78">
      <w:pPr>
        <w:spacing w:line="259" w:lineRule="auto"/>
        <w:jc w:val="center"/>
      </w:pPr>
    </w:p>
    <w:p w14:paraId="65244F73" w14:textId="77777777" w:rsidR="00402B00" w:rsidRDefault="00402B00" w:rsidP="00402B00">
      <w:pPr>
        <w:spacing w:line="259" w:lineRule="auto"/>
      </w:pPr>
      <w:r w:rsidRPr="00140510">
        <w:rPr>
          <w:b/>
        </w:rPr>
        <w:t>Notes:</w:t>
      </w:r>
      <w:r>
        <w:t xml:space="preserve">  _____________________________________________</w:t>
      </w:r>
    </w:p>
    <w:p w14:paraId="3D08CB9D" w14:textId="77777777" w:rsidR="00402B00" w:rsidRDefault="00402B00" w:rsidP="00402B00">
      <w:pPr>
        <w:spacing w:line="259" w:lineRule="auto"/>
      </w:pPr>
      <w:r>
        <w:t>____________________________________________________</w:t>
      </w:r>
    </w:p>
    <w:p w14:paraId="157821E6" w14:textId="77777777" w:rsidR="00402B00" w:rsidRDefault="00402B00" w:rsidP="00402B00">
      <w:pPr>
        <w:spacing w:line="259" w:lineRule="auto"/>
      </w:pPr>
      <w:r>
        <w:t>____________________________________________________</w:t>
      </w:r>
    </w:p>
    <w:p w14:paraId="2044AB34" w14:textId="77777777" w:rsidR="00402B00" w:rsidRDefault="00402B00" w:rsidP="00E21F78">
      <w:pPr>
        <w:spacing w:line="259" w:lineRule="auto"/>
        <w:jc w:val="center"/>
      </w:pPr>
    </w:p>
    <w:p w14:paraId="0619837A" w14:textId="3B5FEBFE" w:rsidR="00C22E88" w:rsidRDefault="00E21F78" w:rsidP="00E21F78">
      <w:pPr>
        <w:spacing w:line="259" w:lineRule="auto"/>
        <w:jc w:val="center"/>
      </w:pPr>
      <w:r>
        <w:rPr>
          <w:noProof/>
        </w:rPr>
        <w:drawing>
          <wp:inline distT="0" distB="0" distL="0" distR="0" wp14:anchorId="34D4CA28" wp14:editId="625C3ABE">
            <wp:extent cx="5235575" cy="2945130"/>
            <wp:effectExtent l="0" t="0" r="3175" b="762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235575" cy="2945130"/>
                    </a:xfrm>
                    <a:prstGeom prst="rect">
                      <a:avLst/>
                    </a:prstGeom>
                  </pic:spPr>
                </pic:pic>
              </a:graphicData>
            </a:graphic>
          </wp:inline>
        </w:drawing>
      </w:r>
    </w:p>
    <w:p w14:paraId="6C4AF59C" w14:textId="7187E485" w:rsidR="00333F72" w:rsidRDefault="00333F72" w:rsidP="00333F72">
      <w:pPr>
        <w:spacing w:line="259" w:lineRule="auto"/>
      </w:pPr>
      <w:r w:rsidRPr="00140510">
        <w:rPr>
          <w:b/>
        </w:rPr>
        <w:t>Notes:</w:t>
      </w:r>
      <w:r>
        <w:t xml:space="preserve">  _____________________________________________</w:t>
      </w:r>
    </w:p>
    <w:p w14:paraId="12BD43FB" w14:textId="77777777" w:rsidR="00333F72" w:rsidRDefault="00333F72" w:rsidP="00333F72">
      <w:pPr>
        <w:spacing w:line="259" w:lineRule="auto"/>
      </w:pPr>
      <w:r>
        <w:t>____________________________________________________</w:t>
      </w:r>
    </w:p>
    <w:p w14:paraId="01E5B3A7" w14:textId="5343B49A" w:rsidR="00FE3CB8" w:rsidRDefault="00333F72" w:rsidP="00333F72">
      <w:pPr>
        <w:spacing w:line="259" w:lineRule="auto"/>
      </w:pPr>
      <w:r>
        <w:t>____________________________________________________</w:t>
      </w:r>
    </w:p>
    <w:p w14:paraId="67746B1C" w14:textId="77777777" w:rsidR="00FE3CB8" w:rsidRDefault="00FE3CB8">
      <w:pPr>
        <w:spacing w:line="259" w:lineRule="auto"/>
      </w:pPr>
      <w:r>
        <w:br w:type="page"/>
      </w:r>
    </w:p>
    <w:tbl>
      <w:tblPr>
        <w:tblW w:w="10793"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4"/>
        <w:gridCol w:w="5449"/>
      </w:tblGrid>
      <w:tr w:rsidR="00EE4B0F" w14:paraId="4AE3A9A8" w14:textId="77777777" w:rsidTr="00BF3D5B">
        <w:trPr>
          <w:trHeight w:val="850"/>
        </w:trPr>
        <w:tc>
          <w:tcPr>
            <w:tcW w:w="10793" w:type="dxa"/>
            <w:gridSpan w:val="2"/>
            <w:shd w:val="clear" w:color="auto" w:fill="D9D9D9" w:themeFill="background1" w:themeFillShade="D9"/>
          </w:tcPr>
          <w:p w14:paraId="1AF06EB8" w14:textId="77777777" w:rsidR="00EE4B0F" w:rsidRPr="007B0014" w:rsidRDefault="00EE4B0F" w:rsidP="007A43E5">
            <w:pPr>
              <w:ind w:left="50"/>
              <w:jc w:val="center"/>
              <w:rPr>
                <w:b/>
                <w:bCs/>
                <w:i/>
              </w:rPr>
            </w:pPr>
            <w:bookmarkStart w:id="24" w:name="ClassroomSetup"/>
            <w:bookmarkStart w:id="25" w:name="TuckmanStagesofTeamDevelopment"/>
            <w:bookmarkEnd w:id="24"/>
            <w:bookmarkEnd w:id="25"/>
            <w:r w:rsidRPr="007B0014">
              <w:rPr>
                <w:b/>
                <w:bCs/>
                <w:i/>
              </w:rPr>
              <w:lastRenderedPageBreak/>
              <w:t>Tuckman’s Stages of Team Development</w:t>
            </w:r>
          </w:p>
          <w:p w14:paraId="54C2A93F" w14:textId="0B4676AA" w:rsidR="00EE4B0F" w:rsidRDefault="00EE4B0F" w:rsidP="007A43E5">
            <w:pPr>
              <w:ind w:left="50"/>
              <w:jc w:val="center"/>
              <w:rPr>
                <w:b/>
                <w:bCs/>
              </w:rPr>
            </w:pPr>
            <w:r w:rsidRPr="00A0140B">
              <w:rPr>
                <w:rFonts w:ascii="Arial" w:hAnsi="Arial" w:cs="Arial"/>
                <w:b/>
                <w:sz w:val="24"/>
                <w:szCs w:val="24"/>
              </w:rPr>
              <w:t>Stages of Team Development</w:t>
            </w:r>
          </w:p>
        </w:tc>
      </w:tr>
      <w:tr w:rsidR="00D12A95" w14:paraId="2528FAAA" w14:textId="293DEDAE" w:rsidTr="007B0014">
        <w:trPr>
          <w:trHeight w:val="9366"/>
        </w:trPr>
        <w:tc>
          <w:tcPr>
            <w:tcW w:w="5344" w:type="dxa"/>
          </w:tcPr>
          <w:p w14:paraId="3FBE8BB7" w14:textId="77777777" w:rsidR="00D12A95" w:rsidRDefault="00D12A95" w:rsidP="000A6C6C">
            <w:pPr>
              <w:spacing w:line="259" w:lineRule="auto"/>
              <w:ind w:left="810"/>
              <w:rPr>
                <w:rFonts w:ascii="Arial" w:hAnsi="Arial" w:cs="Arial"/>
                <w:b/>
                <w:sz w:val="24"/>
                <w:szCs w:val="24"/>
              </w:rPr>
            </w:pPr>
          </w:p>
          <w:p w14:paraId="6233DDB0" w14:textId="77777777" w:rsidR="00D12A95" w:rsidRPr="00D12A95" w:rsidRDefault="00D12A95" w:rsidP="000A6C6C">
            <w:pPr>
              <w:rPr>
                <w:rFonts w:ascii="Arial" w:hAnsi="Arial" w:cs="Arial"/>
                <w:b/>
                <w:sz w:val="24"/>
                <w:szCs w:val="24"/>
                <w:u w:val="single"/>
              </w:rPr>
            </w:pPr>
            <w:r w:rsidRPr="00A0140B">
              <w:rPr>
                <w:rFonts w:ascii="Arial" w:hAnsi="Arial" w:cs="Arial"/>
                <w:b/>
                <w:sz w:val="24"/>
                <w:szCs w:val="24"/>
                <w:u w:val="single"/>
              </w:rPr>
              <w:t>Forming</w:t>
            </w:r>
            <w:r w:rsidRPr="00D12A95">
              <w:rPr>
                <w:rFonts w:ascii="Arial" w:hAnsi="Arial" w:cs="Arial"/>
                <w:b/>
                <w:sz w:val="24"/>
                <w:szCs w:val="24"/>
                <w:u w:val="single"/>
              </w:rPr>
              <w:t xml:space="preserve">    </w:t>
            </w:r>
          </w:p>
          <w:p w14:paraId="71716EE4" w14:textId="75AA1480" w:rsidR="00D12A95" w:rsidRDefault="00D12A95" w:rsidP="000A6C6C">
            <w:pPr>
              <w:rPr>
                <w:rFonts w:ascii="Arial" w:hAnsi="Arial" w:cs="Arial"/>
                <w:sz w:val="24"/>
                <w:szCs w:val="24"/>
              </w:rPr>
            </w:pPr>
            <w:r w:rsidRPr="00A0140B">
              <w:rPr>
                <w:rFonts w:ascii="Arial" w:hAnsi="Arial" w:cs="Arial"/>
                <w:sz w:val="24"/>
                <w:szCs w:val="24"/>
              </w:rPr>
              <w:t xml:space="preserve">Leader </w:t>
            </w:r>
            <w:r w:rsidRPr="00D12A95">
              <w:rPr>
                <w:rFonts w:ascii="Arial" w:hAnsi="Arial" w:cs="Arial"/>
                <w:sz w:val="24"/>
                <w:szCs w:val="24"/>
              </w:rPr>
              <w:t>directs group activities</w:t>
            </w:r>
            <w:r w:rsidR="00CF3A90">
              <w:rPr>
                <w:rFonts w:ascii="Arial" w:hAnsi="Arial" w:cs="Arial"/>
                <w:sz w:val="24"/>
                <w:szCs w:val="24"/>
              </w:rPr>
              <w:t>.</w:t>
            </w:r>
            <w:r w:rsidRPr="00A0140B">
              <w:rPr>
                <w:rFonts w:ascii="Arial" w:hAnsi="Arial" w:cs="Arial"/>
                <w:sz w:val="24"/>
                <w:szCs w:val="24"/>
              </w:rPr>
              <w:br/>
            </w:r>
            <w:r w:rsidRPr="00D12A95">
              <w:rPr>
                <w:rFonts w:ascii="Arial" w:hAnsi="Arial" w:cs="Arial"/>
                <w:sz w:val="24"/>
                <w:szCs w:val="24"/>
              </w:rPr>
              <w:t>Roles of individuals are unclear</w:t>
            </w:r>
            <w:r w:rsidR="00CF3A90">
              <w:rPr>
                <w:rFonts w:ascii="Arial" w:hAnsi="Arial" w:cs="Arial"/>
                <w:sz w:val="24"/>
                <w:szCs w:val="24"/>
              </w:rPr>
              <w:t>.</w:t>
            </w:r>
            <w:r w:rsidRPr="00A0140B">
              <w:rPr>
                <w:rFonts w:ascii="Arial" w:hAnsi="Arial" w:cs="Arial"/>
                <w:sz w:val="24"/>
                <w:szCs w:val="24"/>
              </w:rPr>
              <w:br/>
            </w:r>
            <w:r w:rsidRPr="00D12A95">
              <w:rPr>
                <w:rFonts w:ascii="Arial" w:hAnsi="Arial" w:cs="Arial"/>
                <w:sz w:val="24"/>
                <w:szCs w:val="24"/>
              </w:rPr>
              <w:t>Low trust level between members</w:t>
            </w:r>
            <w:r w:rsidR="00CF3A90">
              <w:rPr>
                <w:rFonts w:ascii="Arial" w:hAnsi="Arial" w:cs="Arial"/>
                <w:sz w:val="24"/>
                <w:szCs w:val="24"/>
              </w:rPr>
              <w:t>.</w:t>
            </w:r>
            <w:r w:rsidRPr="00A0140B">
              <w:rPr>
                <w:rFonts w:ascii="Arial" w:hAnsi="Arial" w:cs="Arial"/>
                <w:sz w:val="24"/>
                <w:szCs w:val="24"/>
              </w:rPr>
              <w:br/>
            </w:r>
            <w:r>
              <w:rPr>
                <w:rFonts w:ascii="Arial" w:hAnsi="Arial" w:cs="Arial"/>
                <w:sz w:val="24"/>
                <w:szCs w:val="24"/>
              </w:rPr>
              <w:t>Members may pretend to agree with the leader on</w:t>
            </w:r>
            <w:r w:rsidRPr="00A0140B">
              <w:rPr>
                <w:rFonts w:ascii="Arial" w:hAnsi="Arial" w:cs="Arial"/>
                <w:sz w:val="24"/>
                <w:szCs w:val="24"/>
              </w:rPr>
              <w:br/>
            </w:r>
            <w:r>
              <w:rPr>
                <w:rFonts w:ascii="Arial" w:hAnsi="Arial" w:cs="Arial"/>
                <w:sz w:val="24"/>
                <w:szCs w:val="24"/>
              </w:rPr>
              <w:t>leader on all matters</w:t>
            </w:r>
            <w:r w:rsidR="00CF3A90">
              <w:rPr>
                <w:rFonts w:ascii="Arial" w:hAnsi="Arial" w:cs="Arial"/>
                <w:sz w:val="24"/>
                <w:szCs w:val="24"/>
              </w:rPr>
              <w:t>.</w:t>
            </w:r>
          </w:p>
          <w:p w14:paraId="4D3FD156" w14:textId="657916ED" w:rsidR="00D12A95" w:rsidRPr="00A0140B" w:rsidRDefault="00D12A95" w:rsidP="000A6C6C">
            <w:pPr>
              <w:rPr>
                <w:rFonts w:ascii="Arial" w:hAnsi="Arial" w:cs="Arial"/>
                <w:sz w:val="24"/>
                <w:szCs w:val="24"/>
              </w:rPr>
            </w:pPr>
            <w:r w:rsidRPr="00A0140B">
              <w:rPr>
                <w:rFonts w:ascii="Arial" w:hAnsi="Arial" w:cs="Arial"/>
                <w:b/>
                <w:sz w:val="24"/>
                <w:szCs w:val="24"/>
                <w:u w:val="single"/>
              </w:rPr>
              <w:t>Storming</w:t>
            </w:r>
          </w:p>
          <w:p w14:paraId="244EA357" w14:textId="18E17481" w:rsidR="00D12A95" w:rsidRPr="00A0140B" w:rsidRDefault="00D12A95" w:rsidP="000A6C6C">
            <w:pPr>
              <w:rPr>
                <w:rFonts w:ascii="Arial" w:hAnsi="Arial" w:cs="Arial"/>
                <w:sz w:val="24"/>
                <w:szCs w:val="24"/>
              </w:rPr>
            </w:pPr>
            <w:r w:rsidRPr="00A0140B">
              <w:rPr>
                <w:rFonts w:ascii="Arial" w:hAnsi="Arial" w:cs="Arial"/>
                <w:sz w:val="24"/>
                <w:szCs w:val="24"/>
              </w:rPr>
              <w:t>Leader coaches group members.</w:t>
            </w:r>
            <w:r w:rsidRPr="00A0140B">
              <w:rPr>
                <w:rFonts w:ascii="Arial" w:hAnsi="Arial" w:cs="Arial"/>
                <w:sz w:val="24"/>
                <w:szCs w:val="24"/>
              </w:rPr>
              <w:br/>
              <w:t>Members vie for influence.</w:t>
            </w:r>
            <w:r w:rsidRPr="00A0140B">
              <w:rPr>
                <w:rFonts w:ascii="Arial" w:hAnsi="Arial" w:cs="Arial"/>
                <w:sz w:val="24"/>
                <w:szCs w:val="24"/>
              </w:rPr>
              <w:br/>
              <w:t>Confusion about roles and boundaries.</w:t>
            </w:r>
            <w:r w:rsidRPr="00A0140B">
              <w:rPr>
                <w:rFonts w:ascii="Arial" w:hAnsi="Arial" w:cs="Arial"/>
                <w:sz w:val="24"/>
                <w:szCs w:val="24"/>
              </w:rPr>
              <w:br/>
              <w:t>Sub-groups form.</w:t>
            </w:r>
            <w:r w:rsidRPr="00A0140B">
              <w:rPr>
                <w:rFonts w:ascii="Arial" w:hAnsi="Arial" w:cs="Arial"/>
                <w:sz w:val="24"/>
                <w:szCs w:val="24"/>
              </w:rPr>
              <w:br/>
              <w:t>Unresolved conflicts arise</w:t>
            </w:r>
            <w:r w:rsidR="00CF3A90">
              <w:rPr>
                <w:rFonts w:ascii="Arial" w:hAnsi="Arial" w:cs="Arial"/>
                <w:sz w:val="24"/>
                <w:szCs w:val="24"/>
              </w:rPr>
              <w:t>.</w:t>
            </w:r>
          </w:p>
          <w:p w14:paraId="77DD04F0" w14:textId="77777777" w:rsidR="00D12A95" w:rsidRPr="00A0140B" w:rsidRDefault="00D12A95" w:rsidP="000A6C6C">
            <w:pPr>
              <w:rPr>
                <w:rFonts w:ascii="Arial" w:hAnsi="Arial" w:cs="Arial"/>
                <w:b/>
                <w:sz w:val="24"/>
                <w:szCs w:val="24"/>
                <w:u w:val="single"/>
              </w:rPr>
            </w:pPr>
            <w:r w:rsidRPr="00A0140B">
              <w:rPr>
                <w:rFonts w:ascii="Arial" w:hAnsi="Arial" w:cs="Arial"/>
                <w:b/>
                <w:sz w:val="24"/>
                <w:szCs w:val="24"/>
                <w:u w:val="single"/>
              </w:rPr>
              <w:t>Norming</w:t>
            </w:r>
          </w:p>
          <w:p w14:paraId="58B0D497" w14:textId="20E5C270" w:rsidR="00D12A95" w:rsidRPr="00A0140B" w:rsidRDefault="00D12A95" w:rsidP="00D12A95">
            <w:pPr>
              <w:rPr>
                <w:rFonts w:ascii="Arial" w:hAnsi="Arial" w:cs="Arial"/>
                <w:sz w:val="24"/>
                <w:szCs w:val="24"/>
              </w:rPr>
            </w:pPr>
            <w:r w:rsidRPr="00A0140B">
              <w:rPr>
                <w:rFonts w:ascii="Arial" w:hAnsi="Arial" w:cs="Arial"/>
                <w:sz w:val="24"/>
                <w:szCs w:val="24"/>
              </w:rPr>
              <w:t xml:space="preserve">Leader </w:t>
            </w:r>
            <w:r>
              <w:rPr>
                <w:rFonts w:ascii="Arial" w:hAnsi="Arial" w:cs="Arial"/>
                <w:sz w:val="24"/>
                <w:szCs w:val="24"/>
              </w:rPr>
              <w:t>facilitates and enables</w:t>
            </w:r>
            <w:r w:rsidR="00CF3A90">
              <w:rPr>
                <w:rFonts w:ascii="Arial" w:hAnsi="Arial" w:cs="Arial"/>
                <w:sz w:val="24"/>
                <w:szCs w:val="24"/>
              </w:rPr>
              <w:t>.</w:t>
            </w:r>
            <w:r w:rsidRPr="00A0140B">
              <w:rPr>
                <w:rFonts w:ascii="Arial" w:hAnsi="Arial" w:cs="Arial"/>
                <w:sz w:val="24"/>
                <w:szCs w:val="24"/>
              </w:rPr>
              <w:br/>
              <w:t xml:space="preserve">Members </w:t>
            </w:r>
            <w:r>
              <w:rPr>
                <w:rFonts w:ascii="Arial" w:hAnsi="Arial" w:cs="Arial"/>
                <w:sz w:val="24"/>
                <w:szCs w:val="24"/>
              </w:rPr>
              <w:t>become more comfortable</w:t>
            </w:r>
            <w:r w:rsidRPr="00A0140B">
              <w:rPr>
                <w:rFonts w:ascii="Arial" w:hAnsi="Arial" w:cs="Arial"/>
                <w:sz w:val="24"/>
                <w:szCs w:val="24"/>
              </w:rPr>
              <w:br/>
            </w:r>
            <w:r>
              <w:rPr>
                <w:rFonts w:ascii="Arial" w:hAnsi="Arial" w:cs="Arial"/>
                <w:sz w:val="24"/>
                <w:szCs w:val="24"/>
              </w:rPr>
              <w:t>with one another</w:t>
            </w:r>
            <w:r w:rsidR="00CF3A90">
              <w:rPr>
                <w:rFonts w:ascii="Arial" w:hAnsi="Arial" w:cs="Arial"/>
                <w:sz w:val="24"/>
                <w:szCs w:val="24"/>
              </w:rPr>
              <w:t>.</w:t>
            </w:r>
            <w:r w:rsidRPr="00A0140B">
              <w:rPr>
                <w:rFonts w:ascii="Arial" w:hAnsi="Arial" w:cs="Arial"/>
                <w:sz w:val="24"/>
                <w:szCs w:val="24"/>
              </w:rPr>
              <w:br/>
            </w:r>
            <w:r>
              <w:rPr>
                <w:rFonts w:ascii="Arial" w:hAnsi="Arial" w:cs="Arial"/>
                <w:sz w:val="24"/>
                <w:szCs w:val="24"/>
              </w:rPr>
              <w:t>Conflicts from prior stage resolve</w:t>
            </w:r>
            <w:r w:rsidR="00CF3A90">
              <w:rPr>
                <w:rFonts w:ascii="Arial" w:hAnsi="Arial" w:cs="Arial"/>
                <w:sz w:val="24"/>
                <w:szCs w:val="24"/>
              </w:rPr>
              <w:t>.</w:t>
            </w:r>
            <w:r w:rsidRPr="00A0140B">
              <w:rPr>
                <w:rFonts w:ascii="Arial" w:hAnsi="Arial" w:cs="Arial"/>
                <w:sz w:val="24"/>
                <w:szCs w:val="24"/>
              </w:rPr>
              <w:br/>
            </w:r>
            <w:r>
              <w:rPr>
                <w:rFonts w:ascii="Arial" w:hAnsi="Arial" w:cs="Arial"/>
                <w:sz w:val="24"/>
                <w:szCs w:val="24"/>
              </w:rPr>
              <w:t>Members speak freely</w:t>
            </w:r>
            <w:r w:rsidR="00CF3A90">
              <w:rPr>
                <w:rFonts w:ascii="Arial" w:hAnsi="Arial" w:cs="Arial"/>
                <w:sz w:val="24"/>
                <w:szCs w:val="24"/>
              </w:rPr>
              <w:t>.</w:t>
            </w:r>
          </w:p>
          <w:p w14:paraId="75135E33" w14:textId="7654BC1A" w:rsidR="00D12A95" w:rsidRPr="00A0140B" w:rsidRDefault="00D12A95" w:rsidP="000A6C6C">
            <w:pPr>
              <w:rPr>
                <w:rFonts w:ascii="Arial" w:hAnsi="Arial" w:cs="Arial"/>
                <w:sz w:val="24"/>
                <w:szCs w:val="24"/>
              </w:rPr>
            </w:pPr>
          </w:p>
          <w:p w14:paraId="258973B7" w14:textId="77777777" w:rsidR="00D12A95" w:rsidRDefault="00D12A95" w:rsidP="000A6C6C">
            <w:pPr>
              <w:spacing w:line="259" w:lineRule="auto"/>
              <w:ind w:left="810"/>
              <w:rPr>
                <w:rFonts w:ascii="Arial" w:hAnsi="Arial" w:cs="Arial"/>
                <w:b/>
                <w:sz w:val="24"/>
                <w:szCs w:val="24"/>
              </w:rPr>
            </w:pPr>
          </w:p>
        </w:tc>
        <w:tc>
          <w:tcPr>
            <w:tcW w:w="5449" w:type="dxa"/>
          </w:tcPr>
          <w:p w14:paraId="2B4EEDD1" w14:textId="77777777" w:rsidR="00D12A95" w:rsidRDefault="00D12A95" w:rsidP="000A6C6C">
            <w:pPr>
              <w:spacing w:line="259" w:lineRule="auto"/>
              <w:ind w:left="810"/>
              <w:rPr>
                <w:rFonts w:ascii="Arial" w:hAnsi="Arial" w:cs="Arial"/>
                <w:b/>
                <w:sz w:val="24"/>
                <w:szCs w:val="24"/>
              </w:rPr>
            </w:pPr>
          </w:p>
          <w:p w14:paraId="4B1A37CB" w14:textId="77777777" w:rsidR="00D12A95" w:rsidRPr="00D12A95" w:rsidRDefault="00D12A95" w:rsidP="00D12A95">
            <w:pPr>
              <w:rPr>
                <w:rFonts w:ascii="Arial" w:hAnsi="Arial" w:cs="Arial"/>
                <w:b/>
                <w:sz w:val="24"/>
                <w:szCs w:val="24"/>
                <w:u w:val="single"/>
              </w:rPr>
            </w:pPr>
            <w:bookmarkStart w:id="26" w:name="_Hlk73459507"/>
            <w:r w:rsidRPr="00D12A95">
              <w:rPr>
                <w:rFonts w:ascii="Arial" w:hAnsi="Arial" w:cs="Arial"/>
                <w:b/>
                <w:sz w:val="24"/>
                <w:szCs w:val="24"/>
                <w:u w:val="single"/>
              </w:rPr>
              <w:t>Performing</w:t>
            </w:r>
          </w:p>
          <w:p w14:paraId="35F04500" w14:textId="0A8F1B8F" w:rsidR="00CF3A90" w:rsidRPr="00D12A95" w:rsidRDefault="00CF3A90" w:rsidP="00CF3A90">
            <w:pPr>
              <w:rPr>
                <w:rFonts w:ascii="Arial" w:hAnsi="Arial" w:cs="Arial"/>
                <w:sz w:val="24"/>
                <w:szCs w:val="24"/>
              </w:rPr>
            </w:pPr>
            <w:r w:rsidRPr="00D12A95">
              <w:rPr>
                <w:rFonts w:ascii="Arial" w:hAnsi="Arial" w:cs="Arial"/>
                <w:sz w:val="24"/>
                <w:szCs w:val="24"/>
              </w:rPr>
              <w:t xml:space="preserve">Leader </w:t>
            </w:r>
            <w:r>
              <w:rPr>
                <w:rFonts w:ascii="Arial" w:hAnsi="Arial" w:cs="Arial"/>
                <w:sz w:val="24"/>
                <w:szCs w:val="24"/>
              </w:rPr>
              <w:t>delegates and oversees.</w:t>
            </w:r>
            <w:r w:rsidRPr="00D12A95">
              <w:rPr>
                <w:rFonts w:ascii="Arial" w:hAnsi="Arial" w:cs="Arial"/>
                <w:sz w:val="24"/>
                <w:szCs w:val="24"/>
              </w:rPr>
              <w:br/>
            </w:r>
            <w:r>
              <w:rPr>
                <w:rFonts w:ascii="Arial" w:hAnsi="Arial" w:cs="Arial"/>
                <w:sz w:val="24"/>
                <w:szCs w:val="24"/>
              </w:rPr>
              <w:t>Norms become strong and binding.</w:t>
            </w:r>
            <w:r w:rsidRPr="00D12A95">
              <w:rPr>
                <w:rFonts w:ascii="Arial" w:hAnsi="Arial" w:cs="Arial"/>
                <w:sz w:val="24"/>
                <w:szCs w:val="24"/>
              </w:rPr>
              <w:br/>
            </w:r>
            <w:r>
              <w:rPr>
                <w:rFonts w:ascii="Arial" w:hAnsi="Arial" w:cs="Arial"/>
                <w:sz w:val="24"/>
                <w:szCs w:val="24"/>
              </w:rPr>
              <w:t>Group is productive and able to resolve</w:t>
            </w:r>
            <w:r w:rsidRPr="00D12A95">
              <w:rPr>
                <w:rFonts w:ascii="Arial" w:hAnsi="Arial" w:cs="Arial"/>
                <w:sz w:val="24"/>
                <w:szCs w:val="24"/>
              </w:rPr>
              <w:br/>
            </w:r>
            <w:r>
              <w:rPr>
                <w:rFonts w:ascii="Arial" w:hAnsi="Arial" w:cs="Arial"/>
                <w:sz w:val="24"/>
                <w:szCs w:val="24"/>
              </w:rPr>
              <w:t>disputes.</w:t>
            </w:r>
            <w:r w:rsidRPr="00D12A95">
              <w:rPr>
                <w:rFonts w:ascii="Arial" w:hAnsi="Arial" w:cs="Arial"/>
                <w:sz w:val="24"/>
                <w:szCs w:val="24"/>
              </w:rPr>
              <w:br/>
            </w:r>
            <w:r>
              <w:rPr>
                <w:rFonts w:ascii="Arial" w:hAnsi="Arial" w:cs="Arial"/>
                <w:sz w:val="24"/>
                <w:szCs w:val="24"/>
              </w:rPr>
              <w:t>New member may upset the balance.</w:t>
            </w:r>
            <w:r w:rsidRPr="00D12A95">
              <w:rPr>
                <w:rFonts w:ascii="Arial" w:hAnsi="Arial" w:cs="Arial"/>
                <w:sz w:val="24"/>
                <w:szCs w:val="24"/>
              </w:rPr>
              <w:br/>
            </w:r>
            <w:r>
              <w:rPr>
                <w:rFonts w:ascii="Arial" w:hAnsi="Arial" w:cs="Arial"/>
                <w:sz w:val="24"/>
                <w:szCs w:val="24"/>
              </w:rPr>
              <w:t>Performance may lag due to burnout.</w:t>
            </w:r>
          </w:p>
          <w:bookmarkEnd w:id="26"/>
          <w:p w14:paraId="610E5847" w14:textId="77777777" w:rsidR="00D12A95" w:rsidRPr="00D12A95" w:rsidRDefault="00D12A95" w:rsidP="00D12A95">
            <w:pPr>
              <w:rPr>
                <w:rFonts w:ascii="Arial" w:hAnsi="Arial" w:cs="Arial"/>
                <w:b/>
                <w:sz w:val="24"/>
                <w:szCs w:val="24"/>
                <w:u w:val="single"/>
              </w:rPr>
            </w:pPr>
            <w:r w:rsidRPr="00D12A95">
              <w:rPr>
                <w:rFonts w:ascii="Arial" w:hAnsi="Arial" w:cs="Arial"/>
                <w:b/>
                <w:sz w:val="24"/>
                <w:szCs w:val="24"/>
                <w:u w:val="single"/>
              </w:rPr>
              <w:t>Adjourning</w:t>
            </w:r>
          </w:p>
          <w:p w14:paraId="7E5D93D3" w14:textId="77777777" w:rsidR="00D12A95" w:rsidRPr="00D12A95" w:rsidRDefault="00D12A95" w:rsidP="00D12A95">
            <w:pPr>
              <w:rPr>
                <w:rFonts w:ascii="Arial" w:hAnsi="Arial" w:cs="Arial"/>
                <w:sz w:val="24"/>
                <w:szCs w:val="24"/>
              </w:rPr>
            </w:pPr>
            <w:r w:rsidRPr="00D12A95">
              <w:rPr>
                <w:rFonts w:ascii="Arial" w:hAnsi="Arial" w:cs="Arial"/>
                <w:sz w:val="24"/>
                <w:szCs w:val="24"/>
              </w:rPr>
              <w:t>Leader recognizes accomplishments.</w:t>
            </w:r>
            <w:r w:rsidRPr="00D12A95">
              <w:rPr>
                <w:rFonts w:ascii="Arial" w:hAnsi="Arial" w:cs="Arial"/>
                <w:sz w:val="24"/>
                <w:szCs w:val="24"/>
              </w:rPr>
              <w:br/>
              <w:t>Marks the end of the team.</w:t>
            </w:r>
            <w:r w:rsidRPr="00D12A95">
              <w:rPr>
                <w:rFonts w:ascii="Arial" w:hAnsi="Arial" w:cs="Arial"/>
                <w:sz w:val="24"/>
                <w:szCs w:val="24"/>
              </w:rPr>
              <w:br/>
              <w:t>May result in breakdown of group skills.</w:t>
            </w:r>
            <w:r w:rsidRPr="00D12A95">
              <w:rPr>
                <w:rFonts w:ascii="Arial" w:hAnsi="Arial" w:cs="Arial"/>
                <w:sz w:val="24"/>
                <w:szCs w:val="24"/>
              </w:rPr>
              <w:br/>
              <w:t>Conflict may arise.</w:t>
            </w:r>
            <w:r w:rsidRPr="00D12A95">
              <w:rPr>
                <w:rFonts w:ascii="Arial" w:hAnsi="Arial" w:cs="Arial"/>
                <w:sz w:val="24"/>
                <w:szCs w:val="24"/>
              </w:rPr>
              <w:br/>
              <w:t>Separating is difficult.</w:t>
            </w:r>
            <w:r w:rsidRPr="00D12A95">
              <w:rPr>
                <w:rFonts w:ascii="Arial" w:hAnsi="Arial" w:cs="Arial"/>
                <w:sz w:val="24"/>
                <w:szCs w:val="24"/>
              </w:rPr>
              <w:br/>
              <w:t>Evaluation of performance.</w:t>
            </w:r>
          </w:p>
          <w:p w14:paraId="76137812" w14:textId="77777777" w:rsidR="00D12A95" w:rsidRDefault="00D12A95" w:rsidP="00D12A95">
            <w:pPr>
              <w:rPr>
                <w:rFonts w:ascii="Arial" w:hAnsi="Arial" w:cs="Arial"/>
                <w:b/>
                <w:sz w:val="24"/>
                <w:szCs w:val="24"/>
              </w:rPr>
            </w:pPr>
          </w:p>
          <w:p w14:paraId="5EC02880" w14:textId="77777777" w:rsidR="00F16DE5" w:rsidRPr="00F16DE5" w:rsidRDefault="00F16DE5" w:rsidP="00F16DE5">
            <w:pPr>
              <w:rPr>
                <w:rFonts w:ascii="Arial" w:hAnsi="Arial" w:cs="Arial"/>
                <w:sz w:val="24"/>
                <w:szCs w:val="24"/>
              </w:rPr>
            </w:pPr>
          </w:p>
          <w:p w14:paraId="51CFC5B7" w14:textId="77777777" w:rsidR="00F16DE5" w:rsidRPr="00F16DE5" w:rsidRDefault="00F16DE5" w:rsidP="00F16DE5">
            <w:pPr>
              <w:rPr>
                <w:rFonts w:ascii="Arial" w:hAnsi="Arial" w:cs="Arial"/>
                <w:sz w:val="24"/>
                <w:szCs w:val="24"/>
              </w:rPr>
            </w:pPr>
          </w:p>
          <w:p w14:paraId="12679A28" w14:textId="77777777" w:rsidR="00F16DE5" w:rsidRDefault="00F16DE5" w:rsidP="00F16DE5">
            <w:pPr>
              <w:ind w:firstLine="720"/>
              <w:rPr>
                <w:color w:val="2E74B5" w:themeColor="accent1" w:themeShade="BF"/>
                <w:sz w:val="20"/>
              </w:rPr>
            </w:pPr>
          </w:p>
          <w:p w14:paraId="10670EB5" w14:textId="77777777" w:rsidR="00F16DE5" w:rsidRDefault="00F16DE5" w:rsidP="00F16DE5">
            <w:pPr>
              <w:ind w:firstLine="720"/>
              <w:rPr>
                <w:color w:val="2E74B5" w:themeColor="accent1" w:themeShade="BF"/>
                <w:sz w:val="20"/>
              </w:rPr>
            </w:pPr>
          </w:p>
          <w:p w14:paraId="47D4053A" w14:textId="2B91B8B0" w:rsidR="00F16DE5" w:rsidRPr="00F16DE5" w:rsidRDefault="00F16DE5" w:rsidP="00F16DE5">
            <w:pPr>
              <w:ind w:firstLine="720"/>
              <w:rPr>
                <w:rFonts w:ascii="Arial" w:hAnsi="Arial" w:cs="Arial"/>
                <w:sz w:val="20"/>
              </w:rPr>
            </w:pPr>
            <w:r w:rsidRPr="00F16DE5">
              <w:rPr>
                <w:color w:val="2E74B5" w:themeColor="accent1" w:themeShade="BF"/>
                <w:sz w:val="20"/>
              </w:rPr>
              <w:t>Source - The Academy for Professional Excellence. (2013). Teambuilding for APS</w:t>
            </w:r>
          </w:p>
        </w:tc>
      </w:tr>
    </w:tbl>
    <w:p w14:paraId="28ACE4AA" w14:textId="0565F442" w:rsidR="00FF23CF" w:rsidRDefault="00FF23CF" w:rsidP="00CF710A">
      <w:pPr>
        <w:spacing w:line="259" w:lineRule="auto"/>
        <w:jc w:val="center"/>
      </w:pPr>
      <w:r>
        <w:rPr>
          <w:noProof/>
        </w:rPr>
        <w:lastRenderedPageBreak/>
        <w:drawing>
          <wp:inline distT="0" distB="0" distL="0" distR="0" wp14:anchorId="124179D7" wp14:editId="47D5E453">
            <wp:extent cx="5235575" cy="2945130"/>
            <wp:effectExtent l="0" t="0" r="3175" b="762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246451" cy="2951248"/>
                    </a:xfrm>
                    <a:prstGeom prst="rect">
                      <a:avLst/>
                    </a:prstGeom>
                  </pic:spPr>
                </pic:pic>
              </a:graphicData>
            </a:graphic>
          </wp:inline>
        </w:drawing>
      </w:r>
    </w:p>
    <w:p w14:paraId="0BCD220E" w14:textId="77777777" w:rsidR="00FF23CF" w:rsidRDefault="00FF23CF" w:rsidP="00FF23CF">
      <w:pPr>
        <w:spacing w:line="259" w:lineRule="auto"/>
      </w:pPr>
      <w:bookmarkStart w:id="27" w:name="_Hlk73463021"/>
      <w:r w:rsidRPr="00140510">
        <w:rPr>
          <w:b/>
        </w:rPr>
        <w:t>Notes:</w:t>
      </w:r>
      <w:r>
        <w:t xml:space="preserve">  _____________________________________________</w:t>
      </w:r>
    </w:p>
    <w:p w14:paraId="57A033D3" w14:textId="77777777" w:rsidR="00FF23CF" w:rsidRDefault="00FF23CF" w:rsidP="00FF23CF">
      <w:pPr>
        <w:spacing w:line="259" w:lineRule="auto"/>
      </w:pPr>
      <w:r>
        <w:t>____________________________________________________</w:t>
      </w:r>
    </w:p>
    <w:p w14:paraId="69850A3E" w14:textId="3A46C2BD" w:rsidR="000249F0" w:rsidRDefault="00FF23CF" w:rsidP="00FF23CF">
      <w:pPr>
        <w:spacing w:line="259" w:lineRule="auto"/>
      </w:pPr>
      <w:r>
        <w:t>___________________________________________________</w:t>
      </w:r>
    </w:p>
    <w:bookmarkEnd w:id="27"/>
    <w:p w14:paraId="1D64E6C6" w14:textId="6B26B36C" w:rsidR="004D1C32" w:rsidRDefault="00B8630C" w:rsidP="009071A1">
      <w:pPr>
        <w:spacing w:line="259" w:lineRule="auto"/>
      </w:pPr>
      <w:r>
        <w:tab/>
      </w:r>
      <w:r w:rsidR="00746C5D" w:rsidRPr="00746C5D">
        <w:rPr>
          <w:noProof/>
        </w:rPr>
        <w:drawing>
          <wp:inline distT="0" distB="0" distL="0" distR="0" wp14:anchorId="46BE1DDC" wp14:editId="13394B1C">
            <wp:extent cx="5155894" cy="2900190"/>
            <wp:effectExtent l="0" t="0" r="698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64304" cy="2904920"/>
                    </a:xfrm>
                    <a:prstGeom prst="rect">
                      <a:avLst/>
                    </a:prstGeom>
                  </pic:spPr>
                </pic:pic>
              </a:graphicData>
            </a:graphic>
          </wp:inline>
        </w:drawing>
      </w:r>
    </w:p>
    <w:p w14:paraId="42F5EC82" w14:textId="5593645A" w:rsidR="009071A1" w:rsidRDefault="009071A1" w:rsidP="007E0F52">
      <w:pPr>
        <w:jc w:val="center"/>
      </w:pPr>
    </w:p>
    <w:p w14:paraId="6F7F0201" w14:textId="77777777" w:rsidR="009071A1" w:rsidRDefault="009071A1" w:rsidP="009071A1">
      <w:pPr>
        <w:spacing w:line="259" w:lineRule="auto"/>
      </w:pPr>
      <w:bookmarkStart w:id="28" w:name="Activity2TeamAssessment"/>
      <w:r w:rsidRPr="00140510">
        <w:rPr>
          <w:b/>
        </w:rPr>
        <w:t>Notes:</w:t>
      </w:r>
      <w:bookmarkEnd w:id="28"/>
      <w:r>
        <w:t xml:space="preserve">  _____________________________________________</w:t>
      </w:r>
    </w:p>
    <w:p w14:paraId="767CC4D7" w14:textId="77777777" w:rsidR="009071A1" w:rsidRDefault="009071A1" w:rsidP="009071A1">
      <w:pPr>
        <w:spacing w:line="259" w:lineRule="auto"/>
      </w:pPr>
      <w:r>
        <w:t>____________________________________________________</w:t>
      </w:r>
    </w:p>
    <w:p w14:paraId="2B985C46" w14:textId="77777777" w:rsidR="009071A1" w:rsidRDefault="009071A1" w:rsidP="009071A1">
      <w:pPr>
        <w:spacing w:line="259" w:lineRule="auto"/>
      </w:pPr>
      <w:r>
        <w:t>____________________________________________________</w:t>
      </w:r>
    </w:p>
    <w:p w14:paraId="60A14A19" w14:textId="659D7234" w:rsidR="002F3F77" w:rsidRPr="00CF710A" w:rsidRDefault="00825776" w:rsidP="002F3F77">
      <w:pPr>
        <w:jc w:val="center"/>
        <w:rPr>
          <w:b/>
          <w:bCs/>
          <w:i/>
          <w:szCs w:val="28"/>
          <w:u w:val="single"/>
        </w:rPr>
      </w:pPr>
      <w:r w:rsidRPr="00CF710A">
        <w:rPr>
          <w:b/>
          <w:bCs/>
          <w:i/>
          <w:szCs w:val="28"/>
          <w:u w:val="single"/>
        </w:rPr>
        <w:lastRenderedPageBreak/>
        <w:t>TEAM ASSESSMENT</w:t>
      </w:r>
    </w:p>
    <w:p w14:paraId="7E0123D8" w14:textId="77777777" w:rsidR="00227EFF" w:rsidRDefault="002F3F77" w:rsidP="00227EFF">
      <w:pPr>
        <w:spacing w:line="240" w:lineRule="auto"/>
        <w:jc w:val="center"/>
        <w:rPr>
          <w:b/>
          <w:bCs/>
          <w:color w:val="333333"/>
          <w:szCs w:val="28"/>
          <w:lang w:val="en"/>
        </w:rPr>
      </w:pPr>
      <w:r w:rsidRPr="002F3F77">
        <w:rPr>
          <w:b/>
          <w:bCs/>
          <w:color w:val="333333"/>
          <w:szCs w:val="28"/>
          <w:lang w:val="en"/>
        </w:rPr>
        <w:t xml:space="preserve">How Good Are You and Your Team at </w:t>
      </w:r>
      <w:proofErr w:type="gramStart"/>
      <w:r w:rsidRPr="002F3F77">
        <w:rPr>
          <w:b/>
          <w:bCs/>
          <w:color w:val="333333"/>
          <w:szCs w:val="28"/>
          <w:lang w:val="en"/>
        </w:rPr>
        <w:t>Teamwork</w:t>
      </w:r>
      <w:proofErr w:type="gramEnd"/>
    </w:p>
    <w:p w14:paraId="26A48D6E" w14:textId="5FDB6010" w:rsidR="002F3F77" w:rsidRPr="002F3F77" w:rsidRDefault="002F3F77" w:rsidP="00227EFF">
      <w:pPr>
        <w:spacing w:line="240" w:lineRule="auto"/>
        <w:jc w:val="center"/>
        <w:rPr>
          <w:b/>
          <w:bCs/>
          <w:color w:val="333333"/>
          <w:szCs w:val="28"/>
          <w:lang w:val="en"/>
        </w:rPr>
      </w:pPr>
      <w:r w:rsidRPr="002F3F77">
        <w:rPr>
          <w:b/>
          <w:bCs/>
          <w:color w:val="333333"/>
          <w:szCs w:val="28"/>
          <w:lang w:val="en"/>
        </w:rPr>
        <w:t xml:space="preserve"> and Team Building?</w:t>
      </w:r>
    </w:p>
    <w:p w14:paraId="53BD772A" w14:textId="77777777" w:rsidR="002F3F77" w:rsidRPr="002F3F77" w:rsidRDefault="002F3F77" w:rsidP="002F3F77">
      <w:pPr>
        <w:rPr>
          <w:b/>
          <w:bCs/>
          <w:color w:val="333333"/>
          <w:szCs w:val="28"/>
          <w:lang w:val="en"/>
        </w:rPr>
      </w:pPr>
      <w:r w:rsidRPr="002F3F77">
        <w:rPr>
          <w:b/>
          <w:bCs/>
          <w:color w:val="333333"/>
          <w:szCs w:val="28"/>
          <w:lang w:val="en"/>
        </w:rPr>
        <w:t>Instructions</w:t>
      </w:r>
    </w:p>
    <w:p w14:paraId="2691644B" w14:textId="484F70E3" w:rsidR="002F3F77" w:rsidRPr="002F3F77" w:rsidRDefault="002F3F77" w:rsidP="002F3F77">
      <w:pPr>
        <w:shd w:val="clear" w:color="auto" w:fill="FBFBFB"/>
        <w:spacing w:after="266" w:line="293" w:lineRule="atLeast"/>
        <w:rPr>
          <w:color w:val="333333"/>
          <w:szCs w:val="28"/>
          <w:lang w:val="en"/>
        </w:rPr>
      </w:pPr>
      <w:r w:rsidRPr="002F3F77">
        <w:rPr>
          <w:color w:val="333333"/>
          <w:szCs w:val="28"/>
          <w:lang w:val="en"/>
        </w:rPr>
        <w:t xml:space="preserve">For each statement, </w:t>
      </w:r>
      <w:r>
        <w:rPr>
          <w:color w:val="333333"/>
          <w:szCs w:val="28"/>
          <w:lang w:val="en"/>
        </w:rPr>
        <w:t xml:space="preserve">please rank yourself on a </w:t>
      </w:r>
      <w:proofErr w:type="gramStart"/>
      <w:r>
        <w:rPr>
          <w:color w:val="333333"/>
          <w:szCs w:val="28"/>
          <w:lang w:val="en"/>
        </w:rPr>
        <w:t>5 point</w:t>
      </w:r>
      <w:proofErr w:type="gramEnd"/>
      <w:r>
        <w:rPr>
          <w:color w:val="333333"/>
          <w:szCs w:val="28"/>
          <w:lang w:val="en"/>
        </w:rPr>
        <w:t xml:space="preserve"> scale from 1-5 with 5 being “very often” to 1 being “not at all”. </w:t>
      </w:r>
      <w:r w:rsidRPr="002F3F77">
        <w:rPr>
          <w:color w:val="333333"/>
          <w:szCs w:val="28"/>
          <w:lang w:val="en"/>
        </w:rPr>
        <w:t xml:space="preserve">Please answer questions as you actually are (rather than how you think you should be). </w:t>
      </w:r>
    </w:p>
    <w:p w14:paraId="32C16983" w14:textId="77777777" w:rsidR="002F3F77" w:rsidRPr="002F3F77" w:rsidRDefault="002F3F77" w:rsidP="002F3F77">
      <w:pPr>
        <w:shd w:val="clear" w:color="auto" w:fill="FBFBFB"/>
        <w:spacing w:after="266" w:line="293" w:lineRule="atLeast"/>
        <w:rPr>
          <w:color w:val="333333"/>
          <w:szCs w:val="28"/>
          <w:lang w:val="en"/>
        </w:rPr>
      </w:pPr>
      <w:r w:rsidRPr="002F3F77">
        <w:rPr>
          <w:color w:val="333333"/>
          <w:szCs w:val="28"/>
          <w:lang w:val="en"/>
        </w:rPr>
        <w:t>Answers options range from “not at all” through “very often”.</w:t>
      </w:r>
    </w:p>
    <w:p w14:paraId="40F99F61"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 </w:t>
      </w:r>
      <w:r w:rsidRPr="002F3F77">
        <w:rPr>
          <w:color w:val="333333"/>
          <w:szCs w:val="28"/>
        </w:rPr>
        <w:t>My team is knowledgeable about the stages of development teams can be expected to go through.</w:t>
      </w:r>
    </w:p>
    <w:p w14:paraId="43642F72"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2. </w:t>
      </w:r>
      <w:r w:rsidRPr="002F3F77">
        <w:rPr>
          <w:color w:val="333333"/>
          <w:szCs w:val="28"/>
        </w:rPr>
        <w:t>Team members are provided with a great deal of feedback regarding their performance.</w:t>
      </w:r>
    </w:p>
    <w:p w14:paraId="757CEEC5" w14:textId="71BF01DD" w:rsidR="002F3F77" w:rsidRDefault="002F3F77" w:rsidP="002F3F77">
      <w:pPr>
        <w:shd w:val="clear" w:color="auto" w:fill="FBFBFB"/>
        <w:spacing w:after="266" w:line="293" w:lineRule="atLeast"/>
        <w:rPr>
          <w:color w:val="333333"/>
          <w:szCs w:val="28"/>
        </w:rPr>
      </w:pPr>
      <w:r w:rsidRPr="002F3F77">
        <w:rPr>
          <w:b/>
          <w:bCs/>
          <w:color w:val="333333"/>
          <w:szCs w:val="28"/>
        </w:rPr>
        <w:t>3.</w:t>
      </w:r>
      <w:r w:rsidRPr="002F3F77">
        <w:rPr>
          <w:color w:val="333333"/>
          <w:szCs w:val="28"/>
        </w:rPr>
        <w:t xml:space="preserve"> Team members are encouraged to work for the common good of the organization.</w:t>
      </w:r>
    </w:p>
    <w:p w14:paraId="63B32B78" w14:textId="77777777" w:rsidR="002F3F77" w:rsidRPr="002F3F77" w:rsidRDefault="002F3F77" w:rsidP="002F3F77">
      <w:pPr>
        <w:shd w:val="clear" w:color="auto" w:fill="FBFBFB"/>
        <w:spacing w:after="266" w:line="293" w:lineRule="atLeast"/>
        <w:rPr>
          <w:color w:val="333333"/>
          <w:szCs w:val="28"/>
        </w:rPr>
      </w:pPr>
      <w:r w:rsidRPr="002F3F77">
        <w:rPr>
          <w:color w:val="333333"/>
          <w:szCs w:val="28"/>
        </w:rPr>
        <w:t>There are many complaints, and morale is low on my team.</w:t>
      </w:r>
    </w:p>
    <w:p w14:paraId="6B979207"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5. </w:t>
      </w:r>
      <w:r w:rsidRPr="002F3F77">
        <w:rPr>
          <w:color w:val="333333"/>
          <w:szCs w:val="28"/>
        </w:rPr>
        <w:t>Team members do not understand the decisions that are made, or don't agree with them.</w:t>
      </w:r>
    </w:p>
    <w:p w14:paraId="30CA04EA"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6. </w:t>
      </w:r>
      <w:r w:rsidRPr="002F3F77">
        <w:rPr>
          <w:color w:val="333333"/>
          <w:szCs w:val="28"/>
        </w:rPr>
        <w:t>People are encouraged to be good team members and build good relationships.</w:t>
      </w:r>
    </w:p>
    <w:p w14:paraId="512B4DEA"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7. </w:t>
      </w:r>
      <w:r w:rsidRPr="002F3F77">
        <w:rPr>
          <w:color w:val="333333"/>
          <w:szCs w:val="28"/>
        </w:rPr>
        <w:t>Team members are provided with development opportunities.</w:t>
      </w:r>
    </w:p>
    <w:p w14:paraId="0558D9BC" w14:textId="77777777" w:rsidR="002F3F77" w:rsidRPr="002F3F77" w:rsidRDefault="002F3F77" w:rsidP="002F3F77">
      <w:pPr>
        <w:shd w:val="clear" w:color="auto" w:fill="FBFBFB"/>
        <w:spacing w:after="266" w:line="293" w:lineRule="atLeast"/>
        <w:rPr>
          <w:color w:val="333333"/>
          <w:szCs w:val="28"/>
          <w:lang w:val="en"/>
        </w:rPr>
      </w:pPr>
      <w:r w:rsidRPr="002F3F77">
        <w:rPr>
          <w:b/>
          <w:bCs/>
          <w:color w:val="333333"/>
          <w:szCs w:val="28"/>
        </w:rPr>
        <w:t xml:space="preserve">8. </w:t>
      </w:r>
      <w:r w:rsidRPr="002F3F77">
        <w:rPr>
          <w:color w:val="333333"/>
          <w:szCs w:val="28"/>
        </w:rPr>
        <w:t>Meetings are inefficient and there is a lot of role overlap.</w:t>
      </w:r>
    </w:p>
    <w:p w14:paraId="3CA5BEF7"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9. </w:t>
      </w:r>
      <w:r w:rsidRPr="002F3F77">
        <w:rPr>
          <w:color w:val="333333"/>
          <w:szCs w:val="28"/>
        </w:rPr>
        <w:t>Team members are encouraged to commit to the team vision, and leaders help them understand how their role fits into the big picture.</w:t>
      </w:r>
    </w:p>
    <w:p w14:paraId="3D9BD004"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10. </w:t>
      </w:r>
      <w:r w:rsidRPr="002F3F77">
        <w:rPr>
          <w:color w:val="333333"/>
          <w:szCs w:val="28"/>
        </w:rPr>
        <w:t>Team members are often given a chance to work on interesting tasks and stretch their knowledge and capabilities.</w:t>
      </w:r>
    </w:p>
    <w:p w14:paraId="1D87EB78"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lastRenderedPageBreak/>
        <w:t xml:space="preserve">11. </w:t>
      </w:r>
      <w:r w:rsidRPr="002F3F77">
        <w:rPr>
          <w:color w:val="333333"/>
          <w:szCs w:val="28"/>
        </w:rPr>
        <w:t>The team understands what it needs to accomplish and has the resources needed to be successful.</w:t>
      </w:r>
    </w:p>
    <w:p w14:paraId="02610F0C"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12. </w:t>
      </w:r>
      <w:r w:rsidRPr="002F3F77">
        <w:rPr>
          <w:color w:val="333333"/>
          <w:szCs w:val="28"/>
        </w:rPr>
        <w:t>Conflict and hostility between members is a pervasive issue that does not seem to get better.</w:t>
      </w:r>
    </w:p>
    <w:p w14:paraId="608AF887"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13. </w:t>
      </w:r>
      <w:r w:rsidRPr="002F3F77">
        <w:rPr>
          <w:color w:val="333333"/>
          <w:szCs w:val="28"/>
        </w:rPr>
        <w:t>People feel that good work is not rewarded, and they are not sure what is expected of them.</w:t>
      </w:r>
    </w:p>
    <w:p w14:paraId="4E6D4396" w14:textId="77777777"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14. </w:t>
      </w:r>
      <w:r w:rsidRPr="002F3F77">
        <w:rPr>
          <w:color w:val="333333"/>
          <w:szCs w:val="28"/>
        </w:rPr>
        <w:t>Team members balance their individual needs for autonomy with the benefits of mutual interdependence.</w:t>
      </w:r>
    </w:p>
    <w:p w14:paraId="50C6BB97" w14:textId="7EAADE23" w:rsidR="002F3F77" w:rsidRPr="002F3F77" w:rsidRDefault="002F3F77" w:rsidP="002F3F77">
      <w:pPr>
        <w:shd w:val="clear" w:color="auto" w:fill="FBFBFB"/>
        <w:spacing w:after="266" w:line="293" w:lineRule="atLeast"/>
        <w:rPr>
          <w:color w:val="333333"/>
          <w:szCs w:val="28"/>
        </w:rPr>
      </w:pPr>
      <w:r w:rsidRPr="002F3F77">
        <w:rPr>
          <w:b/>
          <w:bCs/>
          <w:color w:val="333333"/>
          <w:szCs w:val="28"/>
        </w:rPr>
        <w:t xml:space="preserve">15. </w:t>
      </w:r>
      <w:r w:rsidRPr="002F3F77">
        <w:rPr>
          <w:color w:val="333333"/>
          <w:szCs w:val="28"/>
        </w:rPr>
        <w:t>Working relationships across units or functions is poor, and there is a lack of coordination.</w:t>
      </w:r>
      <w:r w:rsidR="00227EFF">
        <w:rPr>
          <w:color w:val="333333"/>
          <w:szCs w:val="28"/>
        </w:rPr>
        <w:t xml:space="preserve"> </w:t>
      </w:r>
      <w:r w:rsidRPr="002F3F77">
        <w:rPr>
          <w:vanish/>
          <w:color w:val="333333"/>
          <w:szCs w:val="28"/>
          <w:lang w:val="en"/>
        </w:rPr>
        <w:t>Questions 1, 2, 3, 4, 5, 6, 7, 8, 9, 10, 11, 12, 13, 14, 15 still need to be answered!</w:t>
      </w:r>
    </w:p>
    <w:p w14:paraId="1BDF9586" w14:textId="0294E359" w:rsidR="00D11301" w:rsidRPr="00B8630C" w:rsidRDefault="00DB46B9" w:rsidP="00B8630C">
      <w:pPr>
        <w:shd w:val="clear" w:color="auto" w:fill="FBFBFB"/>
        <w:spacing w:after="266" w:line="293" w:lineRule="atLeast"/>
        <w:rPr>
          <w:color w:val="333333"/>
          <w:szCs w:val="28"/>
        </w:rPr>
      </w:pPr>
      <w:sdt>
        <w:sdtPr>
          <w:id w:val="238219520"/>
          <w:citation/>
        </w:sdtPr>
        <w:sdtEndPr/>
        <w:sdtContent>
          <w:r w:rsidR="002F3F77" w:rsidRPr="002F3F77">
            <w:fldChar w:fldCharType="begin"/>
          </w:r>
          <w:r w:rsidR="002F3F77" w:rsidRPr="002F3F77">
            <w:instrText xml:space="preserve"> CITATION Tea \l 1033 </w:instrText>
          </w:r>
          <w:r w:rsidR="002F3F77" w:rsidRPr="002F3F77">
            <w:fldChar w:fldCharType="separate"/>
          </w:r>
          <w:r w:rsidR="002F3F77" w:rsidRPr="002F3F77">
            <w:rPr>
              <w:noProof/>
            </w:rPr>
            <w:t>(Team Effectiveness Assessment, n.d.)</w:t>
          </w:r>
          <w:r w:rsidR="002F3F77" w:rsidRPr="002F3F77">
            <w:fldChar w:fldCharType="end"/>
          </w:r>
        </w:sdtContent>
      </w:sdt>
    </w:p>
    <w:p w14:paraId="303D92CC" w14:textId="77777777" w:rsidR="00F2274B" w:rsidRDefault="00F2274B" w:rsidP="00D11301">
      <w:pPr>
        <w:pStyle w:val="11SectionBullet"/>
        <w:numPr>
          <w:ilvl w:val="0"/>
          <w:numId w:val="0"/>
        </w:numPr>
        <w:ind w:left="720"/>
        <w:rPr>
          <w:b/>
          <w:bCs/>
          <w:color w:val="2F5496" w:themeColor="accent5" w:themeShade="BF"/>
        </w:rPr>
      </w:pPr>
    </w:p>
    <w:p w14:paraId="5482A854" w14:textId="69F6678A" w:rsidR="002F3F77" w:rsidRPr="00D11301" w:rsidRDefault="002F3F77" w:rsidP="00825776">
      <w:pPr>
        <w:pStyle w:val="11SectionBullet"/>
        <w:numPr>
          <w:ilvl w:val="0"/>
          <w:numId w:val="0"/>
        </w:numPr>
        <w:ind w:left="720"/>
        <w:jc w:val="center"/>
        <w:rPr>
          <w:b/>
          <w:bCs/>
        </w:rPr>
      </w:pPr>
      <w:r w:rsidRPr="00D11301">
        <w:rPr>
          <w:b/>
          <w:bCs/>
          <w:color w:val="2F5496" w:themeColor="accent5" w:themeShade="BF"/>
        </w:rPr>
        <w:t xml:space="preserve">Team Assessment </w:t>
      </w:r>
      <w:r w:rsidR="006B2796">
        <w:rPr>
          <w:b/>
          <w:bCs/>
          <w:color w:val="2F5496" w:themeColor="accent5" w:themeShade="BF"/>
        </w:rPr>
        <w:t>Self Reflection.</w:t>
      </w:r>
    </w:p>
    <w:p w14:paraId="338072F6" w14:textId="0AB8E71B" w:rsidR="002F3F77" w:rsidRDefault="002F3F77" w:rsidP="002F3F77">
      <w:pPr>
        <w:spacing w:line="259" w:lineRule="auto"/>
        <w:rPr>
          <w:bCs/>
        </w:rPr>
      </w:pPr>
      <w:r>
        <w:rPr>
          <w:bCs/>
        </w:rPr>
        <w:t>My Action Plan:</w:t>
      </w:r>
    </w:p>
    <w:p w14:paraId="61C7160A" w14:textId="6CEB9B34" w:rsidR="002F3F77" w:rsidRDefault="002F3F77" w:rsidP="002F3F77">
      <w:pPr>
        <w:spacing w:line="259" w:lineRule="auto"/>
        <w:rPr>
          <w:bCs/>
        </w:rPr>
      </w:pPr>
      <w:r>
        <w:rPr>
          <w:bCs/>
        </w:rPr>
        <w:t>What I would like to strengthen</w:t>
      </w:r>
      <w:r w:rsidR="00E36EE8">
        <w:rPr>
          <w:bCs/>
        </w:rPr>
        <w:t>?</w:t>
      </w:r>
    </w:p>
    <w:p w14:paraId="1D7BB6CB" w14:textId="6DAEFB4D" w:rsidR="00E36EE8" w:rsidRPr="0053001A" w:rsidRDefault="00E36EE8" w:rsidP="002F3F77">
      <w:pPr>
        <w:spacing w:line="259" w:lineRule="auto"/>
        <w:rPr>
          <w:bCs/>
        </w:rPr>
      </w:pPr>
      <w:r>
        <w:rPr>
          <w:bCs/>
        </w:rPr>
        <w:t>How will I achieve this goal?</w:t>
      </w:r>
    </w:p>
    <w:p w14:paraId="2DA57332" w14:textId="77777777" w:rsidR="002F3F77" w:rsidRDefault="002F3F77" w:rsidP="002F3F77">
      <w:pPr>
        <w:spacing w:line="259" w:lineRule="auto"/>
      </w:pPr>
      <w:r w:rsidRPr="00140510">
        <w:rPr>
          <w:b/>
        </w:rPr>
        <w:t>Notes:</w:t>
      </w:r>
      <w:r>
        <w:t xml:space="preserve">  _____________________________________________</w:t>
      </w:r>
    </w:p>
    <w:p w14:paraId="3F411EC7" w14:textId="77777777" w:rsidR="002F3F77" w:rsidRDefault="002F3F77" w:rsidP="002F3F77">
      <w:pPr>
        <w:spacing w:line="259" w:lineRule="auto"/>
      </w:pPr>
      <w:r>
        <w:t>____________________________________________________</w:t>
      </w:r>
    </w:p>
    <w:p w14:paraId="40469B6C" w14:textId="77777777" w:rsidR="002F3F77" w:rsidRDefault="002F3F77" w:rsidP="002F3F77">
      <w:pPr>
        <w:spacing w:line="259" w:lineRule="auto"/>
      </w:pPr>
      <w:r>
        <w:t>____________________________________________________</w:t>
      </w:r>
    </w:p>
    <w:p w14:paraId="6FC563FC" w14:textId="77777777" w:rsidR="002F3F77" w:rsidRDefault="002F3F77" w:rsidP="002F3F77">
      <w:pPr>
        <w:spacing w:line="259" w:lineRule="auto"/>
      </w:pPr>
      <w:r>
        <w:t>____________________________________________________</w:t>
      </w:r>
    </w:p>
    <w:p w14:paraId="0299AE04" w14:textId="77777777" w:rsidR="002F3F77" w:rsidRDefault="002F3F77" w:rsidP="002F3F77">
      <w:pPr>
        <w:spacing w:line="259" w:lineRule="auto"/>
      </w:pPr>
      <w:r>
        <w:t>____________________________________________________</w:t>
      </w:r>
    </w:p>
    <w:p w14:paraId="5CB57F7B" w14:textId="77777777" w:rsidR="002F3F77" w:rsidRDefault="002F3F77" w:rsidP="002F3F77">
      <w:pPr>
        <w:spacing w:line="259" w:lineRule="auto"/>
      </w:pPr>
      <w:r>
        <w:t>____________________________________________________</w:t>
      </w:r>
    </w:p>
    <w:p w14:paraId="39E87C16" w14:textId="77777777" w:rsidR="002F3F77" w:rsidRDefault="002F3F77" w:rsidP="002F3F77">
      <w:pPr>
        <w:spacing w:line="259" w:lineRule="auto"/>
      </w:pPr>
      <w:r>
        <w:t>____________________________________________________</w:t>
      </w:r>
    </w:p>
    <w:p w14:paraId="26ED1FC6" w14:textId="77777777" w:rsidR="002F3F77" w:rsidRDefault="002F3F77" w:rsidP="002F3F77">
      <w:pPr>
        <w:spacing w:line="259" w:lineRule="auto"/>
      </w:pPr>
      <w:r>
        <w:t>____________________________________________________</w:t>
      </w:r>
    </w:p>
    <w:p w14:paraId="71E8C937" w14:textId="77777777" w:rsidR="002F3F77" w:rsidRDefault="002F3F77" w:rsidP="002F3F77">
      <w:pPr>
        <w:spacing w:line="259" w:lineRule="auto"/>
      </w:pPr>
      <w:r>
        <w:t>____________________________________________________</w:t>
      </w:r>
    </w:p>
    <w:p w14:paraId="515E5854" w14:textId="5B2AA6AC" w:rsidR="002F3F77" w:rsidRDefault="00E36EE8" w:rsidP="00CF710A">
      <w:pPr>
        <w:spacing w:line="259" w:lineRule="auto"/>
        <w:jc w:val="center"/>
        <w:rPr>
          <w:b/>
        </w:rPr>
      </w:pPr>
      <w:r>
        <w:rPr>
          <w:noProof/>
        </w:rPr>
        <w:lastRenderedPageBreak/>
        <w:drawing>
          <wp:inline distT="0" distB="0" distL="0" distR="0" wp14:anchorId="0E490481" wp14:editId="223E918C">
            <wp:extent cx="5235575" cy="2945130"/>
            <wp:effectExtent l="0" t="0" r="3175" b="7620"/>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235575" cy="2945130"/>
                    </a:xfrm>
                    <a:prstGeom prst="rect">
                      <a:avLst/>
                    </a:prstGeom>
                  </pic:spPr>
                </pic:pic>
              </a:graphicData>
            </a:graphic>
          </wp:inline>
        </w:drawing>
      </w:r>
    </w:p>
    <w:p w14:paraId="1A281E4C" w14:textId="2B6F662F" w:rsidR="009071A1" w:rsidRDefault="009071A1" w:rsidP="009071A1">
      <w:pPr>
        <w:spacing w:line="259" w:lineRule="auto"/>
      </w:pPr>
      <w:r w:rsidRPr="00140510">
        <w:rPr>
          <w:b/>
        </w:rPr>
        <w:t>Notes:</w:t>
      </w:r>
      <w:r>
        <w:t xml:space="preserve">  _____________________________________________</w:t>
      </w:r>
    </w:p>
    <w:p w14:paraId="101F1750" w14:textId="77777777" w:rsidR="009071A1" w:rsidRDefault="009071A1" w:rsidP="009071A1">
      <w:pPr>
        <w:spacing w:line="259" w:lineRule="auto"/>
      </w:pPr>
      <w:r>
        <w:t>____________________________________________________</w:t>
      </w:r>
    </w:p>
    <w:p w14:paraId="13CE24E8" w14:textId="77777777" w:rsidR="009071A1" w:rsidRDefault="009071A1" w:rsidP="009071A1">
      <w:pPr>
        <w:spacing w:line="259" w:lineRule="auto"/>
      </w:pPr>
      <w:r>
        <w:t>____________________________________________________</w:t>
      </w:r>
    </w:p>
    <w:p w14:paraId="48736673" w14:textId="77777777" w:rsidR="00555C3F" w:rsidRDefault="00555C3F" w:rsidP="00430467">
      <w:pPr>
        <w:pStyle w:val="08Heading2"/>
        <w:jc w:val="center"/>
        <w:rPr>
          <w:u w:val="none"/>
        </w:rPr>
      </w:pPr>
      <w:bookmarkStart w:id="29" w:name="SmallGroupActivity_TeamsTaughtorModeled"/>
      <w:bookmarkEnd w:id="29"/>
    </w:p>
    <w:p w14:paraId="1D43FD1D" w14:textId="77777777" w:rsidR="00555C3F" w:rsidRDefault="00555C3F" w:rsidP="00430467">
      <w:pPr>
        <w:pStyle w:val="08Heading2"/>
        <w:jc w:val="center"/>
        <w:rPr>
          <w:u w:val="none"/>
        </w:rPr>
      </w:pPr>
    </w:p>
    <w:p w14:paraId="666A8307" w14:textId="0E2E3215" w:rsidR="009071A1" w:rsidRPr="00430467" w:rsidRDefault="00E36EE8" w:rsidP="00430467">
      <w:pPr>
        <w:pStyle w:val="08Heading2"/>
        <w:jc w:val="center"/>
        <w:rPr>
          <w:u w:val="none"/>
        </w:rPr>
      </w:pPr>
      <w:r w:rsidRPr="00430467">
        <w:rPr>
          <w:u w:val="none"/>
        </w:rPr>
        <w:t>Small Group Activity</w:t>
      </w:r>
    </w:p>
    <w:p w14:paraId="5E1E3FFF" w14:textId="5A5267EA" w:rsidR="00E36EE8" w:rsidRPr="00E36EE8" w:rsidRDefault="00E36EE8" w:rsidP="00E36EE8">
      <w:pPr>
        <w:spacing w:after="60" w:line="240" w:lineRule="auto"/>
        <w:rPr>
          <w:szCs w:val="28"/>
        </w:rPr>
      </w:pPr>
      <w:r w:rsidRPr="00E36EE8">
        <w:rPr>
          <w:b/>
          <w:i/>
          <w:szCs w:val="28"/>
        </w:rPr>
        <w:t>Small Group Training Tasks</w:t>
      </w:r>
      <w:r w:rsidRPr="00E36EE8">
        <w:rPr>
          <w:szCs w:val="28"/>
        </w:rPr>
        <w:t>:</w:t>
      </w:r>
    </w:p>
    <w:p w14:paraId="2669503B" w14:textId="2A952975" w:rsidR="00E36EE8" w:rsidRPr="00E36EE8" w:rsidRDefault="00E36EE8" w:rsidP="00E36EE8">
      <w:pPr>
        <w:pStyle w:val="ListParagraph"/>
        <w:numPr>
          <w:ilvl w:val="0"/>
          <w:numId w:val="29"/>
        </w:numPr>
        <w:spacing w:after="60" w:line="240" w:lineRule="auto"/>
        <w:rPr>
          <w:sz w:val="24"/>
          <w:szCs w:val="24"/>
        </w:rPr>
      </w:pPr>
      <w:r w:rsidRPr="00E36EE8">
        <w:rPr>
          <w:sz w:val="24"/>
          <w:szCs w:val="24"/>
        </w:rPr>
        <w:t xml:space="preserve">In break-out groups you will think of a great inspiring team that you were once a part of that really stood out for you </w:t>
      </w:r>
    </w:p>
    <w:p w14:paraId="0542683E" w14:textId="77777777" w:rsidR="00430467" w:rsidRPr="00430467" w:rsidRDefault="00E36EE8" w:rsidP="00430467">
      <w:pPr>
        <w:pStyle w:val="ListParagraph"/>
        <w:numPr>
          <w:ilvl w:val="0"/>
          <w:numId w:val="29"/>
        </w:numPr>
        <w:spacing w:line="259" w:lineRule="auto"/>
        <w:rPr>
          <w:sz w:val="24"/>
          <w:szCs w:val="24"/>
        </w:rPr>
      </w:pPr>
      <w:r w:rsidRPr="00430467">
        <w:rPr>
          <w:sz w:val="24"/>
          <w:szCs w:val="24"/>
        </w:rPr>
        <w:t>You will have 15 minutes to discuss the question in your group.</w:t>
      </w:r>
    </w:p>
    <w:p w14:paraId="74041A95" w14:textId="59D61722" w:rsidR="00430467" w:rsidRDefault="00430467" w:rsidP="00430467">
      <w:pPr>
        <w:spacing w:line="259" w:lineRule="auto"/>
      </w:pPr>
      <w:r w:rsidRPr="00430467">
        <w:rPr>
          <w:b/>
        </w:rPr>
        <w:t xml:space="preserve"> </w:t>
      </w:r>
      <w:r w:rsidRPr="00140510">
        <w:rPr>
          <w:b/>
        </w:rPr>
        <w:t>Notes:</w:t>
      </w:r>
      <w:r>
        <w:t xml:space="preserve">  _____________________________________________</w:t>
      </w:r>
    </w:p>
    <w:p w14:paraId="5C7CC6A1" w14:textId="77777777" w:rsidR="00430467" w:rsidRDefault="00430467" w:rsidP="00430467">
      <w:pPr>
        <w:spacing w:line="259" w:lineRule="auto"/>
      </w:pPr>
      <w:r>
        <w:t>____________________________________________________</w:t>
      </w:r>
    </w:p>
    <w:p w14:paraId="39DCFC1C" w14:textId="77777777" w:rsidR="00430467" w:rsidRDefault="00430467" w:rsidP="00430467">
      <w:pPr>
        <w:spacing w:line="259" w:lineRule="auto"/>
      </w:pPr>
      <w:r>
        <w:t>____________________________________________________</w:t>
      </w:r>
    </w:p>
    <w:p w14:paraId="6DC08E0B" w14:textId="77777777" w:rsidR="00430467" w:rsidRDefault="00430467" w:rsidP="00430467">
      <w:pPr>
        <w:spacing w:line="259" w:lineRule="auto"/>
      </w:pPr>
      <w:r>
        <w:t>____________________________________________________</w:t>
      </w:r>
    </w:p>
    <w:p w14:paraId="0F162DF7" w14:textId="77777777" w:rsidR="00430467" w:rsidRDefault="00430467" w:rsidP="00430467">
      <w:pPr>
        <w:spacing w:line="259" w:lineRule="auto"/>
      </w:pPr>
      <w:r>
        <w:t>____________________________________________________</w:t>
      </w:r>
    </w:p>
    <w:p w14:paraId="60EE1AD8" w14:textId="77777777" w:rsidR="00430467" w:rsidRDefault="00430467" w:rsidP="00430467">
      <w:pPr>
        <w:spacing w:line="259" w:lineRule="auto"/>
      </w:pPr>
      <w:r>
        <w:t>____________________________________________________</w:t>
      </w:r>
    </w:p>
    <w:p w14:paraId="2988C090" w14:textId="77777777" w:rsidR="00430467" w:rsidRDefault="00430467" w:rsidP="00430467">
      <w:pPr>
        <w:spacing w:line="259" w:lineRule="auto"/>
      </w:pPr>
      <w:r>
        <w:t>____________________________________________________</w:t>
      </w:r>
    </w:p>
    <w:p w14:paraId="413B1369" w14:textId="77777777" w:rsidR="00825776" w:rsidRDefault="00825776" w:rsidP="00B8630C">
      <w:pPr>
        <w:pStyle w:val="11SectionBullet"/>
        <w:numPr>
          <w:ilvl w:val="0"/>
          <w:numId w:val="0"/>
        </w:numPr>
        <w:ind w:left="720"/>
        <w:rPr>
          <w:b/>
          <w:bCs/>
          <w:color w:val="2F5496" w:themeColor="accent5" w:themeShade="BF"/>
        </w:rPr>
      </w:pPr>
    </w:p>
    <w:p w14:paraId="52ABF4FD" w14:textId="0C8E1151" w:rsidR="00E36EE8" w:rsidRPr="00D11301" w:rsidRDefault="00E36EE8" w:rsidP="00825776">
      <w:pPr>
        <w:pStyle w:val="11SectionBullet"/>
        <w:numPr>
          <w:ilvl w:val="0"/>
          <w:numId w:val="0"/>
        </w:numPr>
        <w:ind w:left="720"/>
        <w:jc w:val="center"/>
        <w:rPr>
          <w:b/>
          <w:bCs/>
        </w:rPr>
      </w:pPr>
      <w:r w:rsidRPr="00D11301">
        <w:rPr>
          <w:b/>
          <w:bCs/>
          <w:color w:val="2F5496" w:themeColor="accent5" w:themeShade="BF"/>
        </w:rPr>
        <w:lastRenderedPageBreak/>
        <w:t>Teams Taught or Modeled? Journal Entry</w:t>
      </w:r>
    </w:p>
    <w:p w14:paraId="2D090D1F" w14:textId="1D59A809" w:rsidR="00E36EE8" w:rsidRDefault="00E36EE8" w:rsidP="00E36EE8">
      <w:pPr>
        <w:spacing w:line="259" w:lineRule="auto"/>
        <w:rPr>
          <w:bCs/>
        </w:rPr>
      </w:pPr>
      <w:r>
        <w:rPr>
          <w:bCs/>
        </w:rPr>
        <w:t>I will model</w:t>
      </w:r>
      <w:r w:rsidR="00875975">
        <w:rPr>
          <w:bCs/>
        </w:rPr>
        <w:t xml:space="preserve"> the value and importance of teams by:</w:t>
      </w:r>
    </w:p>
    <w:p w14:paraId="4900C7A8" w14:textId="3DF85E89" w:rsidR="00430467" w:rsidRPr="0053001A" w:rsidRDefault="00875975" w:rsidP="00E36EE8">
      <w:pPr>
        <w:spacing w:line="259" w:lineRule="auto"/>
        <w:rPr>
          <w:bCs/>
        </w:rPr>
      </w:pPr>
      <w:r>
        <w:rPr>
          <w:bCs/>
        </w:rPr>
        <w:t>I will inspire my team by:</w:t>
      </w:r>
    </w:p>
    <w:p w14:paraId="4F492EF5" w14:textId="77777777" w:rsidR="00E36EE8" w:rsidRDefault="00E36EE8" w:rsidP="00E36EE8">
      <w:pPr>
        <w:spacing w:line="259" w:lineRule="auto"/>
      </w:pPr>
      <w:bookmarkStart w:id="30" w:name="_Hlk73465382"/>
      <w:r w:rsidRPr="00140510">
        <w:rPr>
          <w:b/>
        </w:rPr>
        <w:t>Notes:</w:t>
      </w:r>
      <w:r>
        <w:t xml:space="preserve">  _____________________________________________</w:t>
      </w:r>
    </w:p>
    <w:p w14:paraId="459B5EE5" w14:textId="77777777" w:rsidR="00E36EE8" w:rsidRDefault="00E36EE8" w:rsidP="00E36EE8">
      <w:pPr>
        <w:spacing w:line="259" w:lineRule="auto"/>
      </w:pPr>
      <w:r>
        <w:t>____________________________________________________</w:t>
      </w:r>
    </w:p>
    <w:p w14:paraId="749454A0" w14:textId="77777777" w:rsidR="00E36EE8" w:rsidRDefault="00E36EE8" w:rsidP="00E36EE8">
      <w:pPr>
        <w:spacing w:line="259" w:lineRule="auto"/>
      </w:pPr>
      <w:r>
        <w:t>____________________________________________________</w:t>
      </w:r>
    </w:p>
    <w:p w14:paraId="797F6B5E" w14:textId="77777777" w:rsidR="00E36EE8" w:rsidRDefault="00E36EE8" w:rsidP="00E36EE8">
      <w:pPr>
        <w:spacing w:line="259" w:lineRule="auto"/>
      </w:pPr>
      <w:r>
        <w:t>____________________________________________________</w:t>
      </w:r>
    </w:p>
    <w:p w14:paraId="2846EF0F" w14:textId="77777777" w:rsidR="00E36EE8" w:rsidRDefault="00E36EE8" w:rsidP="00E36EE8">
      <w:pPr>
        <w:spacing w:line="259" w:lineRule="auto"/>
      </w:pPr>
      <w:r>
        <w:t>____________________________________________________</w:t>
      </w:r>
    </w:p>
    <w:p w14:paraId="444DDA4E" w14:textId="77777777" w:rsidR="00E36EE8" w:rsidRDefault="00E36EE8" w:rsidP="00E36EE8">
      <w:pPr>
        <w:spacing w:line="259" w:lineRule="auto"/>
      </w:pPr>
      <w:r>
        <w:t>____________________________________________________</w:t>
      </w:r>
    </w:p>
    <w:p w14:paraId="79BCC397" w14:textId="77777777" w:rsidR="00E36EE8" w:rsidRDefault="00E36EE8" w:rsidP="00E36EE8">
      <w:pPr>
        <w:spacing w:line="259" w:lineRule="auto"/>
      </w:pPr>
      <w:r>
        <w:t>____________________________________________________</w:t>
      </w:r>
    </w:p>
    <w:p w14:paraId="21F5858C" w14:textId="14B70C01" w:rsidR="00B8630C" w:rsidRDefault="00B8630C" w:rsidP="00CA53D8">
      <w:pPr>
        <w:pStyle w:val="08Heading2"/>
      </w:pPr>
      <w:bookmarkStart w:id="31" w:name="Section3TeamRolesandMembers"/>
      <w:bookmarkEnd w:id="30"/>
    </w:p>
    <w:p w14:paraId="21143706" w14:textId="77777777" w:rsidR="00C0152A" w:rsidRDefault="00C0152A" w:rsidP="00CA53D8">
      <w:pPr>
        <w:pStyle w:val="08Heading2"/>
      </w:pPr>
    </w:p>
    <w:p w14:paraId="69763EA5" w14:textId="384A5061" w:rsidR="004D1C32" w:rsidRDefault="00CA53D8" w:rsidP="00CA53D8">
      <w:pPr>
        <w:pStyle w:val="08Heading2"/>
      </w:pPr>
      <w:r>
        <w:t>Section 3 – Team Roles and Members</w:t>
      </w:r>
    </w:p>
    <w:p w14:paraId="15FA5ACE" w14:textId="77777777" w:rsidR="00825776" w:rsidRPr="00CA53D8" w:rsidRDefault="00825776" w:rsidP="00CA53D8">
      <w:pPr>
        <w:pStyle w:val="08Heading2"/>
      </w:pPr>
    </w:p>
    <w:bookmarkEnd w:id="31"/>
    <w:p w14:paraId="784E34E7" w14:textId="4733E769" w:rsidR="000F603D" w:rsidRDefault="00430467" w:rsidP="00BB3150">
      <w:pPr>
        <w:jc w:val="center"/>
      </w:pPr>
      <w:r>
        <w:rPr>
          <w:noProof/>
        </w:rPr>
        <w:drawing>
          <wp:inline distT="0" distB="0" distL="0" distR="0" wp14:anchorId="2D419404" wp14:editId="47D8345F">
            <wp:extent cx="5235575" cy="2945130"/>
            <wp:effectExtent l="0" t="0" r="3175" b="7620"/>
            <wp:docPr id="254" name="Graph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235575" cy="2945130"/>
                    </a:xfrm>
                    <a:prstGeom prst="rect">
                      <a:avLst/>
                    </a:prstGeom>
                  </pic:spPr>
                </pic:pic>
              </a:graphicData>
            </a:graphic>
          </wp:inline>
        </w:drawing>
      </w:r>
    </w:p>
    <w:p w14:paraId="6B507083" w14:textId="77777777" w:rsidR="00BB3150" w:rsidRDefault="00BB3150" w:rsidP="00BB3150">
      <w:pPr>
        <w:spacing w:line="259" w:lineRule="auto"/>
      </w:pPr>
      <w:r w:rsidRPr="00140510">
        <w:rPr>
          <w:b/>
        </w:rPr>
        <w:t>Notes:</w:t>
      </w:r>
      <w:r>
        <w:t xml:space="preserve">  _____________________________________________</w:t>
      </w:r>
    </w:p>
    <w:p w14:paraId="07F92F54" w14:textId="77777777" w:rsidR="00BB3150" w:rsidRDefault="00BB3150" w:rsidP="00BB3150">
      <w:pPr>
        <w:spacing w:line="259" w:lineRule="auto"/>
      </w:pPr>
      <w:r>
        <w:t>____________________________________________________</w:t>
      </w:r>
    </w:p>
    <w:p w14:paraId="3F897B87" w14:textId="7949B40F" w:rsidR="00430467" w:rsidRPr="00430467" w:rsidRDefault="00430467" w:rsidP="00430467">
      <w:pPr>
        <w:jc w:val="center"/>
        <w:rPr>
          <w:b/>
          <w:bCs/>
        </w:rPr>
      </w:pPr>
    </w:p>
    <w:p w14:paraId="1854B32D" w14:textId="77777777" w:rsidR="00430467" w:rsidRPr="00825776" w:rsidRDefault="00430467" w:rsidP="00430467">
      <w:pPr>
        <w:jc w:val="center"/>
        <w:rPr>
          <w:b/>
          <w:i/>
        </w:rPr>
      </w:pPr>
      <w:r w:rsidRPr="00825776">
        <w:rPr>
          <w:b/>
          <w:i/>
        </w:rPr>
        <w:lastRenderedPageBreak/>
        <w:t xml:space="preserve">For your Improvement: Motivating Others </w:t>
      </w:r>
    </w:p>
    <w:p w14:paraId="046A839E" w14:textId="77777777" w:rsidR="00430467" w:rsidRPr="00825776" w:rsidRDefault="00430467" w:rsidP="00430467">
      <w:pPr>
        <w:jc w:val="center"/>
        <w:rPr>
          <w:sz w:val="22"/>
          <w:szCs w:val="22"/>
        </w:rPr>
      </w:pPr>
      <w:r w:rsidRPr="00825776">
        <w:rPr>
          <w:sz w:val="22"/>
          <w:szCs w:val="22"/>
        </w:rPr>
        <w:t xml:space="preserve">By: Michael M. Lombardo &amp; Robert W. </w:t>
      </w:r>
      <w:proofErr w:type="spellStart"/>
      <w:r w:rsidRPr="00825776">
        <w:rPr>
          <w:sz w:val="22"/>
          <w:szCs w:val="22"/>
        </w:rPr>
        <w:t>Eichinger</w:t>
      </w:r>
      <w:proofErr w:type="spellEnd"/>
    </w:p>
    <w:p w14:paraId="0547F5B5" w14:textId="77777777" w:rsidR="00430467" w:rsidRPr="00825776" w:rsidRDefault="00430467" w:rsidP="00430467">
      <w:pPr>
        <w:jc w:val="center"/>
        <w:rPr>
          <w:sz w:val="22"/>
          <w:szCs w:val="22"/>
        </w:rPr>
      </w:pPr>
      <w:r w:rsidRPr="00825776">
        <w:rPr>
          <w:sz w:val="22"/>
          <w:szCs w:val="22"/>
        </w:rPr>
        <w:t>“Greater things can happen when people are motivated.”</w:t>
      </w:r>
    </w:p>
    <w:p w14:paraId="6F7C8CEB" w14:textId="77777777" w:rsidR="00430467" w:rsidRPr="00825776" w:rsidRDefault="00430467" w:rsidP="00430467">
      <w:pPr>
        <w:rPr>
          <w:b/>
          <w:i/>
          <w:u w:val="single"/>
        </w:rPr>
      </w:pPr>
      <w:r w:rsidRPr="00825776">
        <w:rPr>
          <w:b/>
          <w:i/>
          <w:u w:val="single"/>
        </w:rPr>
        <w:t>Unskilled</w:t>
      </w:r>
    </w:p>
    <w:p w14:paraId="1836FD19" w14:textId="77777777" w:rsidR="00430467" w:rsidRPr="00430467" w:rsidRDefault="00430467" w:rsidP="00430467">
      <w:pPr>
        <w:numPr>
          <w:ilvl w:val="0"/>
          <w:numId w:val="30"/>
        </w:numPr>
        <w:spacing w:line="259" w:lineRule="auto"/>
        <w:contextualSpacing/>
      </w:pPr>
      <w:r w:rsidRPr="00430467">
        <w:t>Doesn’t know what motivates others or how to do it.</w:t>
      </w:r>
    </w:p>
    <w:p w14:paraId="109866F3" w14:textId="77777777" w:rsidR="00430467" w:rsidRPr="00430467" w:rsidRDefault="00430467" w:rsidP="00430467">
      <w:pPr>
        <w:numPr>
          <w:ilvl w:val="0"/>
          <w:numId w:val="30"/>
        </w:numPr>
        <w:spacing w:line="259" w:lineRule="auto"/>
        <w:contextualSpacing/>
      </w:pPr>
      <w:r w:rsidRPr="00430467">
        <w:t>People under him/her don’t do their best.</w:t>
      </w:r>
    </w:p>
    <w:p w14:paraId="41B23AF7" w14:textId="77777777" w:rsidR="00430467" w:rsidRPr="00430467" w:rsidRDefault="00430467" w:rsidP="00430467">
      <w:pPr>
        <w:numPr>
          <w:ilvl w:val="0"/>
          <w:numId w:val="30"/>
        </w:numPr>
        <w:spacing w:line="259" w:lineRule="auto"/>
        <w:contextualSpacing/>
      </w:pPr>
      <w:r w:rsidRPr="00430467">
        <w:t>Not empowering and not a person many people want to work for, be around or with.</w:t>
      </w:r>
    </w:p>
    <w:p w14:paraId="6D8CE288" w14:textId="77777777" w:rsidR="00430467" w:rsidRPr="00430467" w:rsidRDefault="00430467" w:rsidP="00430467">
      <w:pPr>
        <w:numPr>
          <w:ilvl w:val="0"/>
          <w:numId w:val="30"/>
        </w:numPr>
        <w:spacing w:line="259" w:lineRule="auto"/>
        <w:contextualSpacing/>
      </w:pPr>
      <w:r w:rsidRPr="00430467">
        <w:t>May be a one-style-fits-all person, have simplistic models of motivation, or may not care as much as most others do; may be a driver just interested in getting the work out.</w:t>
      </w:r>
    </w:p>
    <w:p w14:paraId="50DB5C37" w14:textId="77777777" w:rsidR="00430467" w:rsidRPr="00430467" w:rsidRDefault="00430467" w:rsidP="00430467">
      <w:pPr>
        <w:numPr>
          <w:ilvl w:val="0"/>
          <w:numId w:val="30"/>
        </w:numPr>
        <w:spacing w:line="259" w:lineRule="auto"/>
        <w:contextualSpacing/>
      </w:pPr>
      <w:r w:rsidRPr="00430467">
        <w:t>May have trouble with people not liking him/her.</w:t>
      </w:r>
    </w:p>
    <w:p w14:paraId="5F1E9F48" w14:textId="150B639C" w:rsidR="00430467" w:rsidRPr="00430467" w:rsidRDefault="00430467" w:rsidP="00430467">
      <w:pPr>
        <w:pStyle w:val="ListParagraph"/>
        <w:numPr>
          <w:ilvl w:val="0"/>
          <w:numId w:val="30"/>
        </w:numPr>
        <w:spacing w:line="259" w:lineRule="auto"/>
      </w:pPr>
      <w:r w:rsidRPr="00430467">
        <w:t xml:space="preserve">May be a poor reader of others, may not pick up on their needs and cues. Intentionally or unintentionally demotivates others. </w:t>
      </w:r>
    </w:p>
    <w:p w14:paraId="34D18797" w14:textId="77777777" w:rsidR="00430467" w:rsidRPr="00825776" w:rsidRDefault="00430467" w:rsidP="00430467">
      <w:pPr>
        <w:rPr>
          <w:b/>
          <w:i/>
          <w:u w:val="single"/>
        </w:rPr>
      </w:pPr>
      <w:r w:rsidRPr="00825776">
        <w:rPr>
          <w:b/>
          <w:i/>
          <w:u w:val="single"/>
        </w:rPr>
        <w:t>Skilled</w:t>
      </w:r>
    </w:p>
    <w:p w14:paraId="654B7E0D" w14:textId="77777777" w:rsidR="00430467" w:rsidRPr="00430467" w:rsidRDefault="00430467" w:rsidP="00430467">
      <w:pPr>
        <w:numPr>
          <w:ilvl w:val="0"/>
          <w:numId w:val="31"/>
        </w:numPr>
        <w:spacing w:line="259" w:lineRule="auto"/>
        <w:contextualSpacing/>
      </w:pPr>
      <w:r w:rsidRPr="00430467">
        <w:t>Creates a climate in which people want to do their best.</w:t>
      </w:r>
    </w:p>
    <w:p w14:paraId="1C2F9C88" w14:textId="77777777" w:rsidR="00430467" w:rsidRPr="00430467" w:rsidRDefault="00430467" w:rsidP="00430467">
      <w:pPr>
        <w:numPr>
          <w:ilvl w:val="0"/>
          <w:numId w:val="31"/>
        </w:numPr>
        <w:spacing w:line="259" w:lineRule="auto"/>
        <w:contextualSpacing/>
      </w:pPr>
      <w:r w:rsidRPr="00430467">
        <w:t>Can motivate many kinds of direct reports and team or project members.</w:t>
      </w:r>
    </w:p>
    <w:p w14:paraId="6994BEC8" w14:textId="77777777" w:rsidR="00430467" w:rsidRPr="00430467" w:rsidRDefault="00430467" w:rsidP="00430467">
      <w:pPr>
        <w:numPr>
          <w:ilvl w:val="0"/>
          <w:numId w:val="31"/>
        </w:numPr>
        <w:spacing w:line="259" w:lineRule="auto"/>
        <w:contextualSpacing/>
      </w:pPr>
      <w:r w:rsidRPr="00430467">
        <w:t>Can assess each person’s hot button and use it to get the best out of him/her.</w:t>
      </w:r>
    </w:p>
    <w:p w14:paraId="0A67F366" w14:textId="77777777" w:rsidR="00430467" w:rsidRPr="00430467" w:rsidRDefault="00430467" w:rsidP="00430467">
      <w:pPr>
        <w:numPr>
          <w:ilvl w:val="0"/>
          <w:numId w:val="31"/>
        </w:numPr>
        <w:spacing w:line="259" w:lineRule="auto"/>
        <w:contextualSpacing/>
      </w:pPr>
      <w:r w:rsidRPr="00430467">
        <w:t>Pushes tasks and decisions down.</w:t>
      </w:r>
    </w:p>
    <w:p w14:paraId="50F14361" w14:textId="77777777" w:rsidR="00430467" w:rsidRPr="00430467" w:rsidRDefault="00430467" w:rsidP="00430467">
      <w:pPr>
        <w:numPr>
          <w:ilvl w:val="0"/>
          <w:numId w:val="31"/>
        </w:numPr>
        <w:spacing w:line="259" w:lineRule="auto"/>
        <w:contextualSpacing/>
      </w:pPr>
      <w:r w:rsidRPr="00430467">
        <w:t>Empowers others.</w:t>
      </w:r>
    </w:p>
    <w:p w14:paraId="52B2CA56" w14:textId="77777777" w:rsidR="00430467" w:rsidRPr="00430467" w:rsidRDefault="00430467" w:rsidP="00430467">
      <w:pPr>
        <w:numPr>
          <w:ilvl w:val="0"/>
          <w:numId w:val="31"/>
        </w:numPr>
        <w:spacing w:line="259" w:lineRule="auto"/>
        <w:contextualSpacing/>
      </w:pPr>
      <w:r w:rsidRPr="00430467">
        <w:t>Invites input from each person and shares ownership and visibility.</w:t>
      </w:r>
    </w:p>
    <w:p w14:paraId="300926E0" w14:textId="77777777" w:rsidR="00430467" w:rsidRPr="00430467" w:rsidRDefault="00430467" w:rsidP="00430467">
      <w:pPr>
        <w:numPr>
          <w:ilvl w:val="0"/>
          <w:numId w:val="31"/>
        </w:numPr>
        <w:spacing w:line="259" w:lineRule="auto"/>
        <w:contextualSpacing/>
      </w:pPr>
      <w:r w:rsidRPr="00430467">
        <w:t>Makes each individual feel his/her work is important.</w:t>
      </w:r>
    </w:p>
    <w:p w14:paraId="6A252CD9" w14:textId="77777777" w:rsidR="00430467" w:rsidRPr="00430467" w:rsidRDefault="00430467" w:rsidP="00430467">
      <w:pPr>
        <w:numPr>
          <w:ilvl w:val="0"/>
          <w:numId w:val="31"/>
        </w:numPr>
        <w:spacing w:line="259" w:lineRule="auto"/>
        <w:contextualSpacing/>
      </w:pPr>
      <w:r w:rsidRPr="00430467">
        <w:t>Is someone people like working for and with.</w:t>
      </w:r>
    </w:p>
    <w:p w14:paraId="686B058A" w14:textId="77777777" w:rsidR="00825776" w:rsidRDefault="00825776" w:rsidP="00430467"/>
    <w:p w14:paraId="2F3679FE" w14:textId="155E9446" w:rsidR="00430467" w:rsidRPr="00825776" w:rsidRDefault="00430467" w:rsidP="00430467">
      <w:pPr>
        <w:rPr>
          <w:b/>
          <w:i/>
          <w:u w:val="single"/>
        </w:rPr>
      </w:pPr>
      <w:r w:rsidRPr="00825776">
        <w:rPr>
          <w:b/>
          <w:i/>
          <w:u w:val="single"/>
        </w:rPr>
        <w:t>Overused Skill</w:t>
      </w:r>
    </w:p>
    <w:p w14:paraId="57F2D419" w14:textId="77777777" w:rsidR="00430467" w:rsidRPr="00430467" w:rsidRDefault="00430467" w:rsidP="00430467">
      <w:pPr>
        <w:numPr>
          <w:ilvl w:val="0"/>
          <w:numId w:val="32"/>
        </w:numPr>
        <w:spacing w:line="259" w:lineRule="auto"/>
        <w:contextualSpacing/>
      </w:pPr>
      <w:r w:rsidRPr="00430467">
        <w:t>May not be good at building team spirit because of an emphasis on individuals.</w:t>
      </w:r>
    </w:p>
    <w:p w14:paraId="19BFA038" w14:textId="77777777" w:rsidR="00430467" w:rsidRPr="00430467" w:rsidRDefault="00430467" w:rsidP="00430467">
      <w:pPr>
        <w:numPr>
          <w:ilvl w:val="0"/>
          <w:numId w:val="32"/>
        </w:numPr>
        <w:spacing w:line="259" w:lineRule="auto"/>
        <w:contextualSpacing/>
      </w:pPr>
      <w:r w:rsidRPr="00430467">
        <w:lastRenderedPageBreak/>
        <w:t>May be seen as providing inequitable treatment by treating each person individually.</w:t>
      </w:r>
    </w:p>
    <w:p w14:paraId="677255B7" w14:textId="77777777" w:rsidR="00430467" w:rsidRPr="00430467" w:rsidRDefault="00430467" w:rsidP="00430467">
      <w:pPr>
        <w:numPr>
          <w:ilvl w:val="0"/>
          <w:numId w:val="32"/>
        </w:numPr>
        <w:spacing w:line="259" w:lineRule="auto"/>
        <w:contextualSpacing/>
      </w:pPr>
      <w:r w:rsidRPr="00430467">
        <w:t>May not take tough stands when the situation calls for it.</w:t>
      </w:r>
    </w:p>
    <w:p w14:paraId="284F315D" w14:textId="77777777" w:rsidR="00430467" w:rsidRPr="00430467" w:rsidRDefault="00430467" w:rsidP="00430467">
      <w:pPr>
        <w:numPr>
          <w:ilvl w:val="0"/>
          <w:numId w:val="32"/>
        </w:numPr>
        <w:spacing w:line="259" w:lineRule="auto"/>
        <w:contextualSpacing/>
      </w:pPr>
      <w:r w:rsidRPr="00430467">
        <w:t>May take too long getting input.</w:t>
      </w:r>
    </w:p>
    <w:p w14:paraId="0A6D7789" w14:textId="01257523" w:rsidR="00430467" w:rsidRPr="00430467" w:rsidRDefault="00430467" w:rsidP="00430467">
      <w:pPr>
        <w:numPr>
          <w:ilvl w:val="0"/>
          <w:numId w:val="30"/>
        </w:numPr>
        <w:spacing w:line="259" w:lineRule="auto"/>
        <w:contextualSpacing/>
      </w:pPr>
      <w:r w:rsidRPr="00430467">
        <w:t>May be reluctant to assign work with tough deadlines.</w:t>
      </w:r>
    </w:p>
    <w:p w14:paraId="00EA3E6E" w14:textId="52BA3BDA" w:rsidR="00BB3150" w:rsidRDefault="00BB3150" w:rsidP="00BB3150">
      <w:pPr>
        <w:spacing w:line="259" w:lineRule="auto"/>
        <w:jc w:val="center"/>
        <w:rPr>
          <w:b/>
        </w:rPr>
      </w:pPr>
    </w:p>
    <w:p w14:paraId="3569B955" w14:textId="77777777" w:rsidR="004D1C32" w:rsidRDefault="004D1C32" w:rsidP="00BB3150">
      <w:pPr>
        <w:spacing w:line="259" w:lineRule="auto"/>
        <w:rPr>
          <w:b/>
        </w:rPr>
      </w:pPr>
    </w:p>
    <w:p w14:paraId="329F29EF" w14:textId="11B95F66" w:rsidR="00430467" w:rsidRDefault="00430467" w:rsidP="009E733F">
      <w:pPr>
        <w:pStyle w:val="11SectionBullet"/>
        <w:numPr>
          <w:ilvl w:val="0"/>
          <w:numId w:val="0"/>
        </w:numPr>
        <w:ind w:left="720"/>
      </w:pPr>
      <w:r w:rsidRPr="00E64264">
        <w:rPr>
          <w:b/>
          <w:bCs/>
          <w:color w:val="2F5496" w:themeColor="accent5" w:themeShade="BF"/>
        </w:rPr>
        <w:t>Motivation:  Individuals and the Team Journal Entry</w:t>
      </w:r>
    </w:p>
    <w:p w14:paraId="1F189609" w14:textId="5AC9D995" w:rsidR="00430467" w:rsidRDefault="00430467" w:rsidP="00430467">
      <w:pPr>
        <w:spacing w:line="259" w:lineRule="auto"/>
        <w:rPr>
          <w:bCs/>
        </w:rPr>
      </w:pPr>
      <w:r>
        <w:rPr>
          <w:bCs/>
        </w:rPr>
        <w:t>When it comes to motivating others:</w:t>
      </w:r>
    </w:p>
    <w:p w14:paraId="0D409371" w14:textId="2C7BD859" w:rsidR="00430467" w:rsidRDefault="00430467" w:rsidP="009E733F">
      <w:pPr>
        <w:spacing w:line="259" w:lineRule="auto"/>
        <w:ind w:left="450"/>
        <w:rPr>
          <w:bCs/>
        </w:rPr>
      </w:pPr>
      <w:r>
        <w:rPr>
          <w:bCs/>
        </w:rPr>
        <w:t>What am I skilled at?</w:t>
      </w:r>
    </w:p>
    <w:p w14:paraId="26279B36" w14:textId="496BF587" w:rsidR="00430467" w:rsidRDefault="00430467" w:rsidP="009E733F">
      <w:pPr>
        <w:spacing w:line="259" w:lineRule="auto"/>
        <w:ind w:left="450"/>
        <w:rPr>
          <w:bCs/>
        </w:rPr>
      </w:pPr>
      <w:r>
        <w:rPr>
          <w:bCs/>
        </w:rPr>
        <w:t>Where could I improve?</w:t>
      </w:r>
    </w:p>
    <w:p w14:paraId="4DB71761" w14:textId="77777777" w:rsidR="009E733F" w:rsidRPr="0053001A" w:rsidRDefault="009E733F" w:rsidP="009E733F">
      <w:pPr>
        <w:spacing w:line="259" w:lineRule="auto"/>
        <w:ind w:left="450"/>
        <w:rPr>
          <w:bCs/>
        </w:rPr>
      </w:pPr>
    </w:p>
    <w:p w14:paraId="01650410" w14:textId="77777777" w:rsidR="00430467" w:rsidRDefault="00430467" w:rsidP="00430467">
      <w:pPr>
        <w:spacing w:line="259" w:lineRule="auto"/>
      </w:pPr>
      <w:r w:rsidRPr="00140510">
        <w:rPr>
          <w:b/>
        </w:rPr>
        <w:t>Notes:</w:t>
      </w:r>
      <w:r>
        <w:t xml:space="preserve">  _____________________________________________</w:t>
      </w:r>
    </w:p>
    <w:p w14:paraId="1B597B28" w14:textId="77777777" w:rsidR="00430467" w:rsidRDefault="00430467" w:rsidP="00430467">
      <w:pPr>
        <w:spacing w:line="259" w:lineRule="auto"/>
      </w:pPr>
      <w:r>
        <w:t>____________________________________________________</w:t>
      </w:r>
    </w:p>
    <w:p w14:paraId="52D680DA" w14:textId="77777777" w:rsidR="00430467" w:rsidRDefault="00430467" w:rsidP="00430467">
      <w:pPr>
        <w:spacing w:line="259" w:lineRule="auto"/>
      </w:pPr>
      <w:r>
        <w:t>____________________________________________________</w:t>
      </w:r>
    </w:p>
    <w:p w14:paraId="0A1A0FF1" w14:textId="77777777" w:rsidR="00430467" w:rsidRDefault="00430467" w:rsidP="00430467">
      <w:pPr>
        <w:spacing w:line="259" w:lineRule="auto"/>
      </w:pPr>
      <w:r>
        <w:t>____________________________________________________</w:t>
      </w:r>
    </w:p>
    <w:p w14:paraId="24E2392A" w14:textId="77777777" w:rsidR="00430467" w:rsidRDefault="00430467" w:rsidP="00430467">
      <w:pPr>
        <w:spacing w:line="259" w:lineRule="auto"/>
      </w:pPr>
      <w:r>
        <w:t>____________________________________________________</w:t>
      </w:r>
    </w:p>
    <w:p w14:paraId="15B7C4F8" w14:textId="77777777" w:rsidR="00430467" w:rsidRDefault="00430467" w:rsidP="00430467">
      <w:pPr>
        <w:spacing w:line="259" w:lineRule="auto"/>
      </w:pPr>
      <w:r>
        <w:t>____________________________________________________</w:t>
      </w:r>
    </w:p>
    <w:p w14:paraId="310BF412" w14:textId="3C60412E" w:rsidR="00430467" w:rsidRPr="00B8630C" w:rsidRDefault="00430467" w:rsidP="00BB3150">
      <w:pPr>
        <w:spacing w:line="259" w:lineRule="auto"/>
      </w:pPr>
      <w:r>
        <w:rPr>
          <w:noProof/>
        </w:rPr>
        <w:drawing>
          <wp:inline distT="0" distB="0" distL="0" distR="0" wp14:anchorId="092FD806" wp14:editId="0B7F0393">
            <wp:extent cx="5235575" cy="2945130"/>
            <wp:effectExtent l="0" t="0" r="3175" b="7620"/>
            <wp:docPr id="240" name="Graph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235575" cy="2945130"/>
                    </a:xfrm>
                    <a:prstGeom prst="rect">
                      <a:avLst/>
                    </a:prstGeom>
                  </pic:spPr>
                </pic:pic>
              </a:graphicData>
            </a:graphic>
          </wp:inline>
        </w:drawing>
      </w:r>
    </w:p>
    <w:p w14:paraId="0F8301EB" w14:textId="77777777" w:rsidR="00B8630C" w:rsidRDefault="00B8630C" w:rsidP="00B8630C">
      <w:pPr>
        <w:spacing w:line="259" w:lineRule="auto"/>
      </w:pPr>
      <w:r w:rsidRPr="00140510">
        <w:rPr>
          <w:b/>
        </w:rPr>
        <w:lastRenderedPageBreak/>
        <w:t>Notes:</w:t>
      </w:r>
      <w:r>
        <w:t xml:space="preserve">  _____________________________________________</w:t>
      </w:r>
    </w:p>
    <w:p w14:paraId="2FED429A" w14:textId="77777777" w:rsidR="00B8630C" w:rsidRDefault="00B8630C" w:rsidP="00B8630C">
      <w:pPr>
        <w:spacing w:line="259" w:lineRule="auto"/>
      </w:pPr>
      <w:r>
        <w:t>____________________________________________________</w:t>
      </w:r>
    </w:p>
    <w:p w14:paraId="3C20EA8F" w14:textId="77777777" w:rsidR="00B8630C" w:rsidRDefault="00B8630C" w:rsidP="00B8630C">
      <w:pPr>
        <w:spacing w:line="259" w:lineRule="auto"/>
      </w:pPr>
      <w:r>
        <w:t>____________________________________________________</w:t>
      </w:r>
    </w:p>
    <w:p w14:paraId="55D336E8" w14:textId="77777777" w:rsidR="00B8630C" w:rsidRDefault="00B8630C" w:rsidP="00B8630C">
      <w:pPr>
        <w:spacing w:line="259" w:lineRule="auto"/>
      </w:pPr>
      <w:r>
        <w:t>____________________________________________________</w:t>
      </w:r>
    </w:p>
    <w:p w14:paraId="22EE3CA6" w14:textId="77777777" w:rsidR="00B8630C" w:rsidRDefault="00B8630C" w:rsidP="00B8630C">
      <w:pPr>
        <w:spacing w:line="259" w:lineRule="auto"/>
      </w:pPr>
      <w:r>
        <w:t>____________________________________________________</w:t>
      </w:r>
    </w:p>
    <w:p w14:paraId="28996208" w14:textId="77777777" w:rsidR="00B8630C" w:rsidRDefault="00B8630C" w:rsidP="00B8630C">
      <w:pPr>
        <w:spacing w:line="259" w:lineRule="auto"/>
      </w:pPr>
      <w:r>
        <w:t>____________________________________________________</w:t>
      </w:r>
    </w:p>
    <w:p w14:paraId="6CA09175" w14:textId="77777777" w:rsidR="00B8630C" w:rsidRDefault="00B8630C" w:rsidP="00430467">
      <w:pPr>
        <w:rPr>
          <w:b/>
          <w:bCs/>
        </w:rPr>
      </w:pPr>
    </w:p>
    <w:p w14:paraId="3899DBDB" w14:textId="77777777" w:rsidR="009E733F" w:rsidRDefault="009E733F" w:rsidP="00430467">
      <w:pPr>
        <w:rPr>
          <w:b/>
          <w:bCs/>
        </w:rPr>
      </w:pPr>
    </w:p>
    <w:p w14:paraId="2775D2A0" w14:textId="77777777" w:rsidR="009E733F" w:rsidRDefault="009E733F" w:rsidP="00430467">
      <w:pPr>
        <w:rPr>
          <w:b/>
          <w:bCs/>
        </w:rPr>
      </w:pPr>
    </w:p>
    <w:p w14:paraId="35ECC7AC" w14:textId="77777777" w:rsidR="009E733F" w:rsidRDefault="009E733F" w:rsidP="00430467">
      <w:pPr>
        <w:rPr>
          <w:b/>
          <w:bCs/>
        </w:rPr>
      </w:pPr>
    </w:p>
    <w:p w14:paraId="6E7A55AA" w14:textId="77777777" w:rsidR="009E733F" w:rsidRDefault="009E733F" w:rsidP="00430467">
      <w:pPr>
        <w:rPr>
          <w:b/>
          <w:bCs/>
        </w:rPr>
      </w:pPr>
    </w:p>
    <w:p w14:paraId="2FA2D4B3" w14:textId="77777777" w:rsidR="009E733F" w:rsidRDefault="009E733F" w:rsidP="00430467">
      <w:pPr>
        <w:rPr>
          <w:b/>
          <w:bCs/>
        </w:rPr>
      </w:pPr>
    </w:p>
    <w:p w14:paraId="6FEA384E" w14:textId="77777777" w:rsidR="009E733F" w:rsidRDefault="009E733F" w:rsidP="00430467">
      <w:pPr>
        <w:rPr>
          <w:b/>
          <w:bCs/>
        </w:rPr>
      </w:pPr>
    </w:p>
    <w:p w14:paraId="25A0B26A" w14:textId="77777777" w:rsidR="009E733F" w:rsidRDefault="009E733F" w:rsidP="00430467">
      <w:pPr>
        <w:rPr>
          <w:b/>
          <w:bCs/>
        </w:rPr>
      </w:pPr>
    </w:p>
    <w:p w14:paraId="30167C2C" w14:textId="77777777" w:rsidR="009E733F" w:rsidRDefault="009E733F" w:rsidP="00430467">
      <w:pPr>
        <w:rPr>
          <w:b/>
          <w:bCs/>
        </w:rPr>
      </w:pPr>
    </w:p>
    <w:p w14:paraId="0B44759D" w14:textId="13DBE924" w:rsidR="00B8630C" w:rsidRPr="00430467" w:rsidRDefault="00430467" w:rsidP="009E733F">
      <w:pPr>
        <w:jc w:val="center"/>
        <w:rPr>
          <w:b/>
          <w:bCs/>
        </w:rPr>
      </w:pPr>
      <w:r w:rsidRPr="00A97469">
        <w:rPr>
          <w:b/>
          <w:bCs/>
        </w:rPr>
        <w:lastRenderedPageBreak/>
        <w:t>Belbin’s Team Roles</w:t>
      </w:r>
      <w:r w:rsidR="00B8630C" w:rsidRPr="00A97469">
        <w:rPr>
          <w:rFonts w:ascii="Arial" w:hAnsi="Arial" w:cs="Arial"/>
          <w:b/>
          <w:bCs/>
          <w:noProof/>
          <w:color w:val="FFFFFF"/>
          <w:sz w:val="20"/>
        </w:rPr>
        <w:drawing>
          <wp:anchor distT="0" distB="0" distL="114300" distR="114300" simplePos="0" relativeHeight="251688960" behindDoc="0" locked="0" layoutInCell="1" allowOverlap="1" wp14:anchorId="06B5BA60" wp14:editId="04BBB910">
            <wp:simplePos x="0" y="0"/>
            <wp:positionH relativeFrom="column">
              <wp:posOffset>0</wp:posOffset>
            </wp:positionH>
            <wp:positionV relativeFrom="paragraph">
              <wp:posOffset>419735</wp:posOffset>
            </wp:positionV>
            <wp:extent cx="5429885" cy="5353050"/>
            <wp:effectExtent l="0" t="0" r="0" b="0"/>
            <wp:wrapSquare wrapText="bothSides"/>
            <wp:docPr id="255" name="Picture 2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885" cy="535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CA5A9" w14:textId="4789AC9F" w:rsidR="00853899" w:rsidRDefault="00853899" w:rsidP="00775032">
      <w:pPr>
        <w:pStyle w:val="NoSpacing"/>
        <w:jc w:val="center"/>
        <w:rPr>
          <w:rFonts w:ascii="Arial" w:hAnsi="Arial" w:cs="Arial"/>
          <w:b/>
          <w:caps/>
          <w:sz w:val="28"/>
          <w:szCs w:val="28"/>
        </w:rPr>
      </w:pPr>
    </w:p>
    <w:p w14:paraId="767C480A" w14:textId="77777777" w:rsidR="00853899" w:rsidRDefault="00853899" w:rsidP="00775032">
      <w:pPr>
        <w:pStyle w:val="NoSpacing"/>
        <w:jc w:val="center"/>
        <w:rPr>
          <w:rFonts w:ascii="Arial" w:hAnsi="Arial" w:cs="Arial"/>
          <w:b/>
          <w:caps/>
          <w:sz w:val="28"/>
          <w:szCs w:val="28"/>
        </w:rPr>
      </w:pPr>
    </w:p>
    <w:p w14:paraId="18E4AD62" w14:textId="77777777" w:rsidR="00853899" w:rsidRDefault="00853899" w:rsidP="00775032">
      <w:pPr>
        <w:pStyle w:val="NoSpacing"/>
        <w:jc w:val="center"/>
        <w:rPr>
          <w:rFonts w:ascii="Arial" w:hAnsi="Arial" w:cs="Arial"/>
          <w:b/>
          <w:caps/>
          <w:sz w:val="28"/>
          <w:szCs w:val="28"/>
        </w:rPr>
      </w:pPr>
    </w:p>
    <w:p w14:paraId="17DC44EC" w14:textId="6FB88D40" w:rsidR="00853899" w:rsidRDefault="00853899" w:rsidP="00775032">
      <w:pPr>
        <w:pStyle w:val="NoSpacing"/>
        <w:jc w:val="center"/>
        <w:rPr>
          <w:rFonts w:ascii="Arial" w:hAnsi="Arial" w:cs="Arial"/>
          <w:b/>
          <w:caps/>
          <w:sz w:val="28"/>
          <w:szCs w:val="28"/>
        </w:rPr>
      </w:pPr>
    </w:p>
    <w:p w14:paraId="469925F6" w14:textId="763E3238" w:rsidR="00430467" w:rsidRDefault="00430467" w:rsidP="00853899">
      <w:pPr>
        <w:spacing w:line="259" w:lineRule="auto"/>
        <w:rPr>
          <w:b/>
        </w:rPr>
      </w:pPr>
    </w:p>
    <w:p w14:paraId="78C8D4CF" w14:textId="77777777" w:rsidR="00430467" w:rsidRDefault="00430467" w:rsidP="00853899">
      <w:pPr>
        <w:spacing w:line="259" w:lineRule="auto"/>
        <w:rPr>
          <w:b/>
        </w:rPr>
      </w:pPr>
    </w:p>
    <w:p w14:paraId="46DCDF41" w14:textId="6CD869F5" w:rsidR="00430467" w:rsidRDefault="00430467" w:rsidP="00853899">
      <w:pPr>
        <w:spacing w:line="259" w:lineRule="auto"/>
        <w:rPr>
          <w:b/>
        </w:rPr>
      </w:pPr>
    </w:p>
    <w:p w14:paraId="55FF4537" w14:textId="1FE837D7" w:rsidR="00430467" w:rsidRDefault="00430467" w:rsidP="00853899">
      <w:pPr>
        <w:spacing w:line="259" w:lineRule="auto"/>
        <w:rPr>
          <w:b/>
        </w:rPr>
      </w:pPr>
    </w:p>
    <w:p w14:paraId="0B4A1EB2" w14:textId="7F45A289" w:rsidR="00430467" w:rsidRDefault="00430467" w:rsidP="00853899">
      <w:pPr>
        <w:spacing w:line="259" w:lineRule="auto"/>
        <w:rPr>
          <w:b/>
        </w:rPr>
      </w:pPr>
    </w:p>
    <w:p w14:paraId="32948AB2" w14:textId="77777777" w:rsidR="00B925A6" w:rsidRDefault="00B925A6" w:rsidP="00853899">
      <w:pPr>
        <w:pStyle w:val="NoSpacing"/>
        <w:jc w:val="center"/>
        <w:rPr>
          <w:rFonts w:ascii="Arial" w:hAnsi="Arial" w:cs="Arial"/>
          <w:b/>
          <w:caps/>
          <w:sz w:val="28"/>
          <w:szCs w:val="28"/>
        </w:rPr>
      </w:pPr>
    </w:p>
    <w:p w14:paraId="07999EB1" w14:textId="46462524" w:rsidR="00B925A6" w:rsidRDefault="00B925A6" w:rsidP="00853899">
      <w:pPr>
        <w:pStyle w:val="NoSpacing"/>
        <w:jc w:val="center"/>
        <w:rPr>
          <w:rFonts w:ascii="Arial" w:hAnsi="Arial" w:cs="Arial"/>
          <w:b/>
          <w:caps/>
          <w:sz w:val="28"/>
          <w:szCs w:val="28"/>
        </w:rPr>
      </w:pPr>
    </w:p>
    <w:p w14:paraId="2B699F7A" w14:textId="5452A5E0" w:rsidR="00B925A6" w:rsidRDefault="00B925A6" w:rsidP="00853899">
      <w:pPr>
        <w:pStyle w:val="NoSpacing"/>
        <w:jc w:val="center"/>
        <w:rPr>
          <w:rFonts w:ascii="Arial" w:hAnsi="Arial" w:cs="Arial"/>
          <w:b/>
          <w:caps/>
          <w:sz w:val="28"/>
          <w:szCs w:val="28"/>
        </w:rPr>
      </w:pPr>
    </w:p>
    <w:p w14:paraId="0E17E77C" w14:textId="6E05C23F" w:rsidR="00B925A6" w:rsidRDefault="00B925A6" w:rsidP="00853899">
      <w:pPr>
        <w:pStyle w:val="NoSpacing"/>
        <w:jc w:val="center"/>
        <w:rPr>
          <w:rFonts w:ascii="Arial" w:hAnsi="Arial" w:cs="Arial"/>
          <w:b/>
          <w:caps/>
          <w:sz w:val="28"/>
          <w:szCs w:val="28"/>
        </w:rPr>
      </w:pPr>
    </w:p>
    <w:p w14:paraId="4618438F" w14:textId="77777777" w:rsidR="00B925A6" w:rsidRDefault="00B925A6" w:rsidP="00853899">
      <w:pPr>
        <w:pStyle w:val="NoSpacing"/>
        <w:jc w:val="center"/>
        <w:rPr>
          <w:rFonts w:ascii="Arial" w:hAnsi="Arial" w:cs="Arial"/>
          <w:b/>
          <w:caps/>
          <w:sz w:val="28"/>
          <w:szCs w:val="28"/>
        </w:rPr>
      </w:pPr>
    </w:p>
    <w:p w14:paraId="2BE491AD" w14:textId="77777777" w:rsidR="00B925A6" w:rsidRDefault="00B925A6" w:rsidP="00853899">
      <w:pPr>
        <w:pStyle w:val="NoSpacing"/>
        <w:jc w:val="center"/>
        <w:rPr>
          <w:rFonts w:ascii="Arial" w:hAnsi="Arial" w:cs="Arial"/>
          <w:b/>
          <w:caps/>
          <w:sz w:val="28"/>
          <w:szCs w:val="28"/>
        </w:rPr>
      </w:pPr>
    </w:p>
    <w:p w14:paraId="36965559" w14:textId="77777777" w:rsidR="00430467" w:rsidRDefault="00430467">
      <w:pPr>
        <w:spacing w:line="259" w:lineRule="auto"/>
        <w:rPr>
          <w:rFonts w:ascii="Arial" w:hAnsi="Arial" w:cs="Arial"/>
          <w:b/>
          <w:caps/>
          <w:szCs w:val="28"/>
        </w:rPr>
      </w:pPr>
    </w:p>
    <w:p w14:paraId="18784E11" w14:textId="77777777" w:rsidR="00430467" w:rsidRDefault="00430467">
      <w:pPr>
        <w:spacing w:line="259" w:lineRule="auto"/>
        <w:rPr>
          <w:rFonts w:ascii="Arial" w:hAnsi="Arial" w:cs="Arial"/>
          <w:b/>
          <w:caps/>
          <w:szCs w:val="28"/>
        </w:rPr>
      </w:pPr>
    </w:p>
    <w:p w14:paraId="6F903CC2" w14:textId="77777777" w:rsidR="00430467" w:rsidRDefault="00430467">
      <w:pPr>
        <w:spacing w:line="259" w:lineRule="auto"/>
        <w:rPr>
          <w:rFonts w:ascii="Arial" w:hAnsi="Arial" w:cs="Arial"/>
          <w:b/>
          <w:caps/>
          <w:szCs w:val="28"/>
        </w:rPr>
      </w:pPr>
    </w:p>
    <w:p w14:paraId="0C53DCD4" w14:textId="77777777" w:rsidR="00430467" w:rsidRDefault="00430467">
      <w:pPr>
        <w:spacing w:line="259" w:lineRule="auto"/>
        <w:rPr>
          <w:rFonts w:ascii="Arial" w:hAnsi="Arial" w:cs="Arial"/>
          <w:b/>
          <w:caps/>
          <w:szCs w:val="28"/>
        </w:rPr>
      </w:pPr>
    </w:p>
    <w:p w14:paraId="4DAEBAB7" w14:textId="77777777" w:rsidR="00430467" w:rsidRDefault="00430467">
      <w:pPr>
        <w:spacing w:line="259" w:lineRule="auto"/>
        <w:rPr>
          <w:rFonts w:ascii="Arial" w:hAnsi="Arial" w:cs="Arial"/>
          <w:b/>
          <w:caps/>
          <w:szCs w:val="28"/>
        </w:rPr>
      </w:pPr>
    </w:p>
    <w:p w14:paraId="3697F3DA" w14:textId="77777777" w:rsidR="00430467" w:rsidRDefault="00430467">
      <w:pPr>
        <w:spacing w:line="259" w:lineRule="auto"/>
        <w:rPr>
          <w:rFonts w:ascii="Arial" w:hAnsi="Arial" w:cs="Arial"/>
          <w:b/>
          <w:caps/>
          <w:szCs w:val="28"/>
        </w:rPr>
      </w:pPr>
    </w:p>
    <w:p w14:paraId="11139499" w14:textId="77777777" w:rsidR="00430467" w:rsidRDefault="00DB46B9" w:rsidP="00430467">
      <w:pPr>
        <w:pStyle w:val="Footer"/>
      </w:pPr>
      <w:hyperlink r:id="rId53" w:history="1">
        <w:r w:rsidR="00430467" w:rsidRPr="00722183">
          <w:rPr>
            <w:rStyle w:val="Hyperlink"/>
          </w:rPr>
          <w:t>https://www.mindtools.com/pages/article/newLDR_83.htm</w:t>
        </w:r>
      </w:hyperlink>
    </w:p>
    <w:p w14:paraId="6A21A456" w14:textId="77777777" w:rsidR="000B6BD2" w:rsidRDefault="000B6BD2">
      <w:pPr>
        <w:spacing w:line="259" w:lineRule="auto"/>
        <w:rPr>
          <w:rFonts w:ascii="Arial" w:hAnsi="Arial" w:cs="Arial"/>
          <w:b/>
          <w:caps/>
          <w:szCs w:val="28"/>
        </w:rPr>
      </w:pPr>
    </w:p>
    <w:p w14:paraId="36F4AB53" w14:textId="607966F0" w:rsidR="000B6BD2" w:rsidRPr="000B6BD2" w:rsidRDefault="00271346" w:rsidP="000B6BD2">
      <w:pPr>
        <w:spacing w:line="259" w:lineRule="auto"/>
        <w:rPr>
          <w:rFonts w:ascii="Arial" w:hAnsi="Arial" w:cs="Arial"/>
          <w:b/>
          <w:caps/>
          <w:szCs w:val="28"/>
        </w:rPr>
      </w:pPr>
      <w:r>
        <w:rPr>
          <w:rFonts w:ascii="Arial" w:hAnsi="Arial" w:cs="Arial"/>
          <w:b/>
          <w:caps/>
          <w:szCs w:val="28"/>
        </w:rPr>
        <w:br w:type="page"/>
      </w:r>
    </w:p>
    <w:p w14:paraId="1060F7A8" w14:textId="35DB0A69" w:rsidR="000B6BD2" w:rsidRDefault="000B6BD2" w:rsidP="00271346">
      <w:pPr>
        <w:jc w:val="center"/>
        <w:rPr>
          <w:rFonts w:ascii="Arial" w:hAnsi="Arial" w:cs="Arial"/>
          <w:b/>
          <w:i/>
          <w:sz w:val="32"/>
          <w:szCs w:val="32"/>
        </w:rPr>
      </w:pPr>
      <w:bookmarkStart w:id="32" w:name="ChallengingTeamMembers"/>
      <w:bookmarkEnd w:id="32"/>
      <w:r>
        <w:rPr>
          <w:noProof/>
        </w:rPr>
        <w:lastRenderedPageBreak/>
        <w:drawing>
          <wp:inline distT="0" distB="0" distL="0" distR="0" wp14:anchorId="2F2B2E8B" wp14:editId="26A56084">
            <wp:extent cx="5235575" cy="2945130"/>
            <wp:effectExtent l="0" t="0" r="3175" b="7620"/>
            <wp:docPr id="118" name="Graph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235575" cy="2945130"/>
                    </a:xfrm>
                    <a:prstGeom prst="rect">
                      <a:avLst/>
                    </a:prstGeom>
                  </pic:spPr>
                </pic:pic>
              </a:graphicData>
            </a:graphic>
          </wp:inline>
        </w:drawing>
      </w:r>
    </w:p>
    <w:p w14:paraId="3A1BA6E6" w14:textId="77777777" w:rsidR="000B6BD2" w:rsidRDefault="000B6BD2" w:rsidP="000B6BD2">
      <w:pPr>
        <w:spacing w:line="259" w:lineRule="auto"/>
      </w:pPr>
      <w:r w:rsidRPr="00140510">
        <w:rPr>
          <w:b/>
        </w:rPr>
        <w:t>Notes:</w:t>
      </w:r>
      <w:r>
        <w:t xml:space="preserve">  _____________________________________________</w:t>
      </w:r>
    </w:p>
    <w:p w14:paraId="51DE864B" w14:textId="77777777" w:rsidR="000B6BD2" w:rsidRDefault="000B6BD2" w:rsidP="000B6BD2">
      <w:pPr>
        <w:spacing w:line="259" w:lineRule="auto"/>
      </w:pPr>
      <w:r>
        <w:t>____________________________________________________</w:t>
      </w:r>
    </w:p>
    <w:p w14:paraId="60D2C2B0" w14:textId="77777777" w:rsidR="000B6BD2" w:rsidRPr="00430467" w:rsidRDefault="000B6BD2" w:rsidP="000B6BD2">
      <w:pPr>
        <w:spacing w:line="259" w:lineRule="auto"/>
      </w:pPr>
      <w:r>
        <w:t>____________________________________________________</w:t>
      </w:r>
    </w:p>
    <w:p w14:paraId="54C78311" w14:textId="7DCF250D" w:rsidR="000B6BD2" w:rsidRDefault="005721B9" w:rsidP="00271346">
      <w:pPr>
        <w:jc w:val="center"/>
        <w:rPr>
          <w:rFonts w:ascii="Arial" w:hAnsi="Arial" w:cs="Arial"/>
          <w:b/>
          <w:i/>
          <w:sz w:val="32"/>
          <w:szCs w:val="32"/>
        </w:rPr>
      </w:pPr>
      <w:r>
        <w:rPr>
          <w:rFonts w:ascii="Arial" w:hAnsi="Arial" w:cs="Arial"/>
          <w:b/>
          <w:i/>
          <w:sz w:val="32"/>
          <w:szCs w:val="32"/>
        </w:rPr>
        <w:t>Kurt Lewin</w:t>
      </w:r>
      <w:r w:rsidR="00E64264">
        <w:rPr>
          <w:rFonts w:ascii="Arial" w:hAnsi="Arial" w:cs="Arial"/>
          <w:b/>
          <w:i/>
          <w:sz w:val="32"/>
          <w:szCs w:val="32"/>
        </w:rPr>
        <w:t>:</w:t>
      </w:r>
      <w:r>
        <w:rPr>
          <w:rFonts w:ascii="Arial" w:hAnsi="Arial" w:cs="Arial"/>
          <w:b/>
          <w:i/>
          <w:sz w:val="32"/>
          <w:szCs w:val="32"/>
        </w:rPr>
        <w:t xml:space="preserve"> Group Dynamic</w:t>
      </w:r>
      <w:r w:rsidR="00E64264">
        <w:rPr>
          <w:rFonts w:ascii="Arial" w:hAnsi="Arial" w:cs="Arial"/>
          <w:b/>
          <w:i/>
          <w:sz w:val="32"/>
          <w:szCs w:val="32"/>
        </w:rPr>
        <w:t>s</w:t>
      </w:r>
    </w:p>
    <w:p w14:paraId="73DC3E8A" w14:textId="77777777" w:rsidR="000B6BD2" w:rsidRDefault="000B6BD2" w:rsidP="000B6BD2">
      <w:r>
        <w:t>Lewin is considered to be the Father of Group Dynamics and back in 1935 he explained that the behavior of an individual within a team or group was an expression of that individual's social role in relation to the activities of the group and the roles of the other team members. (Shulman - pg.236-7)</w:t>
      </w:r>
    </w:p>
    <w:p w14:paraId="731B32CC" w14:textId="532E2DEB" w:rsidR="000B6BD2" w:rsidRDefault="000B6BD2" w:rsidP="007353A5">
      <w:pPr>
        <w:rPr>
          <w:rFonts w:ascii="Arial" w:hAnsi="Arial" w:cs="Arial"/>
          <w:b/>
          <w:i/>
          <w:sz w:val="32"/>
          <w:szCs w:val="32"/>
        </w:rPr>
      </w:pPr>
      <w:r>
        <w:t>Shulman breaks out stereotypical behavior patterns of individuals within the group setting to try to address these roles that often may be problematic for supervisors.</w:t>
      </w:r>
    </w:p>
    <w:p w14:paraId="646DDD23" w14:textId="77777777" w:rsidR="000B6BD2" w:rsidRDefault="000B6BD2" w:rsidP="000B6BD2">
      <w:r w:rsidRPr="00101035">
        <w:rPr>
          <w:b/>
          <w:bCs/>
        </w:rPr>
        <w:t>A deviant member</w:t>
      </w:r>
      <w:r>
        <w:t xml:space="preserve"> should not be considered in a pathological sense but rather an individual that frequently does not follow group norms regarding behaviors.</w:t>
      </w:r>
    </w:p>
    <w:p w14:paraId="65C96779" w14:textId="77777777" w:rsidR="000B6BD2" w:rsidRDefault="000B6BD2" w:rsidP="000B6BD2">
      <w:r>
        <w:lastRenderedPageBreak/>
        <w:t>A deviant member might be someone that refuses to follow procedural roles established by the group, or an individual who may make "low jokes" or "potshots". This individual may often be someone that is not committed to the team.</w:t>
      </w:r>
    </w:p>
    <w:p w14:paraId="7A936C0A" w14:textId="77777777" w:rsidR="000B6BD2" w:rsidRDefault="000B6BD2" w:rsidP="000B6BD2">
      <w:r w:rsidRPr="00101035">
        <w:rPr>
          <w:b/>
          <w:bCs/>
        </w:rPr>
        <w:t>The scapegoat</w:t>
      </w:r>
      <w:r>
        <w:t xml:space="preserve"> is a term that you might be familiar with theory from family therapy. In a family with multiple children there is usually one that is considered the scapegoat, or the source of all the problems. This individual is not necessarily a rule breaker like a deviant member, but rather the group may collectively decide that this individual should carry all the blame. The result often is that the whole team will side against this individual and who is then an excluded team member. Supervisors must be aware of the role of the scapegoat because it is dangerous for a supervisor to side with the team against the scapegoat, or vice versa against the team and backing the scapegoat.</w:t>
      </w:r>
    </w:p>
    <w:p w14:paraId="35C40AAD" w14:textId="3381E017" w:rsidR="000B6BD2" w:rsidRDefault="000B6BD2" w:rsidP="000B6BD2">
      <w:r w:rsidRPr="00101035">
        <w:rPr>
          <w:b/>
          <w:bCs/>
        </w:rPr>
        <w:t>The quiet member</w:t>
      </w:r>
      <w:r>
        <w:t xml:space="preserve"> may be often forgotten but easy to pick out when you start to reflect on the individual team members and the way that they interact during</w:t>
      </w:r>
      <w:r w:rsidRPr="000B6BD2">
        <w:t xml:space="preserve"> </w:t>
      </w:r>
      <w:r>
        <w:t xml:space="preserve">team meetings. The quiet member is the individual that rarely contributes or questions. It is not necessarily problematic to have one staff member that speaks less frequently than others during team meetings, but it is essential that the supervisor check in with this employee on a one-on-one basis about their feelings related to the group and to encourage some participation with the team. It can occur that other team members may become resentful of those that do not </w:t>
      </w:r>
      <w:r>
        <w:lastRenderedPageBreak/>
        <w:t>contribute or they may feel that they are being judged by someone who is not participating.</w:t>
      </w:r>
    </w:p>
    <w:p w14:paraId="2753BF75" w14:textId="473AF8E7" w:rsidR="005721B9" w:rsidRDefault="000B6BD2" w:rsidP="005721B9">
      <w:r w:rsidRPr="00101035">
        <w:rPr>
          <w:b/>
          <w:bCs/>
        </w:rPr>
        <w:t>The Internal Leader</w:t>
      </w:r>
      <w:r>
        <w:t xml:space="preserve"> is also easy to pick out during team meetings. This person or persons within the team can serve to be helpful and useful both to the group itself and the supervisor. This individual is the one that will help the group to tackle developmental tasks (the emotional function of the group) and handle business that needs attention (task completion function of the group). Supervisors should try to mentor this individual or individuals, but they must also make sure that they do not stifle other members of the team that may also be trying to take on a greater leadership role. </w:t>
      </w:r>
    </w:p>
    <w:p w14:paraId="4BF48D74" w14:textId="72C216A3" w:rsidR="009E733F" w:rsidRPr="00EA6E11" w:rsidRDefault="00EA6E11" w:rsidP="005721B9">
      <w:pPr>
        <w:rPr>
          <w:sz w:val="24"/>
          <w:szCs w:val="24"/>
        </w:rPr>
      </w:pPr>
      <w:r w:rsidRPr="00EA6E11">
        <w:rPr>
          <w:b/>
          <w:noProof/>
          <w:u w:val="single"/>
        </w:rPr>
        <mc:AlternateContent>
          <mc:Choice Requires="wps">
            <w:drawing>
              <wp:anchor distT="0" distB="0" distL="114300" distR="114300" simplePos="0" relativeHeight="251691008" behindDoc="0" locked="0" layoutInCell="1" allowOverlap="1" wp14:anchorId="55393968" wp14:editId="3E3A5B45">
                <wp:simplePos x="0" y="0"/>
                <wp:positionH relativeFrom="column">
                  <wp:posOffset>3183875</wp:posOffset>
                </wp:positionH>
                <wp:positionV relativeFrom="paragraph">
                  <wp:posOffset>302612</wp:posOffset>
                </wp:positionV>
                <wp:extent cx="3459296" cy="3580482"/>
                <wp:effectExtent l="0" t="0" r="27305" b="20320"/>
                <wp:wrapNone/>
                <wp:docPr id="11" name="Text Box 11"/>
                <wp:cNvGraphicFramePr/>
                <a:graphic xmlns:a="http://schemas.openxmlformats.org/drawingml/2006/main">
                  <a:graphicData uri="http://schemas.microsoft.com/office/word/2010/wordprocessingShape">
                    <wps:wsp>
                      <wps:cNvSpPr txBox="1"/>
                      <wps:spPr>
                        <a:xfrm>
                          <a:off x="0" y="0"/>
                          <a:ext cx="3459296" cy="3580482"/>
                        </a:xfrm>
                        <a:prstGeom prst="rect">
                          <a:avLst/>
                        </a:prstGeom>
                        <a:solidFill>
                          <a:schemeClr val="lt1"/>
                        </a:solidFill>
                        <a:ln w="6350">
                          <a:solidFill>
                            <a:prstClr val="black"/>
                          </a:solidFill>
                        </a:ln>
                      </wps:spPr>
                      <wps:txbx>
                        <w:txbxContent>
                          <w:p w14:paraId="4CE0ACEC" w14:textId="5B883079" w:rsidR="00C91085" w:rsidRPr="00C91085" w:rsidRDefault="00C91085" w:rsidP="00C91085">
                            <w:pPr>
                              <w:jc w:val="center"/>
                              <w:rPr>
                                <w:b/>
                                <w:i/>
                                <w:sz w:val="22"/>
                                <w:szCs w:val="22"/>
                              </w:rPr>
                            </w:pPr>
                            <w:r w:rsidRPr="00C91085">
                              <w:rPr>
                                <w:b/>
                                <w:i/>
                                <w:sz w:val="22"/>
                                <w:szCs w:val="22"/>
                              </w:rPr>
                              <w:t xml:space="preserve">Options </w:t>
                            </w:r>
                            <w:proofErr w:type="gramStart"/>
                            <w:r>
                              <w:rPr>
                                <w:b/>
                                <w:i/>
                                <w:sz w:val="22"/>
                                <w:szCs w:val="22"/>
                              </w:rPr>
                              <w:t>T</w:t>
                            </w:r>
                            <w:r w:rsidR="00EA6E11">
                              <w:rPr>
                                <w:b/>
                                <w:i/>
                                <w:sz w:val="22"/>
                                <w:szCs w:val="22"/>
                              </w:rPr>
                              <w:t>o</w:t>
                            </w:r>
                            <w:proofErr w:type="gramEnd"/>
                            <w:r w:rsidR="00EA6E11">
                              <w:rPr>
                                <w:b/>
                                <w:i/>
                                <w:sz w:val="22"/>
                                <w:szCs w:val="22"/>
                              </w:rPr>
                              <w:t xml:space="preserve"> </w:t>
                            </w:r>
                            <w:r>
                              <w:rPr>
                                <w:b/>
                                <w:i/>
                                <w:sz w:val="22"/>
                                <w:szCs w:val="22"/>
                              </w:rPr>
                              <w:t>S</w:t>
                            </w:r>
                            <w:r w:rsidR="00EA6E11">
                              <w:rPr>
                                <w:b/>
                                <w:i/>
                                <w:sz w:val="22"/>
                                <w:szCs w:val="22"/>
                              </w:rPr>
                              <w:t>hare</w:t>
                            </w:r>
                            <w:r w:rsidRPr="00C91085">
                              <w:rPr>
                                <w:b/>
                                <w:i/>
                                <w:sz w:val="22"/>
                                <w:szCs w:val="22"/>
                              </w:rPr>
                              <w:t>:</w:t>
                            </w:r>
                          </w:p>
                          <w:p w14:paraId="146D56CD" w14:textId="77777777" w:rsidR="00C91085" w:rsidRDefault="00C91085" w:rsidP="00C91085">
                            <w:pPr>
                              <w:jc w:val="center"/>
                            </w:pPr>
                          </w:p>
                          <w:p w14:paraId="28617BE7" w14:textId="77777777" w:rsidR="00C91085" w:rsidRDefault="00C91085" w:rsidP="00C910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393968" id="_x0000_t202" coordsize="21600,21600" o:spt="202" path="m,l,21600r21600,l21600,xe">
                <v:stroke joinstyle="miter"/>
                <v:path gradientshapeok="t" o:connecttype="rect"/>
              </v:shapetype>
              <v:shape id="Text Box 11" o:spid="_x0000_s1037" type="#_x0000_t202" style="position:absolute;margin-left:250.7pt;margin-top:23.85pt;width:272.4pt;height:28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ox9UAIAAKsEAAAOAAAAZHJzL2Uyb0RvYy54bWysVMFuGjEQvVfqP1i+lwUCNEEsEU1EVSlK&#10;IiVVzsbrhVW9Htc27NKv77MXCEl7qnox45m3zzNvZphdt7VmO+V8RSbng16fM2UkFZVZ5/z78/LT&#10;JWc+CFMITUblfK88v55//DBr7FQNaUO6UI6BxPhpY3O+CcFOs8zLjaqF75FVBsGSXC0Crm6dFU40&#10;YK91Nuz3J1lDrrCOpPIe3tsuyOeJvyyVDA9l6VVgOufILaTTpXMVz2w+E9O1E3ZTyUMa4h+yqEVl&#10;8OiJ6lYEwbau+oOqrqQjT2XoSaozKstKqlQDqhn031XztBFWpVogjrcnmfz/o5X3u0fHqgK9G3Bm&#10;RI0ePas2sC/UMrigT2P9FLAnC2Bo4Qf26PdwxrLb0tXxFwUxxKH0/qRuZJNwXozGV8OrCWcSsYvx&#10;ZX90OYw82evn1vnwVVHNopFzh/YlVcXuzocOeoTE1zzpqlhWWqdLHBl1ox3bCTRbh5QkyN+gtGFN&#10;zicX434ifhOL1KfvV1rIH4f0zlDg0wY5R1G64qMV2lXbiXgUZkXFHno56ibOW7msQH8nfHgUDiMG&#10;ibA24QFHqQk50cHibEPu19/8EY/OI8pZg5HNuf+5FU5xpr8ZzMTVYDSKM54uo/HnIS7uPLI6j5ht&#10;fUMQCm1HdsmM+KCPZumofsF2LeKrCAkj8XbOw9G8Cd0iYTulWiwSCFNtRbgzT1ZG6tiYKOtz+yKc&#10;PbQ1YCLu6TjcYvquux02fmlosQ1UVqn1UedO1YP82Ig0PIftjSt3fk+o1/+Y+W8AAAD//wMAUEsD&#10;BBQABgAIAAAAIQBAR1Lt3gAAAAsBAAAPAAAAZHJzL2Rvd25yZXYueG1sTI/BTsMwEETvSPyDtUjc&#10;qJ0qpGkapwJUuHCiIM5u7NoW8Tqy3TT8Pe6JHlfzNPO23c5uIJMK0XrkUCwYEIW9lxY1h6/P14ca&#10;SEwCpRg8Kg6/KsK2u71pRSP9GT/UtE+a5BKMjeBgUhobSmNvlBNx4UeFOTv64ETKZ9BUBnHO5W6g&#10;S8Yq6oTFvGDEqF6M6n/2J8dh96zXuq9FMLtaWjvN38d3/cb5/d38tAGS1Jz+YbjoZ3XostPBn1BG&#10;MnB4ZEWZUQ7lagXkArCyWgI5cKiKogLatfT6h+4PAAD//wMAUEsBAi0AFAAGAAgAAAAhALaDOJL+&#10;AAAA4QEAABMAAAAAAAAAAAAAAAAAAAAAAFtDb250ZW50X1R5cGVzXS54bWxQSwECLQAUAAYACAAA&#10;ACEAOP0h/9YAAACUAQAACwAAAAAAAAAAAAAAAAAvAQAAX3JlbHMvLnJlbHNQSwECLQAUAAYACAAA&#10;ACEA8gKMfVACAACrBAAADgAAAAAAAAAAAAAAAAAuAgAAZHJzL2Uyb0RvYy54bWxQSwECLQAUAAYA&#10;CAAAACEAQEdS7d4AAAALAQAADwAAAAAAAAAAAAAAAACqBAAAZHJzL2Rvd25yZXYueG1sUEsFBgAA&#10;AAAEAAQA8wAAALUFAAAAAA==&#10;" fillcolor="white [3201]" strokeweight=".5pt">
                <v:textbox>
                  <w:txbxContent>
                    <w:p w14:paraId="4CE0ACEC" w14:textId="5B883079" w:rsidR="00C91085" w:rsidRPr="00C91085" w:rsidRDefault="00C91085" w:rsidP="00C91085">
                      <w:pPr>
                        <w:jc w:val="center"/>
                        <w:rPr>
                          <w:b/>
                          <w:i/>
                          <w:sz w:val="22"/>
                          <w:szCs w:val="22"/>
                        </w:rPr>
                      </w:pPr>
                      <w:r w:rsidRPr="00C91085">
                        <w:rPr>
                          <w:b/>
                          <w:i/>
                          <w:sz w:val="22"/>
                          <w:szCs w:val="22"/>
                        </w:rPr>
                        <w:t xml:space="preserve">Options </w:t>
                      </w:r>
                      <w:r>
                        <w:rPr>
                          <w:b/>
                          <w:i/>
                          <w:sz w:val="22"/>
                          <w:szCs w:val="22"/>
                        </w:rPr>
                        <w:t>T</w:t>
                      </w:r>
                      <w:r w:rsidR="00EA6E11">
                        <w:rPr>
                          <w:b/>
                          <w:i/>
                          <w:sz w:val="22"/>
                          <w:szCs w:val="22"/>
                        </w:rPr>
                        <w:t xml:space="preserve">o </w:t>
                      </w:r>
                      <w:r>
                        <w:rPr>
                          <w:b/>
                          <w:i/>
                          <w:sz w:val="22"/>
                          <w:szCs w:val="22"/>
                        </w:rPr>
                        <w:t>S</w:t>
                      </w:r>
                      <w:r w:rsidR="00EA6E11">
                        <w:rPr>
                          <w:b/>
                          <w:i/>
                          <w:sz w:val="22"/>
                          <w:szCs w:val="22"/>
                        </w:rPr>
                        <w:t>hare</w:t>
                      </w:r>
                      <w:r w:rsidRPr="00C91085">
                        <w:rPr>
                          <w:b/>
                          <w:i/>
                          <w:sz w:val="22"/>
                          <w:szCs w:val="22"/>
                        </w:rPr>
                        <w:t>:</w:t>
                      </w:r>
                    </w:p>
                    <w:p w14:paraId="146D56CD" w14:textId="77777777" w:rsidR="00C91085" w:rsidRDefault="00C91085" w:rsidP="00C91085">
                      <w:pPr>
                        <w:jc w:val="center"/>
                      </w:pPr>
                    </w:p>
                    <w:p w14:paraId="28617BE7" w14:textId="77777777" w:rsidR="00C91085" w:rsidRDefault="00C91085" w:rsidP="00C91085">
                      <w:pPr>
                        <w:jc w:val="center"/>
                      </w:pPr>
                    </w:p>
                  </w:txbxContent>
                </v:textbox>
              </v:shape>
            </w:pict>
          </mc:Fallback>
        </mc:AlternateContent>
      </w:r>
      <w:r w:rsidRPr="00EA6E11">
        <w:rPr>
          <w:b/>
          <w:noProof/>
          <w:u w:val="single"/>
        </w:rPr>
        <mc:AlternateContent>
          <mc:Choice Requires="wps">
            <w:drawing>
              <wp:anchor distT="0" distB="0" distL="114300" distR="114300" simplePos="0" relativeHeight="251689984" behindDoc="0" locked="0" layoutInCell="1" allowOverlap="1" wp14:anchorId="118B4522" wp14:editId="12F4DFEB">
                <wp:simplePos x="0" y="0"/>
                <wp:positionH relativeFrom="column">
                  <wp:posOffset>-494221</wp:posOffset>
                </wp:positionH>
                <wp:positionV relativeFrom="paragraph">
                  <wp:posOffset>302198</wp:posOffset>
                </wp:positionV>
                <wp:extent cx="3690651" cy="3271520"/>
                <wp:effectExtent l="0" t="0" r="24130" b="24130"/>
                <wp:wrapNone/>
                <wp:docPr id="10" name="Text Box 10"/>
                <wp:cNvGraphicFramePr/>
                <a:graphic xmlns:a="http://schemas.openxmlformats.org/drawingml/2006/main">
                  <a:graphicData uri="http://schemas.microsoft.com/office/word/2010/wordprocessingShape">
                    <wps:wsp>
                      <wps:cNvSpPr txBox="1"/>
                      <wps:spPr>
                        <a:xfrm>
                          <a:off x="0" y="0"/>
                          <a:ext cx="3690651" cy="3271520"/>
                        </a:xfrm>
                        <a:prstGeom prst="rect">
                          <a:avLst/>
                        </a:prstGeom>
                        <a:solidFill>
                          <a:schemeClr val="lt1"/>
                        </a:solidFill>
                        <a:ln w="6350">
                          <a:solidFill>
                            <a:prstClr val="black"/>
                          </a:solidFill>
                        </a:ln>
                      </wps:spPr>
                      <wps:txbx>
                        <w:txbxContent>
                          <w:p w14:paraId="01C1B134" w14:textId="2E493856" w:rsidR="00C91085" w:rsidRPr="00C91085" w:rsidRDefault="00C91085" w:rsidP="00C91085">
                            <w:pPr>
                              <w:pStyle w:val="ListParagraph"/>
                              <w:numPr>
                                <w:ilvl w:val="0"/>
                                <w:numId w:val="0"/>
                              </w:numPr>
                              <w:ind w:left="90"/>
                              <w:rPr>
                                <w:b/>
                                <w:i/>
                                <w:sz w:val="22"/>
                                <w:szCs w:val="22"/>
                              </w:rPr>
                            </w:pPr>
                            <w:r>
                              <w:t xml:space="preserve">          </w:t>
                            </w:r>
                            <w:r w:rsidRPr="00C91085">
                              <w:rPr>
                                <w:i/>
                                <w:sz w:val="22"/>
                                <w:szCs w:val="22"/>
                              </w:rPr>
                              <w:t xml:space="preserve"> </w:t>
                            </w:r>
                            <w:r w:rsidRPr="00C91085">
                              <w:rPr>
                                <w:b/>
                                <w:i/>
                                <w:sz w:val="22"/>
                                <w:szCs w:val="22"/>
                              </w:rPr>
                              <w:t>Group</w:t>
                            </w:r>
                            <w:r w:rsidRPr="00C91085">
                              <w:rPr>
                                <w:b/>
                              </w:rPr>
                              <w:t xml:space="preserve"> </w:t>
                            </w:r>
                            <w:r w:rsidRPr="00C91085">
                              <w:rPr>
                                <w:b/>
                                <w:i/>
                                <w:sz w:val="22"/>
                                <w:szCs w:val="22"/>
                              </w:rPr>
                              <w:t>Challenges Listed:</w:t>
                            </w:r>
                            <w:r w:rsidRPr="00C91085">
                              <w:rPr>
                                <w:b/>
                                <w:i/>
                                <w:sz w:val="22"/>
                                <w:szCs w:val="2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8B4522" id="Text Box 10" o:spid="_x0000_s1038" type="#_x0000_t202" style="position:absolute;margin-left:-38.9pt;margin-top:23.8pt;width:290.6pt;height:257.6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qCTwIAAKsEAAAOAAAAZHJzL2Uyb0RvYy54bWysVMlu2zAQvRfoPxC8N/ISO41gOXATpCgQ&#10;JAHsImeaomyhFIclaUvp1/eRtpylPRW9ULPxcebNjGZXXaPZXjlfkyn48GzAmTKSytpsCv59dfvp&#10;M2c+CFMKTUYV/Fl5fjX/+GHW2lyNaEu6VI4BxPi8tQXfhmDzLPNyqxrhz8gqA2dFrhEBqttkpRMt&#10;0BudjQaDadaSK60jqbyH9ebg5POEX1VKhoeq8iowXXDkFtLp0rmOZzafiXzjhN3W8piG+IcsGlEb&#10;PHqCuhFBsJ2r/4BqaunIUxXOJDUZVVUtVaoB1QwH76pZboVVqRaQ4+2JJv//YOX9/tGxukTvQI8R&#10;DXq0Ul1gX6hjMIGf1vocYUuLwNDBjtje7mGMZXeVa+IXBTH4AfV8YjeiSRjH08vBdDLkTMI3Hl0M&#10;J6OEn71ct86Hr4oaFoWCO7QvsSr2dz4gFYT2IfE1T7oub2utkxJHRl1rx/YCzdYhJYkbb6K0YW3B&#10;p+PJIAG/8UXo0/21FvJHLPMtAjRtYIykHIqPUujWXSJx1BOzpvIZfDk6TJy38rYG/J3w4VE4jBgo&#10;wtqEBxyVJuRER4mzLblff7PHeHQeXs5ajGzB/c+dcIoz/c1gJi6H5+dxxpNyPrkAvcy99qxfe8yu&#10;uSYQhYYguyTG+KB7sXLUPGG7FvFVuISReLvgoRevw2GRsJ1SLRYpCFNtRbgzSysjdGxMpHXVPQln&#10;j20NmIh76odb5O+6e4iNNw0tdoGqOrU+8nxg9Ug/NiJ157i9ceVe6ynq5R8z/w0AAP//AwBQSwME&#10;FAAGAAgAAAAhAOV2++zeAAAACgEAAA8AAABkcnMvZG93bnJldi54bWxMj8FOwzAQRO9I/IO1SNxa&#10;h1KSEOJUgAqXniiIsxtvbYt4HdluGv4ec4LbjnY086bdzG5gE4ZoPQm4WRbAkHqvLGkBH+8vixpY&#10;TJKUHDyhgG+MsOkuL1rZKH+mN5z2SbMcQrGRAkxKY8N57A06GZd+RMq/ow9OpiyD5irIcw53A18V&#10;RcmdtJQbjBzx2WD/tT85Adsnfa/7WgazrZW10/x53OlXIa6v5scHYAnn9GeGX/yMDl1mOvgTqcgG&#10;AYuqyuhJwLoqgWXDXXG7BnbIR7mqgXct/z+h+wEAAP//AwBQSwECLQAUAAYACAAAACEAtoM4kv4A&#10;AADhAQAAEwAAAAAAAAAAAAAAAAAAAAAAW0NvbnRlbnRfVHlwZXNdLnhtbFBLAQItABQABgAIAAAA&#10;IQA4/SH/1gAAAJQBAAALAAAAAAAAAAAAAAAAAC8BAABfcmVscy8ucmVsc1BLAQItABQABgAIAAAA&#10;IQC/8dqCTwIAAKsEAAAOAAAAAAAAAAAAAAAAAC4CAABkcnMvZTJvRG9jLnhtbFBLAQItABQABgAI&#10;AAAAIQDldvvs3gAAAAoBAAAPAAAAAAAAAAAAAAAAAKkEAABkcnMvZG93bnJldi54bWxQSwUGAAAA&#10;AAQABADzAAAAtAUAAAAA&#10;" fillcolor="white [3201]" strokeweight=".5pt">
                <v:textbox>
                  <w:txbxContent>
                    <w:p w14:paraId="01C1B134" w14:textId="2E493856" w:rsidR="00C91085" w:rsidRPr="00C91085" w:rsidRDefault="00C91085" w:rsidP="00C91085">
                      <w:pPr>
                        <w:pStyle w:val="ListParagraph"/>
                        <w:numPr>
                          <w:ilvl w:val="0"/>
                          <w:numId w:val="0"/>
                        </w:numPr>
                        <w:ind w:left="90"/>
                        <w:rPr>
                          <w:b/>
                          <w:i/>
                          <w:sz w:val="22"/>
                          <w:szCs w:val="22"/>
                        </w:rPr>
                      </w:pPr>
                      <w:r>
                        <w:t xml:space="preserve">          </w:t>
                      </w:r>
                      <w:r w:rsidRPr="00C91085">
                        <w:rPr>
                          <w:i/>
                          <w:sz w:val="22"/>
                          <w:szCs w:val="22"/>
                        </w:rPr>
                        <w:t xml:space="preserve"> </w:t>
                      </w:r>
                      <w:r w:rsidRPr="00C91085">
                        <w:rPr>
                          <w:b/>
                          <w:i/>
                          <w:sz w:val="22"/>
                          <w:szCs w:val="22"/>
                        </w:rPr>
                        <w:t>Group</w:t>
                      </w:r>
                      <w:r w:rsidRPr="00C91085">
                        <w:rPr>
                          <w:b/>
                        </w:rPr>
                        <w:t xml:space="preserve"> </w:t>
                      </w:r>
                      <w:r w:rsidRPr="00C91085">
                        <w:rPr>
                          <w:b/>
                          <w:i/>
                          <w:sz w:val="22"/>
                          <w:szCs w:val="22"/>
                        </w:rPr>
                        <w:t>Challenges Listed:</w:t>
                      </w:r>
                      <w:r w:rsidRPr="00C91085">
                        <w:rPr>
                          <w:b/>
                          <w:i/>
                          <w:sz w:val="22"/>
                          <w:szCs w:val="22"/>
                        </w:rPr>
                        <w:br/>
                      </w:r>
                    </w:p>
                  </w:txbxContent>
                </v:textbox>
              </v:shape>
            </w:pict>
          </mc:Fallback>
        </mc:AlternateContent>
      </w:r>
      <w:r w:rsidR="000B3964">
        <w:rPr>
          <w:b/>
          <w:u w:val="single"/>
        </w:rPr>
        <w:t xml:space="preserve">Challenging Team Members - </w:t>
      </w:r>
      <w:r w:rsidR="009E733F" w:rsidRPr="00EA6E11">
        <w:rPr>
          <w:b/>
          <w:u w:val="single"/>
        </w:rPr>
        <w:t>Group Activity Notes</w:t>
      </w:r>
      <w:r w:rsidR="009E733F" w:rsidRPr="00EA6E11">
        <w:t xml:space="preserve">:  </w:t>
      </w:r>
    </w:p>
    <w:p w14:paraId="3E5C20B3" w14:textId="6883761F" w:rsidR="00C91085" w:rsidRPr="00C91085" w:rsidRDefault="00C91085" w:rsidP="009E733F">
      <w:pPr>
        <w:spacing w:line="259" w:lineRule="auto"/>
        <w:rPr>
          <w:sz w:val="26"/>
          <w:szCs w:val="26"/>
        </w:rPr>
      </w:pPr>
      <w:r>
        <w:rPr>
          <w:sz w:val="26"/>
          <w:szCs w:val="26"/>
        </w:rPr>
        <w:t xml:space="preserve">Group list of challenges:    </w:t>
      </w:r>
    </w:p>
    <w:p w14:paraId="47920FBD" w14:textId="331BF913" w:rsidR="009E733F" w:rsidRPr="00430467" w:rsidRDefault="00EA6E11" w:rsidP="009E733F">
      <w:pPr>
        <w:spacing w:line="259" w:lineRule="auto"/>
      </w:pPr>
      <w:r>
        <w:rPr>
          <w:noProof/>
        </w:rPr>
        <mc:AlternateContent>
          <mc:Choice Requires="wps">
            <w:drawing>
              <wp:anchor distT="0" distB="0" distL="114300" distR="114300" simplePos="0" relativeHeight="251692032" behindDoc="0" locked="0" layoutInCell="1" allowOverlap="1" wp14:anchorId="0C3AD0E1" wp14:editId="4E9AB4A5">
                <wp:simplePos x="0" y="0"/>
                <wp:positionH relativeFrom="column">
                  <wp:posOffset>-352425</wp:posOffset>
                </wp:positionH>
                <wp:positionV relativeFrom="paragraph">
                  <wp:posOffset>196628</wp:posOffset>
                </wp:positionV>
                <wp:extent cx="3348990" cy="0"/>
                <wp:effectExtent l="0" t="0" r="22860" b="19050"/>
                <wp:wrapNone/>
                <wp:docPr id="12" name="Straight Connector 12"/>
                <wp:cNvGraphicFramePr/>
                <a:graphic xmlns:a="http://schemas.openxmlformats.org/drawingml/2006/main">
                  <a:graphicData uri="http://schemas.microsoft.com/office/word/2010/wordprocessingShape">
                    <wps:wsp>
                      <wps:cNvCnPr/>
                      <wps:spPr>
                        <a:xfrm>
                          <a:off x="0" y="0"/>
                          <a:ext cx="33489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225E85" id="Straight Connector 12"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27.75pt,15.5pt" to="235.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IaZ0AEAAAUEAAAOAAAAZHJzL2Uyb0RvYy54bWysU8GOEzEMvSPxD1HudNouQrujTvfQ1XJB&#10;ULHsB2QzTidSEkdOaKd/j5O20xUgIRAXzzjxe7afndX96J3YAyWLoZOL2VwKCBp7G3adfP72+O5W&#10;ipRV6JXDAJ08QpL367dvVofYwhIHdD2QYJKQ2kPs5JBzbJsm6QG8SjOMEPjSIHmV2aVd05M6MLt3&#10;zXI+/9AckPpIqCElPn04Xcp15TcGdP5iTIIsXCe5tlwtVftSbLNeqXZHKg5Wn8tQ/1CFVzZw0onq&#10;QWUlvpP9hcpbTZjQ5JlG36AxVkPtgbtZzH/q5mlQEWovLE6Kk0zp/9Hqz/stCdvz7JZSBOV5Rk+Z&#10;lN0NWWwwBFYQSfAlK3WIqWXAJmzp7KW4pdL2aMiXLzckxqrucVIXxiw0H97cvL+9u+Mh6MtdcwVG&#10;SvkjoBflp5POhtK4atX+U8qcjEMvIeXYhWITOts/WueqU1YGNo7EXvGw87goJTPuVRR7BdmURk6l&#10;1798dHBi/QqGxeBiFzV7XcMrp9IaQr7wusDRBWa4ggk4/zPwHF+gUFf0b8ATombGkCewtwHpd9mv&#10;UphT/EWBU99Fghfsj3WoVRretarc+V2UZX7tV/j19a5/AAAA//8DAFBLAwQUAAYACAAAACEABwXx&#10;ad8AAAAJAQAADwAAAGRycy9kb3ducmV2LnhtbEyPwUrDQBCG74LvsIzgRdpNrKltzKZIoBcPQhsp&#10;HrfJNBvMzobstknf3hEPepyZj3++P9tMthMXHHzrSEE8j0AgVa5uqVHwUW5nKxA+aKp15wgVXNHD&#10;Jr+9yXRau5F2eNmHRnAI+VQrMCH0qZS+Mmi1n7seiW8nN1gdeBwaWQ965HDbyccoWkqrW+IPRvdY&#10;GKy+9mer4LN5WGwPJZVjEd5PSzNdD29JodT93fT6AiLgFP5g+NFndcjZ6ejOVHvRKZglScKogkXM&#10;nRh4eo7XII6/C5ln8n+D/BsAAP//AwBQSwECLQAUAAYACAAAACEAtoM4kv4AAADhAQAAEwAAAAAA&#10;AAAAAAAAAAAAAAAAW0NvbnRlbnRfVHlwZXNdLnhtbFBLAQItABQABgAIAAAAIQA4/SH/1gAAAJQB&#10;AAALAAAAAAAAAAAAAAAAAC8BAABfcmVscy8ucmVsc1BLAQItABQABgAIAAAAIQCK0IaZ0AEAAAUE&#10;AAAOAAAAAAAAAAAAAAAAAC4CAABkcnMvZTJvRG9jLnhtbFBLAQItABQABgAIAAAAIQAHBfFp3wAA&#10;AAkBAAAPAAAAAAAAAAAAAAAAACoEAABkcnMvZG93bnJldi54bWxQSwUGAAAAAAQABADzAAAANgUA&#10;AAAA&#10;" strokecolor="black [3213]" strokeweight=".5pt">
                <v:stroke joinstyle="miter"/>
              </v:line>
            </w:pict>
          </mc:Fallback>
        </mc:AlternateContent>
      </w:r>
      <w:r w:rsidR="00C91085">
        <w:rPr>
          <w:noProof/>
        </w:rPr>
        <mc:AlternateContent>
          <mc:Choice Requires="wps">
            <w:drawing>
              <wp:anchor distT="0" distB="0" distL="114300" distR="114300" simplePos="0" relativeHeight="251703296" behindDoc="0" locked="0" layoutInCell="1" allowOverlap="1" wp14:anchorId="4ED942A2" wp14:editId="532F0B31">
                <wp:simplePos x="0" y="0"/>
                <wp:positionH relativeFrom="column">
                  <wp:posOffset>3304540</wp:posOffset>
                </wp:positionH>
                <wp:positionV relativeFrom="paragraph">
                  <wp:posOffset>174817</wp:posOffset>
                </wp:positionV>
                <wp:extent cx="3117774" cy="0"/>
                <wp:effectExtent l="0" t="0" r="26035" b="19050"/>
                <wp:wrapNone/>
                <wp:docPr id="19" name="Straight Connector 19"/>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555D33" id="Straight Connector 19"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260.2pt,13.75pt" to="505.7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NKy0AEAAAUEAAAOAAAAZHJzL2Uyb0RvYy54bWysU02P0zAQvSPxHyzfaZJdRCFquoeulguC&#10;ioUf4HXGjSV/aWya9N8zdtp0BUgItBcnY897M+95vLmbrGFHwKi963izqjkDJ32v3aHj3789vHnP&#10;WUzC9cJ4Bx0/QeR329evNmNo4cYP3vSAjEhcbMfQ8SGl0FZVlANYEVc+gKND5dGKRCEeqh7FSOzW&#10;VDd1/a4aPfYBvYQYafd+PuTbwq8UyPRFqQiJmY5Tb6msWNanvFbbjWgPKMKg5bkN8R9dWKEdFV2o&#10;7kUS7Afq36isluijV2klva28UlpC0UBqmvoXNY+DCFC0kDkxLDbFl6OVn497ZLqnu/vAmROW7ugx&#10;odCHIbGdd44c9MjokJwaQ2wJsHN7PEcx7DHLnhTa/CVBbCrunhZ3YUpM0uZt06zX67ecyctZdQUG&#10;jOkjeMvyT8eNdlm4aMXxU0xUjFIvKXnbuLxGb3T/oI0pQR4Z2BlkR0GXnaYmt0y4Z1kUZWSVhcyt&#10;l790MjCzfgVFZlCzTalexvDKKaQEly68xlF2hinqYAHWfwee8zMUyoj+C3hBlMrepQVstfP4p+pX&#10;K9Scf3Fg1p0tePL9qVxqsYZmrTh3fhd5mJ/HBX59vdufAAAA//8DAFBLAwQUAAYACAAAACEAes66&#10;Xd8AAAAKAQAADwAAAGRycy9kb3ducmV2LnhtbEyPwU7DMAyG70i8Q2QkLoglLXRDpemEKu3CAYkV&#10;TTtmjddUNE7VZGv39mTiAEf//vT7c7Gebc/OOPrOkYRkIYAhNU531Er4qjePL8B8UKRV7wglXNDD&#10;ury9KVSu3USfeN6GlsUS8rmSYEIYcs59Y9Aqv3ADUtwd3WhViOPYcj2qKZbbnqdCLLlVHcULRg1Y&#10;GWy+tycrYd8+PG12NdVTFT6OSzNfdu9ZJeX93fz2CizgHP5guOpHdSij08GdSHvWS8hS8RxRCekq&#10;A3YFRJLE5PCb8LLg/18ofwAAAP//AwBQSwECLQAUAAYACAAAACEAtoM4kv4AAADhAQAAEwAAAAAA&#10;AAAAAAAAAAAAAAAAW0NvbnRlbnRfVHlwZXNdLnhtbFBLAQItABQABgAIAAAAIQA4/SH/1gAAAJQB&#10;AAALAAAAAAAAAAAAAAAAAC8BAABfcmVscy8ucmVsc1BLAQItABQABgAIAAAAIQCTTNKy0AEAAAUE&#10;AAAOAAAAAAAAAAAAAAAAAC4CAABkcnMvZTJvRG9jLnhtbFBLAQItABQABgAIAAAAIQB6zrpd3wAA&#10;AAoBAAAPAAAAAAAAAAAAAAAAACoEAABkcnMvZG93bnJldi54bWxQSwUGAAAAAAQABADzAAAANgUA&#10;AAAA&#10;" strokecolor="black [3213]" strokeweight=".5pt">
                <v:stroke joinstyle="miter"/>
              </v:line>
            </w:pict>
          </mc:Fallback>
        </mc:AlternateContent>
      </w:r>
    </w:p>
    <w:p w14:paraId="66743722" w14:textId="3BD9D9D6" w:rsidR="009E733F" w:rsidRPr="009E733F" w:rsidRDefault="00EA6E11" w:rsidP="005721B9">
      <w:pPr>
        <w:rPr>
          <w:sz w:val="24"/>
          <w:szCs w:val="24"/>
        </w:rPr>
      </w:pPr>
      <w:r>
        <w:rPr>
          <w:noProof/>
        </w:rPr>
        <mc:AlternateContent>
          <mc:Choice Requires="wps">
            <w:drawing>
              <wp:anchor distT="0" distB="0" distL="114300" distR="114300" simplePos="0" relativeHeight="251716608" behindDoc="0" locked="0" layoutInCell="1" allowOverlap="1" wp14:anchorId="6648EAC7" wp14:editId="04AEE83B">
                <wp:simplePos x="0" y="0"/>
                <wp:positionH relativeFrom="column">
                  <wp:posOffset>3335020</wp:posOffset>
                </wp:positionH>
                <wp:positionV relativeFrom="paragraph">
                  <wp:posOffset>2631027</wp:posOffset>
                </wp:positionV>
                <wp:extent cx="3117215" cy="0"/>
                <wp:effectExtent l="0" t="0" r="26035" b="19050"/>
                <wp:wrapNone/>
                <wp:docPr id="227" name="Straight Connector 227"/>
                <wp:cNvGraphicFramePr/>
                <a:graphic xmlns:a="http://schemas.openxmlformats.org/drawingml/2006/main">
                  <a:graphicData uri="http://schemas.microsoft.com/office/word/2010/wordprocessingShape">
                    <wps:wsp>
                      <wps:cNvCnPr/>
                      <wps:spPr>
                        <a:xfrm>
                          <a:off x="0" y="0"/>
                          <a:ext cx="31172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824BCD" id="Straight Connector 227"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62.6pt,207.15pt" to="508.05pt,2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0Iw0QEAAAcEAAAOAAAAZHJzL2Uyb0RvYy54bWysU02P0zAQvSPxHyzfaT4QLIqa7qGr5YKg&#10;Ytkf4HXsxpLtscamSf89Y7dNV4CEWO3Fydjz3sx7Hq9vZ2fZQWE04HverGrOlJcwGL/v+eOP+3ef&#10;OItJ+EFY8KrnRxX57ebtm/UUOtXCCHZQyIjEx24KPR9TCl1VRTkqJ+IKgvJ0qAGdSBTivhpQTMTu&#10;bNXW9cdqAhwCglQx0u7d6ZBvCr/WSqZvWkeVmO059ZbKimV9ymu1WYtujyKMRp7bEC/owgnjqehC&#10;dSeSYD/R/EHljESIoNNKgqtAayNV0UBqmvo3NQ+jCKpoIXNiWGyKr0crvx52yMzQ87a94cwLR5f0&#10;kFCY/ZjYFrwnCwFZPiWvphA7gmz9Ds9RDDvMwmeNLn9JEpuLv8fFXzUnJmnzfdPctM0HzuTlrLoC&#10;A8b0WYFj+afn1vgsXXTi8CUmKkapl5S8bX1eI1gz3BtrS5CHRm0tsoOg605zk1sm3LMsijKyykJO&#10;rZe/dLTqxPpdabKDmm1K9TKIV04hpfLpwms9ZWeYpg4WYP1v4Dk/Q1UZ0v8BL4hSGXxawM54wL9V&#10;v1qhT/kXB066swVPMBzLpRZraNqKc+eXkcf5eVzg1/e7+QUAAP//AwBQSwMEFAAGAAgAAAAhAKJd&#10;He7gAAAADAEAAA8AAABkcnMvZG93bnJldi54bWxMj8FqwzAMhu+DvYPRYJexOkmbMNI4ZQR62WGw&#10;ZpQd3ViNQ2M5xG6Tvv1cGKxHSR+/vr/YzKZnFxxdZ0lAvIiAITVWddQK+K63r2/AnJekZG8JBVzR&#10;waZ8fChkruxEX3jZ+ZaFEHK5FKC9H3LOXaPRSLewA1K4He1opA/j2HI1yimEm54nUZRxIzsKH7Qc&#10;sNLYnHZnI+CnfVlu9zXVU+U/j5mer/uPtBLi+Wl+XwPzOPt/GG76QR3K4HSwZ1KO9QLSJE0CKmAV&#10;r5bAbkQUZzGww9+KlwW/L1H+AgAA//8DAFBLAQItABQABgAIAAAAIQC2gziS/gAAAOEBAAATAAAA&#10;AAAAAAAAAAAAAAAAAABbQ29udGVudF9UeXBlc10ueG1sUEsBAi0AFAAGAAgAAAAhADj9If/WAAAA&#10;lAEAAAsAAAAAAAAAAAAAAAAALwEAAF9yZWxzLy5yZWxzUEsBAi0AFAAGAAgAAAAhAJdvQjDRAQAA&#10;BwQAAA4AAAAAAAAAAAAAAAAALgIAAGRycy9lMm9Eb2MueG1sUEsBAi0AFAAGAAgAAAAhAKJdHe7g&#10;AAAADAEAAA8AAAAAAAAAAAAAAAAAKwQAAGRycy9kb3ducmV2LnhtbFBLBQYAAAAABAAEAPMAAAA4&#10;BQAAAAA=&#10;" strokecolor="black [3213]" strokeweight=".5pt">
                <v:stroke joinstyle="miter"/>
              </v:line>
            </w:pict>
          </mc:Fallback>
        </mc:AlternateContent>
      </w:r>
      <w:r>
        <w:rPr>
          <w:noProof/>
        </w:rPr>
        <mc:AlternateContent>
          <mc:Choice Requires="wps">
            <w:drawing>
              <wp:anchor distT="0" distB="0" distL="114300" distR="114300" simplePos="0" relativeHeight="251704320" behindDoc="0" locked="0" layoutInCell="1" allowOverlap="1" wp14:anchorId="3E04B488" wp14:editId="2F86C0E2">
                <wp:simplePos x="0" y="0"/>
                <wp:positionH relativeFrom="column">
                  <wp:posOffset>-484505</wp:posOffset>
                </wp:positionH>
                <wp:positionV relativeFrom="paragraph">
                  <wp:posOffset>2469928</wp:posOffset>
                </wp:positionV>
                <wp:extent cx="3668586" cy="352425"/>
                <wp:effectExtent l="0" t="0" r="27305" b="28575"/>
                <wp:wrapNone/>
                <wp:docPr id="20" name="Text Box 20"/>
                <wp:cNvGraphicFramePr/>
                <a:graphic xmlns:a="http://schemas.openxmlformats.org/drawingml/2006/main">
                  <a:graphicData uri="http://schemas.microsoft.com/office/word/2010/wordprocessingShape">
                    <wps:wsp>
                      <wps:cNvSpPr txBox="1"/>
                      <wps:spPr>
                        <a:xfrm>
                          <a:off x="0" y="0"/>
                          <a:ext cx="3668586" cy="352425"/>
                        </a:xfrm>
                        <a:prstGeom prst="rect">
                          <a:avLst/>
                        </a:prstGeom>
                        <a:solidFill>
                          <a:schemeClr val="bg1">
                            <a:lumMod val="85000"/>
                          </a:schemeClr>
                        </a:solidFill>
                        <a:ln w="6350">
                          <a:solidFill>
                            <a:prstClr val="black"/>
                          </a:solidFill>
                        </a:ln>
                      </wps:spPr>
                      <wps:txbx>
                        <w:txbxContent>
                          <w:p w14:paraId="11D29B64" w14:textId="2D24611D" w:rsidR="00C91085" w:rsidRPr="00C91085" w:rsidRDefault="00C91085" w:rsidP="00C91085">
                            <w:pPr>
                              <w:jc w:val="center"/>
                              <w:rPr>
                                <w:sz w:val="22"/>
                                <w:szCs w:val="22"/>
                              </w:rPr>
                            </w:pPr>
                            <w:r>
                              <w:rPr>
                                <w:sz w:val="22"/>
                                <w:szCs w:val="22"/>
                              </w:rPr>
                              <w:t>Circle</w:t>
                            </w:r>
                            <w:r w:rsidRPr="00C91085">
                              <w:rPr>
                                <w:sz w:val="22"/>
                                <w:szCs w:val="22"/>
                              </w:rPr>
                              <w:t xml:space="preserve"> the chosen</w:t>
                            </w:r>
                            <w:r>
                              <w:rPr>
                                <w:sz w:val="22"/>
                                <w:szCs w:val="22"/>
                              </w:rPr>
                              <w:t xml:space="preserve"> challenge to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4B488" id="Text Box 20" o:spid="_x0000_s1039" type="#_x0000_t202" style="position:absolute;margin-left:-38.15pt;margin-top:194.5pt;width:288.85pt;height:27.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38mYQIAAM4EAAAOAAAAZHJzL2Uyb0RvYy54bWysVE1v2zAMvQ/YfxB0X+x8LjPiFFmKDAOy&#10;tkAy9KzIcmxMEjVJid39+lFyvtrtNOyiUCT9KD4+ZnbXKkmOwroadE77vZQSoTkUtd7n9Pt29WFK&#10;ifNMF0yCFjl9EY7ezd+/mzUmEwOoQBbCEgTRLmtMTivvTZYkjldCMdcDIzQGS7CKebzafVJY1iC6&#10;kskgTSdJA7YwFrhwDr33XZDOI35ZCu4fy9IJT2RO8W0+njaeu3Am8xnL9paZquanZ7B/eIVitcai&#10;F6h75hk52PoPKFVzCw5K3+OgEijLmovYA3bTT990s6mYEbEXJMeZC03u/8Hyh+OTJXWR0wHSo5nC&#10;GW1F68lnaAm6kJ/GuAzTNgYTfYt+nPPZ79AZ2m5Lq8IvNkQwjlAvF3YDGkfncDKZjqcTSjjGhuPB&#10;aDAOMMn1a2Od/yJAkWDk1OL0IqnsuHa+Sz2nhGIOZF2sainjJShGLKUlR4az3u378VN5UN+g6HzT&#10;cZrGjrBkFFhIjw94hSQ1aXI6GY7TiPAqFspfa0jGf5xauMlCdKkRNvDW8RMs3+7ayPPwzN0Oihek&#10;1EInSmf4qkb4NXP+iVlUIbKIm+Uf8Sgl4JvgZFFSgf31N3/IR3FglJIGVZ1T9/PArKBEftUom0/9&#10;0SisQbyMxh/D0O1tZHcb0Qe1BCSzjztseDRDvpdns7SgnnEBF6EqhpjmWDun/mwufbdruMBcLBYx&#10;CYVvmF/rjeEBOgwv0Lptn5k1p9F7FM0DnPXPsjcK6HLDlxoWBw9lHeUReO5YPdGPSxPne1rwsJW3&#10;95h1/Rua/wYAAP//AwBQSwMEFAAGAAgAAAAhAIKFecXhAAAACwEAAA8AAABkcnMvZG93bnJldi54&#10;bWxMj1FLwzAUhd8F/0O4gi9jS2q7WWvTIYJPE8Ep6GPWXNuw5qYk2Vr/vfFJHy/345zv1NvZDuyM&#10;PhhHErKVAIbUOm2ok/D+9rQsgYWoSKvBEUr4xgDb5vKiVpV2E73ieR87lkIoVEpCH+NYcR7aHq0K&#10;Kzcipd+X81bFdPqOa6+mFG4HfiPEhltlKDX0asTHHtvj/mQlGBRHM/ln+7F4ycp84Xb+c+elvL6a&#10;H+6BRZzjHwy/+kkdmuR0cCfSgQ0SlrebPKES8vIujUrEWmQFsIOEoijWwJua/9/Q/AAAAP//AwBQ&#10;SwECLQAUAAYACAAAACEAtoM4kv4AAADhAQAAEwAAAAAAAAAAAAAAAAAAAAAAW0NvbnRlbnRfVHlw&#10;ZXNdLnhtbFBLAQItABQABgAIAAAAIQA4/SH/1gAAAJQBAAALAAAAAAAAAAAAAAAAAC8BAABfcmVs&#10;cy8ucmVsc1BLAQItABQABgAIAAAAIQB3k38mYQIAAM4EAAAOAAAAAAAAAAAAAAAAAC4CAABkcnMv&#10;ZTJvRG9jLnhtbFBLAQItABQABgAIAAAAIQCChXnF4QAAAAsBAAAPAAAAAAAAAAAAAAAAALsEAABk&#10;cnMvZG93bnJldi54bWxQSwUGAAAAAAQABADzAAAAyQUAAAAA&#10;" fillcolor="#d8d8d8 [2732]" strokeweight=".5pt">
                <v:textbox>
                  <w:txbxContent>
                    <w:p w14:paraId="11D29B64" w14:textId="2D24611D" w:rsidR="00C91085" w:rsidRPr="00C91085" w:rsidRDefault="00C91085" w:rsidP="00C91085">
                      <w:pPr>
                        <w:jc w:val="center"/>
                        <w:rPr>
                          <w:sz w:val="22"/>
                          <w:szCs w:val="22"/>
                        </w:rPr>
                      </w:pPr>
                      <w:r>
                        <w:rPr>
                          <w:sz w:val="22"/>
                          <w:szCs w:val="22"/>
                        </w:rPr>
                        <w:t>Circle</w:t>
                      </w:r>
                      <w:r w:rsidRPr="00C91085">
                        <w:rPr>
                          <w:sz w:val="22"/>
                          <w:szCs w:val="22"/>
                        </w:rPr>
                        <w:t xml:space="preserve"> the chosen</w:t>
                      </w:r>
                      <w:r>
                        <w:rPr>
                          <w:sz w:val="22"/>
                          <w:szCs w:val="22"/>
                        </w:rPr>
                        <w:t xml:space="preserve"> challenge to discuss.</w:t>
                      </w:r>
                    </w:p>
                  </w:txbxContent>
                </v:textbox>
              </v:shape>
            </w:pict>
          </mc:Fallback>
        </mc:AlternateContent>
      </w:r>
      <w:r w:rsidR="00C91085">
        <w:rPr>
          <w:noProof/>
        </w:rPr>
        <mc:AlternateContent>
          <mc:Choice Requires="wps">
            <w:drawing>
              <wp:anchor distT="0" distB="0" distL="114300" distR="114300" simplePos="0" relativeHeight="251714560" behindDoc="0" locked="0" layoutInCell="1" allowOverlap="1" wp14:anchorId="7409ADCD" wp14:editId="5812EBF5">
                <wp:simplePos x="0" y="0"/>
                <wp:positionH relativeFrom="column">
                  <wp:posOffset>3335464</wp:posOffset>
                </wp:positionH>
                <wp:positionV relativeFrom="paragraph">
                  <wp:posOffset>2173559</wp:posOffset>
                </wp:positionV>
                <wp:extent cx="3117774" cy="0"/>
                <wp:effectExtent l="0" t="0" r="26035" b="19050"/>
                <wp:wrapNone/>
                <wp:docPr id="224" name="Straight Connector 224"/>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7C8105" id="Straight Connector 224"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62.65pt,171.15pt" to="508.15pt,17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jH0AEAAAcEAAAOAAAAZHJzL2Uyb0RvYy54bWysU02P0zAQvSPxHyzfaZKCKIqa7qGr5YKg&#10;Ytkf4HXGjSV/aWya9N8zdtp0BUgIxMXJ2PPezHseb+8ma9gJMGrvOt6sas7ASd9rd+z407eHNx84&#10;i0m4XhjvoONniPxu9/rVdgwtrP3gTQ/IiMTFdgwdH1IKbVVFOYAVceUDODpUHq1IFOKx6lGMxG5N&#10;ta7r99XosQ/oJcRIu/fzId8VfqVApi9KRUjMdJx6S2XFsj7ntdptRXtEEQYtL22If+jCCu2o6EJ1&#10;L5Jg31H/QmW1RB+9SivpbeWV0hKKBlLT1D+peRxEgKKFzIlhsSn+P1r5+XRApvuOr9fvOHPC0iU9&#10;JhT6OCS2986RhR5ZPiWvxhBbguzdAS9RDAfMwieFNn9JEpuKv+fFX5gSk7T5tmk2mw2Vkdez6gYM&#10;GNNH8Jbln44b7bJ00YrTp5ioGKVeU/K2cXmN3uj+QRtTgjw0sDfIToKuO01NbplwL7IoysgqC5lb&#10;L3/pbGBm/QqK7KBmm1K9DOKNU0gJLl15jaPsDFPUwQKs/wy85GcolCH9G/CCKJW9SwvYaufxd9Vv&#10;Vqg5/+rArDtb8Oz7c7nUYg1NW3Hu8jLyOL+MC/z2fnc/AAAA//8DAFBLAwQUAAYACAAAACEAxp+h&#10;Ht8AAAAMAQAADwAAAGRycy9kb3ducmV2LnhtbEyPQUvDQBCF74L/YRnBi9hNExMkZlMk0IsHwUaK&#10;x212mgSzsyG7bdJ/7xQEvb2Z93jzTbFZ7CDOOPnekYL1KgKB1DjTU6vgs94+PoPwQZPRgyNUcEEP&#10;m/L2ptC5cTN94HkXWsEl5HOtoAthzKX0TYdW+5Ubkdg7usnqwOPUSjPpmcvtIOMoyqTVPfGFTo9Y&#10;ddh8705WwVf7kGz3NdVzFd6PWbdc9m9ppdT93fL6AiLgEv7CcMVndCiZ6eBOZLwYFKRxmnBUQfIU&#10;s7gmonXG6vC7kmUh/z9R/gAAAP//AwBQSwECLQAUAAYACAAAACEAtoM4kv4AAADhAQAAEwAAAAAA&#10;AAAAAAAAAAAAAAAAW0NvbnRlbnRfVHlwZXNdLnhtbFBLAQItABQABgAIAAAAIQA4/SH/1gAAAJQB&#10;AAALAAAAAAAAAAAAAAAAAC8BAABfcmVscy8ucmVsc1BLAQItABQABgAIAAAAIQCk/qjH0AEAAAcE&#10;AAAOAAAAAAAAAAAAAAAAAC4CAABkcnMvZTJvRG9jLnhtbFBLAQItABQABgAIAAAAIQDGn6Ee3wAA&#10;AAwBAAAPAAAAAAAAAAAAAAAAACoEAABkcnMvZG93bnJldi54bWxQSwUGAAAAAAQABADzAAAANgUA&#10;AAAA&#10;" strokecolor="black [3213]" strokeweight=".5pt">
                <v:stroke joinstyle="miter"/>
              </v:line>
            </w:pict>
          </mc:Fallback>
        </mc:AlternateContent>
      </w:r>
      <w:r w:rsidR="00C91085">
        <w:rPr>
          <w:noProof/>
        </w:rPr>
        <mc:AlternateContent>
          <mc:Choice Requires="wps">
            <w:drawing>
              <wp:anchor distT="0" distB="0" distL="114300" distR="114300" simplePos="0" relativeHeight="251712512" behindDoc="0" locked="0" layoutInCell="1" allowOverlap="1" wp14:anchorId="3FFFA204" wp14:editId="68F2EB6C">
                <wp:simplePos x="0" y="0"/>
                <wp:positionH relativeFrom="column">
                  <wp:posOffset>3324860</wp:posOffset>
                </wp:positionH>
                <wp:positionV relativeFrom="paragraph">
                  <wp:posOffset>1711501</wp:posOffset>
                </wp:positionV>
                <wp:extent cx="3117774" cy="0"/>
                <wp:effectExtent l="0" t="0" r="26035" b="19050"/>
                <wp:wrapNone/>
                <wp:docPr id="26" name="Straight Connector 26"/>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5AB270" id="Straight Connector 26"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61.8pt,134.75pt" to="507.3pt,1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OZN0AEAAAUEAAAOAAAAZHJzL2Uyb0RvYy54bWysU02P0zAQvSPxHyzfaZKCtihquoeulguC&#10;ioUf4HXGjSV/aWya9N8zdtp0BUgIxMXJ2PPezHseb+8na9gJMGrvOt6sas7ASd9rd+z4t6+Pb95z&#10;FpNwvTDeQcfPEPn97vWr7RhaWPvBmx6QEYmL7Rg6PqQU2qqKcgAr4soHcHSoPFqRKMRj1aMYid2a&#10;al3Xd9XosQ/oJcRIuw/zId8VfqVAps9KRUjMdJx6S2XFsj7ntdptRXtEEQYtL22If+jCCu2o6EL1&#10;IJJg31H/QmW1RB+9SivpbeWV0hKKBlLT1D+peRpEgKKFzIlhsSn+P1r56XRApvuOr+84c8LSHT0l&#10;FPo4JLb3zpGDHhkdklNjiC0B9u6AlyiGA2bZk0KbvySITcXd8+IuTIlJ2nzbNJvN5h1n8npW3YAB&#10;Y/oA3rL803GjXRYuWnH6GBMVo9RrSt42Lq/RG90/amNKkEcG9gbZSdBlp6nJLRPuRRZFGVllIXPr&#10;5S+dDcysX0CRGdRsU6qXMbxxCinBpSuvcZSdYYo6WID1n4GX/AyFMqJ/A14QpbJ3aQFb7Tz+rvrN&#10;CjXnXx2YdWcLnn1/LpdarKFZK85d3kUe5pdxgd9e7+4HAAAA//8DAFBLAwQUAAYACAAAACEAmWK5&#10;JeAAAAAMAQAADwAAAGRycy9kb3ducmV2LnhtbEyPwWrDMAyG74O9g9Ggl7E6TZewZXFKCfSyw2BN&#10;KTu6sRqHxXKI3SZ9+7kwaI/69fHrU76aTMfOOLjWkoDFPAKGVFvVUiNgV21e3oA5L0nJzhIKuKCD&#10;VfH4kMtM2ZG+8bz1DQsl5DIpQHvfZ5y7WqORbm57pLA72sFIH8ah4WqQYyg3HY+jKOVGthQuaNlj&#10;qbH+3Z6MgJ/mebnZV1SNpf86pnq67D+TUojZ07T+AOZx8jcYrvpBHYrgdLAnUo51ApJ4mQZUQJy+&#10;J8CuRLR4DdHhP+JFzu+fKP4AAAD//wMAUEsBAi0AFAAGAAgAAAAhALaDOJL+AAAA4QEAABMAAAAA&#10;AAAAAAAAAAAAAAAAAFtDb250ZW50X1R5cGVzXS54bWxQSwECLQAUAAYACAAAACEAOP0h/9YAAACU&#10;AQAACwAAAAAAAAAAAAAAAAAvAQAAX3JlbHMvLnJlbHNQSwECLQAUAAYACAAAACEAtSDmTdABAAAF&#10;BAAADgAAAAAAAAAAAAAAAAAuAgAAZHJzL2Uyb0RvYy54bWxQSwECLQAUAAYACAAAACEAmWK5JeAA&#10;AAAMAQAADwAAAAAAAAAAAAAAAAAqBAAAZHJzL2Rvd25yZXYueG1sUEsFBgAAAAAEAAQA8wAAADcF&#10;AAAAAA==&#10;" strokecolor="black [3213]" strokeweight=".5pt">
                <v:stroke joinstyle="miter"/>
              </v:line>
            </w:pict>
          </mc:Fallback>
        </mc:AlternateContent>
      </w:r>
      <w:r w:rsidR="00C91085">
        <w:rPr>
          <w:noProof/>
        </w:rPr>
        <mc:AlternateContent>
          <mc:Choice Requires="wps">
            <w:drawing>
              <wp:anchor distT="0" distB="0" distL="114300" distR="114300" simplePos="0" relativeHeight="251710464" behindDoc="0" locked="0" layoutInCell="1" allowOverlap="1" wp14:anchorId="2F3C4B75" wp14:editId="38A1E84A">
                <wp:simplePos x="0" y="0"/>
                <wp:positionH relativeFrom="column">
                  <wp:posOffset>3324891</wp:posOffset>
                </wp:positionH>
                <wp:positionV relativeFrom="paragraph">
                  <wp:posOffset>1260269</wp:posOffset>
                </wp:positionV>
                <wp:extent cx="3117774" cy="0"/>
                <wp:effectExtent l="0" t="0" r="26035" b="19050"/>
                <wp:wrapNone/>
                <wp:docPr id="25" name="Straight Connector 25"/>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5C7C61" id="Straight Connector 25"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261.8pt,99.25pt" to="507.3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u20AEAAAUEAAAOAAAAZHJzL2Uyb0RvYy54bWysU02P0zAQvSPxHyzfaZLyURQ13UNXywVB&#10;xcIP8DrjxpLtsWzTpP+esdOmK0BCIC5Oxp73Zt7zeHs3WcNOEKJG1/FmVXMGTmKv3bHj374+vHrP&#10;WUzC9cKgg46fIfK73csX29G3sMYBTQ+BEYmL7eg7PqTk26qKcgAr4go9ODpUGKxIFIZj1QcxErs1&#10;1bqu31Ujht4HlBAj7d7Ph3xX+JUCmT4rFSEx03HqLZU1lPUpr9VuK9pjEH7Q8tKG+IcurNCOii5U&#10;9yIJ9j3oX6islgEjqrSSaCtUSksoGkhNU/+k5nEQHooWMif6xab4/2jlp9MhMN13fP2WMycs3dFj&#10;CkIfh8T26Bw5iIHRITk1+tgSYO8O4RJFfwhZ9qSCzV8SxKbi7nlxF6bEJG2+bprNZvOGM3k9q25A&#10;H2L6AGhZ/um40S4LF604fYyJilHqNSVvG5fXiEb3D9qYEuSRgb0J7CTostPU5JYJ9yyLooysspC5&#10;9fKXzgZm1i+gyAxqtinVyxjeOIWU4NKV1zjKzjBFHSzA+s/AS36GQhnRvwEviFIZXVrAVjsMv6t+&#10;s0LN+VcHZt3Zgifsz+VSizU0a8W5y7vIw/w8LvDb6939AAAA//8DAFBLAwQUAAYACAAAACEAErU9&#10;GOAAAAAMAQAADwAAAGRycy9kb3ducmV2LnhtbEyPQUvDQBCF74L/YRnBi9hNWxPamE2RQC8eBBsp&#10;PW6TaTaYnQ3ZbZP+e6cg6HHe+3jzXraZbCcuOPjWkYL5LAKBVLm6pUbBV7l9XoHwQVOtO0eo4Ioe&#10;Nvn9XabT2o30iZddaASHkE+1AhNCn0rpK4NW+5nrkdg7ucHqwOfQyHrQI4fbTi6iKJFWt8QfjO6x&#10;MFh9785WwaF5Wm73JZVjET5OiZmu+/e4UOrxYXp7BRFwCn8w3Opzdci509GdqfaiUxAvlgmjbKxX&#10;MYgbEc1fWDr+SjLP5P8R+Q8AAAD//wMAUEsBAi0AFAAGAAgAAAAhALaDOJL+AAAA4QEAABMAAAAA&#10;AAAAAAAAAAAAAAAAAFtDb250ZW50X1R5cGVzXS54bWxQSwECLQAUAAYACAAAACEAOP0h/9YAAACU&#10;AQAACwAAAAAAAAAAAAAAAAAvAQAAX3JlbHMvLnJlbHNQSwECLQAUAAYACAAAACEAjFG7ttABAAAF&#10;BAAADgAAAAAAAAAAAAAAAAAuAgAAZHJzL2Uyb0RvYy54bWxQSwECLQAUAAYACAAAACEAErU9GOAA&#10;AAAMAQAADwAAAAAAAAAAAAAAAAAqBAAAZHJzL2Rvd25yZXYueG1sUEsFBgAAAAAEAAQA8wAAADcF&#10;AAAAAA==&#10;" strokecolor="black [3213]" strokeweight=".5pt">
                <v:stroke joinstyle="miter"/>
              </v:line>
            </w:pict>
          </mc:Fallback>
        </mc:AlternateContent>
      </w:r>
      <w:r w:rsidR="00C91085">
        <w:rPr>
          <w:noProof/>
        </w:rPr>
        <mc:AlternateContent>
          <mc:Choice Requires="wps">
            <w:drawing>
              <wp:anchor distT="0" distB="0" distL="114300" distR="114300" simplePos="0" relativeHeight="251708416" behindDoc="0" locked="0" layoutInCell="1" allowOverlap="1" wp14:anchorId="2573F8B7" wp14:editId="4448A7EB">
                <wp:simplePos x="0" y="0"/>
                <wp:positionH relativeFrom="column">
                  <wp:posOffset>3303683</wp:posOffset>
                </wp:positionH>
                <wp:positionV relativeFrom="paragraph">
                  <wp:posOffset>754112</wp:posOffset>
                </wp:positionV>
                <wp:extent cx="3117774" cy="0"/>
                <wp:effectExtent l="0" t="0" r="26035" b="19050"/>
                <wp:wrapNone/>
                <wp:docPr id="24" name="Straight Connector 24"/>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98C32C" id="Straight Connector 24"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60.15pt,59.4pt" to="505.6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DgzwEAAAUEAAAOAAAAZHJzL2Uyb0RvYy54bWysU8GO0zAQvSPxD5bvNElBFEVN99DVckFQ&#10;sewHeJ1xY8n2WLZp0r9n7LTpCpAQiIuTsee9mfc83t5N1rAThKjRdbxZ1ZyBk9hrd+z407eHNx84&#10;i0m4Xhh00PEzRH63e/1qO/oW1jig6SEwInGxHX3Hh5R8W1VRDmBFXKEHR4cKgxWJwnCs+iBGYrem&#10;Wtf1+2rE0PuAEmKk3fv5kO8Kv1Ig0xelIiRmOk69pbKGsj7ntdptRXsMwg9aXtoQ/9CFFdpR0YXq&#10;XiTBvgf9C5XVMmBElVYSbYVKaQlFA6lp6p/UPA7CQ9FC5kS/2BT/H638fDoEpvuOr99x5oSlO3pM&#10;QejjkNgenSMHMTA6JKdGH1sC7N0hXKLoDyHLnlSw+UuC2FTcPS/uwpSYpM23TbPZbKiKvJ5VN6AP&#10;MX0EtCz/dNxol4WLVpw+xUTFKPWakreNy2tEo/sHbUwJ8sjA3gR2EnTZaWpyy4R7kUVRRlZZyNx6&#10;+UtnAzPrV1BkBjXblOplDG+cQkpw6cprHGVnmKIOFmD9Z+AlP0OhjOjfgBdEqYwuLWCrHYbfVb9Z&#10;oeb8qwOz7mzBM/bncqnFGpq14tzlXeRhfhkX+O317n4AAAD//wMAUEsDBBQABgAIAAAAIQDT8Ptz&#10;3gAAAAwBAAAPAAAAZHJzL2Rvd25yZXYueG1sTI/BasMwEETvhf6D2EAvpZGdkBBcy6EYcumh0LiE&#10;HhVrY5lYK2MpsfP33UChPe7MY3Ym306uE1ccQutJQTpPQCDV3rTUKPiqdi8bECFqMrrzhApuGGBb&#10;PD7kOjN+pE+87mMjOIRCphXYGPtMylBbdDrMfY/E3skPTkc+h0aaQY8c7jq5SJK1dLol/mB1j6XF&#10;+ry/OAXfzfNyd6ioGsv4cVrb6XZ4X5VKPc2mt1cQEaf4B8O9PleHgjsd/YVMEJ2C1SJZMspGuuEN&#10;dyJJU5aOv5Iscvl/RPEDAAD//wMAUEsBAi0AFAAGAAgAAAAhALaDOJL+AAAA4QEAABMAAAAAAAAA&#10;AAAAAAAAAAAAAFtDb250ZW50X1R5cGVzXS54bWxQSwECLQAUAAYACAAAACEAOP0h/9YAAACUAQAA&#10;CwAAAAAAAAAAAAAAAAAvAQAAX3JlbHMvLnJlbHNQSwECLQAUAAYACAAAACEAm35w4M8BAAAFBAAA&#10;DgAAAAAAAAAAAAAAAAAuAgAAZHJzL2Uyb0RvYy54bWxQSwECLQAUAAYACAAAACEA0/D7c94AAAAM&#10;AQAADwAAAAAAAAAAAAAAAAApBAAAZHJzL2Rvd25yZXYueG1sUEsFBgAAAAAEAAQA8wAAADQFAAAA&#10;AA==&#10;" strokecolor="black [3213]" strokeweight=".5pt">
                <v:stroke joinstyle="miter"/>
              </v:line>
            </w:pict>
          </mc:Fallback>
        </mc:AlternateContent>
      </w:r>
      <w:r w:rsidR="00C91085">
        <w:rPr>
          <w:noProof/>
        </w:rPr>
        <mc:AlternateContent>
          <mc:Choice Requires="wps">
            <w:drawing>
              <wp:anchor distT="0" distB="0" distL="114300" distR="114300" simplePos="0" relativeHeight="251706368" behindDoc="0" locked="0" layoutInCell="1" allowOverlap="1" wp14:anchorId="73075CCA" wp14:editId="63B58BAA">
                <wp:simplePos x="0" y="0"/>
                <wp:positionH relativeFrom="column">
                  <wp:posOffset>3326160</wp:posOffset>
                </wp:positionH>
                <wp:positionV relativeFrom="paragraph">
                  <wp:posOffset>324691</wp:posOffset>
                </wp:positionV>
                <wp:extent cx="3117774" cy="0"/>
                <wp:effectExtent l="0" t="0" r="26035" b="19050"/>
                <wp:wrapNone/>
                <wp:docPr id="23" name="Straight Connector 23"/>
                <wp:cNvGraphicFramePr/>
                <a:graphic xmlns:a="http://schemas.openxmlformats.org/drawingml/2006/main">
                  <a:graphicData uri="http://schemas.microsoft.com/office/word/2010/wordprocessingShape">
                    <wps:wsp>
                      <wps:cNvCnPr/>
                      <wps:spPr>
                        <a:xfrm>
                          <a:off x="0" y="0"/>
                          <a:ext cx="31177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C78E62" id="Straight Connector 23"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61.9pt,25.55pt" to="507.4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b0AEAAAUEAAAOAAAAZHJzL2Uyb0RvYy54bWysU8GO0zAQvSPxD5bvNEkXURQ13UNXywVB&#10;xcIHeB27sWR7rLFp0r9n7LTpCpAQiIuTsee9mfc83t5PzrKTwmjAd7xZ1ZwpL6E3/tjxb18f37zn&#10;LCbhe2HBq46fVeT3u9evtmNo1RoGsL1CRiQ+tmPo+JBSaKsqykE5EVcQlKdDDehEohCPVY9iJHZn&#10;q3Vdv6tGwD4gSBUj7T7Mh3xX+LVWMn3WOqrEbMept1RWLOtzXqvdVrRHFGEw8tKG+IcunDCeii5U&#10;DyIJ9h3NL1TOSIQIOq0kuAq0NlIVDaSmqX9S8zSIoIoWMieGxab4/2jlp9MBmek7vr7jzAtHd/SU&#10;UJjjkNgevCcHARkdklNjiC0B9v6AlyiGA2bZk0aXvySITcXd8+KumhKTtHnXNJvN5i1n8npW3YAB&#10;Y/qgwLH803FrfBYuWnH6GBMVo9RrSt62Pq8RrOkfjbUlyCOj9hbZSdBlp6nJLRPuRRZFGVllIXPr&#10;5S+drZpZvyhNZlCzTalexvDGKaRUPl15rafsDNPUwQKs/wy85GeoKiP6N+AFUSqDTwvYGQ/4u+o3&#10;K/Scf3Vg1p0teIb+XC61WEOzVpy7vIs8zC/jAr+93t0PAAAA//8DAFBLAwQUAAYACAAAACEAPViN&#10;Rd8AAAAKAQAADwAAAGRycy9kb3ducmV2LnhtbEyPQWvDMAyF74P9B6PBLmN10q6lpHHKCPSyw2DN&#10;KDu6sRqHxXKI3Sb991PZYbtJ7z2ePuXbyXXigkNoPSlIZwkIpNqblhoFn9XueQ0iRE1Gd55QwRUD&#10;bIv7u1xnxo/0gZd9bASXUMi0Ahtjn0kZaotOh5nvkdg7+cHpyOvQSDPokctdJ+dJspJOt8QXrO6x&#10;tFh/789OwVfztNgdKqrGMr6fVna6Ht6WpVKPD9PrBkTEKf6F4YbP6FAw09GfyQTRKVjOF4weeUhT&#10;ELdAkr6wcvxVZJHL/y8UPwAAAP//AwBQSwECLQAUAAYACAAAACEAtoM4kv4AAADhAQAAEwAAAAAA&#10;AAAAAAAAAAAAAAAAW0NvbnRlbnRfVHlwZXNdLnhtbFBLAQItABQABgAIAAAAIQA4/SH/1gAAAJQB&#10;AAALAAAAAAAAAAAAAAAAAC8BAABfcmVscy8ucmVsc1BLAQItABQABgAIAAAAIQC/tXCb0AEAAAUE&#10;AAAOAAAAAAAAAAAAAAAAAC4CAABkcnMvZTJvRG9jLnhtbFBLAQItABQABgAIAAAAIQA9WI1F3wAA&#10;AAoBAAAPAAAAAAAAAAAAAAAAACoEAABkcnMvZG93bnJldi54bWxQSwUGAAAAAAQABADzAAAANgUA&#10;AAAA&#10;" strokecolor="black [3213]" strokeweight=".5pt">
                <v:stroke joinstyle="miter"/>
              </v:line>
            </w:pict>
          </mc:Fallback>
        </mc:AlternateContent>
      </w:r>
      <w:r w:rsidR="00C91085">
        <w:rPr>
          <w:noProof/>
        </w:rPr>
        <mc:AlternateContent>
          <mc:Choice Requires="wps">
            <w:drawing>
              <wp:anchor distT="0" distB="0" distL="114300" distR="114300" simplePos="0" relativeHeight="251702272" behindDoc="0" locked="0" layoutInCell="1" allowOverlap="1" wp14:anchorId="2B137C43" wp14:editId="562280FA">
                <wp:simplePos x="0" y="0"/>
                <wp:positionH relativeFrom="column">
                  <wp:posOffset>-284067</wp:posOffset>
                </wp:positionH>
                <wp:positionV relativeFrom="paragraph">
                  <wp:posOffset>2161134</wp:posOffset>
                </wp:positionV>
                <wp:extent cx="3349128" cy="0"/>
                <wp:effectExtent l="0" t="0" r="22860" b="19050"/>
                <wp:wrapNone/>
                <wp:docPr id="17" name="Straight Connector 17"/>
                <wp:cNvGraphicFramePr/>
                <a:graphic xmlns:a="http://schemas.openxmlformats.org/drawingml/2006/main">
                  <a:graphicData uri="http://schemas.microsoft.com/office/word/2010/wordprocessingShape">
                    <wps:wsp>
                      <wps:cNvCnPr/>
                      <wps:spPr>
                        <a:xfrm>
                          <a:off x="0" y="0"/>
                          <a:ext cx="334912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55B690" id="Straight Connector 17"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2.35pt,170.15pt" to="241.35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v60AEAAAUEAAAOAAAAZHJzL2Uyb0RvYy54bWysU9uO0zAQfUfiHyy/b5N0EZeo6T50tbwg&#10;qFj4AK8zbiz5prFp0r9n7LTpCpAQaF+cjD3nzJzj8eZusoYdAaP2ruPNquYMnPS9doeOf//2cPOe&#10;s5iE64XxDjp+gsjvtq9fbcbQwtoP3vSAjEhcbMfQ8SGl0FZVlANYEVc+gKND5dGKRCEeqh7FSOzW&#10;VOu6fluNHvuAXkKMtHs/H/Jt4VcKZPqiVITETMept1RWLOtTXqvtRrQHFGHQ8tyG+I8urNCOii5U&#10;9yIJ9gP1b1RWS/TRq7SS3lZeKS2haCA1Tf2LmsdBBChayJwYFpviy9HKz8c9Mt3T3b3jzAlLd/SY&#10;UOjDkNjOO0cOemR0SE6NIbYE2Lk9nqMY9phlTwpt/pIgNhV3T4u7MCUmafP29s2HZk3zIC9n1RUY&#10;MKaP4C3LPx032mXhohXHTzFRMUq9pORt4/IavdH9gzamBHlkYGeQHQVddpqa3DLhnmVRlJFVFjK3&#10;Xv7SycDM+hUUmUHNNqV6GcMrp5ASXLrwGkfZGaaogwVY/x14zs9QKCP6L+AFUSp7lxaw1c7jn6pf&#10;rVBz/sWBWXe24Mn3p3KpxRqateLc+V3kYX4eF/j19W5/AgAA//8DAFBLAwQUAAYACAAAACEABlZB&#10;v+AAAAALAQAADwAAAGRycy9kb3ducmV2LnhtbEyPwUrDQBCG74LvsIzgRdqNTawlzaZIoBcPgo0U&#10;j9tkmg3Nzobstknf3hEEe5x/Pv75JttMthMXHHzrSMHzPAKBVLm6pUbBV7mdrUD4oKnWnSNUcEUP&#10;m/z+LtNp7Ub6xMsuNIJLyKdagQmhT6X0lUGr/dz1SLw7usHqwOPQyHrQI5fbTi6iaCmtbokvGN1j&#10;YbA67c5WwXfzFG/3JZVjET6OSzNd9+8vhVKPD9PbGkTAKfzD8KvP6pCz08GdqfaiUzBLkldGFcRJ&#10;FINgIlktODn8JTLP5O0P+Q8AAAD//wMAUEsBAi0AFAAGAAgAAAAhALaDOJL+AAAA4QEAABMAAAAA&#10;AAAAAAAAAAAAAAAAAFtDb250ZW50X1R5cGVzXS54bWxQSwECLQAUAAYACAAAACEAOP0h/9YAAACU&#10;AQAACwAAAAAAAAAAAAAAAAAvAQAAX3JlbHMvLnJlbHNQSwECLQAUAAYACAAAACEA5pML+tABAAAF&#10;BAAADgAAAAAAAAAAAAAAAAAuAgAAZHJzL2Uyb0RvYy54bWxQSwECLQAUAAYACAAAACEABlZBv+AA&#10;AAALAQAADwAAAAAAAAAAAAAAAAAqBAAAZHJzL2Rvd25yZXYueG1sUEsFBgAAAAAEAAQA8wAAADcF&#10;AAAAAA==&#10;" strokecolor="black [3213]" strokeweight=".5pt">
                <v:stroke joinstyle="miter"/>
              </v:line>
            </w:pict>
          </mc:Fallback>
        </mc:AlternateContent>
      </w:r>
      <w:r w:rsidR="00C91085">
        <w:rPr>
          <w:noProof/>
        </w:rPr>
        <mc:AlternateContent>
          <mc:Choice Requires="wps">
            <w:drawing>
              <wp:anchor distT="0" distB="0" distL="114300" distR="114300" simplePos="0" relativeHeight="251700224" behindDoc="0" locked="0" layoutInCell="1" allowOverlap="1" wp14:anchorId="20695A4E" wp14:editId="420EE91C">
                <wp:simplePos x="0" y="0"/>
                <wp:positionH relativeFrom="column">
                  <wp:posOffset>-284098</wp:posOffset>
                </wp:positionH>
                <wp:positionV relativeFrom="paragraph">
                  <wp:posOffset>1698663</wp:posOffset>
                </wp:positionV>
                <wp:extent cx="3349128" cy="0"/>
                <wp:effectExtent l="0" t="0" r="22860" b="19050"/>
                <wp:wrapNone/>
                <wp:docPr id="16" name="Straight Connector 16"/>
                <wp:cNvGraphicFramePr/>
                <a:graphic xmlns:a="http://schemas.openxmlformats.org/drawingml/2006/main">
                  <a:graphicData uri="http://schemas.microsoft.com/office/word/2010/wordprocessingShape">
                    <wps:wsp>
                      <wps:cNvCnPr/>
                      <wps:spPr>
                        <a:xfrm>
                          <a:off x="0" y="0"/>
                          <a:ext cx="334912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EC49EB" id="Straight Connector 16"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2.35pt,133.75pt" to="241.35pt,1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Cs0AEAAAUEAAAOAAAAZHJzL2Uyb0RvYy54bWysU8GO0zAQvSPxD5bv2yRdtIKo6R66Wi4I&#10;KhY+wOuMG0u2x7JNk/49Y6dNV4CEQHtxMva8N/Oex5v7yRp2hBA1uo43q5ozcBJ77Q4d//7t8eY9&#10;ZzEJ1wuDDjp+gsjvt2/fbEbfwhoHND0ERiQutqPv+JCSb6sqygGsiCv04OhQYbAiURgOVR/ESOzW&#10;VOu6vqtGDL0PKCFG2n2YD/m28CsFMn1RKkJipuPUWyprKOtzXqvtRrSHIPyg5bkN8R9dWKEdFV2o&#10;HkQS7EfQv1FZLQNGVGkl0VaolJZQNJCapv5FzdMgPBQtZE70i03x9Wjl5+M+MN3T3d1x5oSlO3pK&#10;QejDkNgOnSMHMTA6JKdGH1sC7Nw+nKPo9yHLnlSw+UuC2FTcPS3uwpSYpM3b23cfmjXNg7ycVVeg&#10;DzF9BLQs/3TcaJeFi1YcP8VExSj1kpK3jctrRKP7R21MCfLIwM4EdhR02WlqcsuEe5FFUUZWWcjc&#10;evlLJwMz61dQZAY125TqZQyvnEJKcOnCaxxlZ5iiDhZg/XfgOT9DoYzov4AXRKmMLi1gqx2GP1W/&#10;WqHm/IsDs+5swTP2p3KpxRqateLc+V3kYX4ZF/j19W5/AgAA//8DAFBLAwQUAAYACAAAACEAwpj5&#10;oN8AAAALAQAADwAAAGRycy9kb3ducmV2LnhtbEyPwUrDQBCG74LvsIzgRdqNMU1LzKZIoBcPgo0U&#10;j9vsNAlmZ0N226Rv7wiCHuefj3++ybez7cUFR985UvC4jEAg1c501Cj4qHaLDQgfNBndO0IFV/Sw&#10;LW5vcp0ZN9E7XvahEVxCPtMK2hCGTEpft2i1X7oBiXcnN1odeBwbaUY9cbntZRxFqbS6I77Q6gHL&#10;Fuuv/dkq+GwennaHiqqpDG+ntJ2vh9dVqdT93fzyDCLgHP5g+NFndSjY6ejOZLzoFSySZM2ogjhd&#10;r0AwkWxiTo6/iSxy+f+H4hsAAP//AwBQSwECLQAUAAYACAAAACEAtoM4kv4AAADhAQAAEwAAAAAA&#10;AAAAAAAAAAAAAAAAW0NvbnRlbnRfVHlwZXNdLnhtbFBLAQItABQABgAIAAAAIQA4/SH/1gAAAJQB&#10;AAALAAAAAAAAAAAAAAAAAC8BAABfcmVscy8ucmVsc1BLAQItABQABgAIAAAAIQDxvMCs0AEAAAUE&#10;AAAOAAAAAAAAAAAAAAAAAC4CAABkcnMvZTJvRG9jLnhtbFBLAQItABQABgAIAAAAIQDCmPmg3wAA&#10;AAsBAAAPAAAAAAAAAAAAAAAAACoEAABkcnMvZG93bnJldi54bWxQSwUGAAAAAAQABADzAAAANgUA&#10;AAAA&#10;" strokecolor="black [3213]" strokeweight=".5pt">
                <v:stroke joinstyle="miter"/>
              </v:line>
            </w:pict>
          </mc:Fallback>
        </mc:AlternateContent>
      </w:r>
      <w:r w:rsidR="00C91085">
        <w:rPr>
          <w:noProof/>
        </w:rPr>
        <mc:AlternateContent>
          <mc:Choice Requires="wps">
            <w:drawing>
              <wp:anchor distT="0" distB="0" distL="114300" distR="114300" simplePos="0" relativeHeight="251698176" behindDoc="0" locked="0" layoutInCell="1" allowOverlap="1" wp14:anchorId="050C67BD" wp14:editId="583A9D04">
                <wp:simplePos x="0" y="0"/>
                <wp:positionH relativeFrom="column">
                  <wp:posOffset>-306705</wp:posOffset>
                </wp:positionH>
                <wp:positionV relativeFrom="paragraph">
                  <wp:posOffset>1236445</wp:posOffset>
                </wp:positionV>
                <wp:extent cx="3349128" cy="0"/>
                <wp:effectExtent l="0" t="0" r="22860" b="19050"/>
                <wp:wrapNone/>
                <wp:docPr id="15" name="Straight Connector 15"/>
                <wp:cNvGraphicFramePr/>
                <a:graphic xmlns:a="http://schemas.openxmlformats.org/drawingml/2006/main">
                  <a:graphicData uri="http://schemas.microsoft.com/office/word/2010/wordprocessingShape">
                    <wps:wsp>
                      <wps:cNvCnPr/>
                      <wps:spPr>
                        <a:xfrm>
                          <a:off x="0" y="0"/>
                          <a:ext cx="334912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464E3C" id="Straight Connector 15"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24.15pt,97.35pt" to="239.55pt,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1X0AEAAAUEAAAOAAAAZHJzL2Uyb0RvYy54bWysU02P0zAQvSPxHyzft0m6gCBquoeulguC&#10;ioUf4HXGjSV/aWya9N8zdtp0BUgItBcnY897M+95vLmbrGFHwKi963izqjkDJ32v3aHj37893Lzn&#10;LCbhemG8g46fIPK77etXmzG0sPaDNz0gIxIX2zF0fEgptFUV5QBWxJUP4OhQebQiUYiHqkcxErs1&#10;1bqu31Wjxz6glxAj7d7Ph3xb+JUCmb4oFSEx03HqLZUVy/qU12q7Ee0BRRi0PLch/qMLK7SjogvV&#10;vUiC/UD9G5XVEn30Kq2kt5VXSksoGkhNU/+i5nEQAYoWMieGxab4crTy83GPTPd0d285c8LSHT0m&#10;FPowJLbzzpGDHhkdklNjiC0Bdm6P5yiGPWbZk0KbvySITcXd0+IuTIlJ2ry9ffOhWdM8yMtZdQUG&#10;jOkjeMvyT8eNdlm4aMXxU0xUjFIvKXnbuLxGb3T/oI0pQR4Z2BlkR0GXnaYmt0y4Z1kUZWSVhcyt&#10;l790MjCzfgVFZlCzTalexvDKKaQEly68xlF2hinqYAHWfwee8zMUyoj+C3hBlMrepQVstfP4p+pX&#10;K9Scf3Fg1p0tePL9qVxqsYZmrTh3fhd5mJ/HBX59vdufAAAA//8DAFBLAwQUAAYACAAAACEAWQmN&#10;vOAAAAALAQAADwAAAGRycy9kb3ducmV2LnhtbEyPTUvDQBCG74L/YZmCF2k3tbEfMZsigV48CDZS&#10;PG6TaTY0Oxuy2yb9944g6HHmfXjnmXQ72lZcsfeNIwXzWQQCqXRVQ7WCz2I3XYPwQVOlW0eo4IYe&#10;ttn9XaqTyg30gdd9qAWXkE+0AhNCl0jpS4NW+5nrkDg7ud7qwGNfy6rXA5fbVj5F0VJa3RBfMLrD&#10;3GB53l+sgq/6cbE7FFQMeXg/Lc14O7w950o9TMbXFxABx/AHw48+q0PGTkd3ocqLVsE0Xi8Y5WAT&#10;r0AwEa82cxDH343MUvn/h+wbAAD//wMAUEsBAi0AFAAGAAgAAAAhALaDOJL+AAAA4QEAABMAAAAA&#10;AAAAAAAAAAAAAAAAAFtDb250ZW50X1R5cGVzXS54bWxQSwECLQAUAAYACAAAACEAOP0h/9YAAACU&#10;AQAACwAAAAAAAAAAAAAAAAAvAQAAX3JlbHMvLnJlbHNQSwECLQAUAAYACAAAACEAyM2dV9ABAAAF&#10;BAAADgAAAAAAAAAAAAAAAAAuAgAAZHJzL2Uyb0RvYy54bWxQSwECLQAUAAYACAAAACEAWQmNvOAA&#10;AAALAQAADwAAAAAAAAAAAAAAAAAqBAAAZHJzL2Rvd25yZXYueG1sUEsFBgAAAAAEAAQA8wAAADcF&#10;AAAAAA==&#10;" strokecolor="black [3213]" strokeweight=".5pt">
                <v:stroke joinstyle="miter"/>
              </v:line>
            </w:pict>
          </mc:Fallback>
        </mc:AlternateContent>
      </w:r>
      <w:r w:rsidR="00C91085">
        <w:rPr>
          <w:noProof/>
        </w:rPr>
        <mc:AlternateContent>
          <mc:Choice Requires="wps">
            <w:drawing>
              <wp:anchor distT="0" distB="0" distL="114300" distR="114300" simplePos="0" relativeHeight="251696128" behindDoc="0" locked="0" layoutInCell="1" allowOverlap="1" wp14:anchorId="4225D0DB" wp14:editId="6F93A59C">
                <wp:simplePos x="0" y="0"/>
                <wp:positionH relativeFrom="column">
                  <wp:posOffset>-307148</wp:posOffset>
                </wp:positionH>
                <wp:positionV relativeFrom="paragraph">
                  <wp:posOffset>753240</wp:posOffset>
                </wp:positionV>
                <wp:extent cx="3349128" cy="0"/>
                <wp:effectExtent l="0" t="0" r="22860" b="19050"/>
                <wp:wrapNone/>
                <wp:docPr id="14" name="Straight Connector 14"/>
                <wp:cNvGraphicFramePr/>
                <a:graphic xmlns:a="http://schemas.openxmlformats.org/drawingml/2006/main">
                  <a:graphicData uri="http://schemas.microsoft.com/office/word/2010/wordprocessingShape">
                    <wps:wsp>
                      <wps:cNvCnPr/>
                      <wps:spPr>
                        <a:xfrm>
                          <a:off x="0" y="0"/>
                          <a:ext cx="334912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1768AE" id="Straight Connector 14"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24.2pt,59.3pt" to="239.5pt,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YB0AEAAAUEAAAOAAAAZHJzL2Uyb0RvYy54bWysU8GO0zAQvSPxD5bv2yTdFYKo6R66Wi4I&#10;KhY+wOuMG0u2x7JNk/49Y6dNV4CEQHtxMva8N/Oex5v7yRp2hBA1uo43q5ozcBJ77Q4d//7t8eY9&#10;ZzEJ1wuDDjp+gsjvt2/fbEbfwhoHND0ERiQutqPv+JCSb6sqygGsiCv04OhQYbAiURgOVR/ESOzW&#10;VOu6fleNGHofUEKMtPswH/Jt4VcKZPqiVITETMept1TWUNbnvFbbjWgPQfhBy3Mb4j+6sEI7KrpQ&#10;PYgk2I+gf6OyWgaMqNJKoq1QKS2haCA1Tf2LmqdBeChayJzoF5vi69HKz8d9YLqnu7vjzAlLd/SU&#10;gtCHIbEdOkcOYmB0SE6NPrYE2Ll9OEfR70OWPalg85cEsam4e1rchSkxSZu3t3cfmjXNg7ycVVeg&#10;DzF9BLQs/3TcaJeFi1YcP8VExSj1kpK3jctrRKP7R21MCfLIwM4EdhR02WlqcsuEe5FFUUZWWcjc&#10;evlLJwMz61dQZAY125TqZQyvnEJKcOnCaxxlZ5iiDhZg/XfgOT9DoYzov4AXRKmMLi1gqx2GP1W/&#10;WqHm/IsDs+5swTP2p3KpxRqateLc+V3kYX4ZF/j19W5/AgAA//8DAFBLAwQUAAYACAAAACEAcMPp&#10;Td8AAAALAQAADwAAAGRycy9kb3ducmV2LnhtbEyPQUvDQBCF74L/YRnBi7SbaowxZlMk0IsHoY0U&#10;j9tkmg1mZ0N226T/3hEEPc57H2/ey9ez7cUZR985UrBaRiCQatd01Cr4qDaLFIQPmhrdO0IFF/Sw&#10;Lq6vcp01bqItnnehFRxCPtMKTAhDJqWvDVrtl25AYu/oRqsDn2Mrm1FPHG57eR9FibS6I/5g9ICl&#10;wfprd7IKPtu7h82+omoqw/sxMfNl//ZYKnV7M7++gAg4hz8YfupzdSi408GdqPGiV7CI05hRNlZp&#10;AoKJ+OmZ1x1+FVnk8v+G4hsAAP//AwBQSwECLQAUAAYACAAAACEAtoM4kv4AAADhAQAAEwAAAAAA&#10;AAAAAAAAAAAAAAAAW0NvbnRlbnRfVHlwZXNdLnhtbFBLAQItABQABgAIAAAAIQA4/SH/1gAAAJQB&#10;AAALAAAAAAAAAAAAAAAAAC8BAABfcmVscy8ucmVsc1BLAQItABQABgAIAAAAIQDf4lYB0AEAAAUE&#10;AAAOAAAAAAAAAAAAAAAAAC4CAABkcnMvZTJvRG9jLnhtbFBLAQItABQABgAIAAAAIQBww+lN3wAA&#10;AAsBAAAPAAAAAAAAAAAAAAAAACoEAABkcnMvZG93bnJldi54bWxQSwUGAAAAAAQABADzAAAANgUA&#10;AAAA&#10;" strokecolor="black [3213]" strokeweight=".5pt">
                <v:stroke joinstyle="miter"/>
              </v:line>
            </w:pict>
          </mc:Fallback>
        </mc:AlternateContent>
      </w:r>
      <w:r w:rsidR="00C91085">
        <w:rPr>
          <w:noProof/>
        </w:rPr>
        <mc:AlternateContent>
          <mc:Choice Requires="wps">
            <w:drawing>
              <wp:anchor distT="0" distB="0" distL="114300" distR="114300" simplePos="0" relativeHeight="251694080" behindDoc="0" locked="0" layoutInCell="1" allowOverlap="1" wp14:anchorId="6FEC1E0A" wp14:editId="7C35D889">
                <wp:simplePos x="0" y="0"/>
                <wp:positionH relativeFrom="column">
                  <wp:posOffset>-307975</wp:posOffset>
                </wp:positionH>
                <wp:positionV relativeFrom="paragraph">
                  <wp:posOffset>324455</wp:posOffset>
                </wp:positionV>
                <wp:extent cx="3349128" cy="0"/>
                <wp:effectExtent l="0" t="0" r="22860" b="19050"/>
                <wp:wrapNone/>
                <wp:docPr id="13" name="Straight Connector 13"/>
                <wp:cNvGraphicFramePr/>
                <a:graphic xmlns:a="http://schemas.openxmlformats.org/drawingml/2006/main">
                  <a:graphicData uri="http://schemas.microsoft.com/office/word/2010/wordprocessingShape">
                    <wps:wsp>
                      <wps:cNvCnPr/>
                      <wps:spPr>
                        <a:xfrm>
                          <a:off x="0" y="0"/>
                          <a:ext cx="334912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0C8076" id="Straight Connector 13"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24.25pt,25.55pt" to="239.4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VZ6zwEAAAUEAAAOAAAAZHJzL2Uyb0RvYy54bWysU8GO0zAQvSPxD5bvNEmLEERN99DVckFQ&#10;sewHeB27sWR7rLFp0r9n7LTpCpAQiIuTsee9mfc83t5NzrKTwmjAd7xZ1ZwpL6E3/tjxp28Pb95z&#10;FpPwvbDgVcfPKvK73etX2zG0ag0D2F4hIxIf2zF0fEgptFUV5aCciCsIytOhBnQiUYjHqkcxEruz&#10;1bqu31UjYB8QpIqRdu/nQ74r/Formb5oHVVituPUWyorlvU5r9VuK9ojijAYeWlD/EMXThhPRReq&#10;e5EE+47mFypnJEIEnVYSXAVaG6mKBlLT1D+peRxEUEULmRPDYlP8f7Ty8+mAzPR0dxvOvHB0R48J&#10;hTkOie3Be3IQkNEhOTWG2BJg7w94iWI4YJY9aXT5S4LYVNw9L+6qKTFJm5vN2w/NmuZBXs+qGzBg&#10;TB8VOJZ/Om6Nz8JFK06fYqJilHpNydvW5zWCNf2DsbYEeWTU3iI7CbrsNDW5ZcK9yKIoI6ssZG69&#10;/KWzVTPrV6XJDGq2KdXLGN44hZTKpyuv9ZSdYZo6WID1n4GX/AxVZUT/BrwgSmXwaQE74wF/V/1m&#10;hZ7zrw7MurMFz9Cfy6UWa2jWinOXd5GH+WVc4LfXu/sBAAD//wMAUEsDBBQABgAIAAAAIQC8COZp&#10;4AAAAAkBAAAPAAAAZHJzL2Rvd25yZXYueG1sTI/BTsMwDIbvSHuHyJO4oC0trKN0TSdUaRcOSKxo&#10;4pg1XlOtcaomW7u3J4gDHG1/+v39+XYyHbvi4FpLAuJlBAyptqqlRsBntVukwJyXpGRnCQXc0MG2&#10;mN3lMlN2pA+87n3DQgi5TArQ3vcZ567WaKRb2h4p3E52MNKHcWi4GuQYwk3HH6NozY1sKXzQssdS&#10;Y33eX4yAr+bhaXeoqBpL/35a6+l2eEtKIe7n0+sGmMfJ/8Hwox/UoQhOR3sh5VgnYLFKk4AKSOIY&#10;WABWz+kLsOPvghc5/9+g+AYAAP//AwBQSwECLQAUAAYACAAAACEAtoM4kv4AAADhAQAAEwAAAAAA&#10;AAAAAAAAAAAAAAAAW0NvbnRlbnRfVHlwZXNdLnhtbFBLAQItABQABgAIAAAAIQA4/SH/1gAAAJQB&#10;AAALAAAAAAAAAAAAAAAAAC8BAABfcmVscy8ucmVsc1BLAQItABQABgAIAAAAIQD7KVZ6zwEAAAUE&#10;AAAOAAAAAAAAAAAAAAAAAC4CAABkcnMvZTJvRG9jLnhtbFBLAQItABQABgAIAAAAIQC8COZp4AAA&#10;AAkBAAAPAAAAAAAAAAAAAAAAACkEAABkcnMvZG93bnJldi54bWxQSwUGAAAAAAQABADzAAAANgUA&#10;AAAA&#10;" strokecolor="black [3213]" strokeweight=".5pt">
                <v:stroke joinstyle="miter"/>
              </v:line>
            </w:pict>
          </mc:Fallback>
        </mc:AlternateContent>
      </w:r>
    </w:p>
    <w:p w14:paraId="04851572" w14:textId="77777777" w:rsidR="007353A5" w:rsidRDefault="007353A5" w:rsidP="00271346">
      <w:pPr>
        <w:jc w:val="center"/>
        <w:rPr>
          <w:rFonts w:ascii="Arial" w:hAnsi="Arial" w:cs="Arial"/>
          <w:b/>
          <w:i/>
          <w:sz w:val="32"/>
          <w:szCs w:val="32"/>
        </w:rPr>
      </w:pPr>
    </w:p>
    <w:p w14:paraId="0563E88D" w14:textId="05FE36B3" w:rsidR="000B6BD2" w:rsidRDefault="005721B9" w:rsidP="00271346">
      <w:pPr>
        <w:jc w:val="center"/>
        <w:rPr>
          <w:rFonts w:ascii="Arial" w:hAnsi="Arial" w:cs="Arial"/>
          <w:b/>
          <w:i/>
          <w:sz w:val="32"/>
          <w:szCs w:val="32"/>
        </w:rPr>
      </w:pPr>
      <w:r>
        <w:rPr>
          <w:noProof/>
        </w:rPr>
        <w:lastRenderedPageBreak/>
        <w:drawing>
          <wp:inline distT="0" distB="0" distL="0" distR="0" wp14:anchorId="7B96AADF" wp14:editId="5E26311C">
            <wp:extent cx="5235575" cy="2945130"/>
            <wp:effectExtent l="0" t="0" r="3175" b="7620"/>
            <wp:docPr id="107" name="Graph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235575" cy="2945130"/>
                    </a:xfrm>
                    <a:prstGeom prst="rect">
                      <a:avLst/>
                    </a:prstGeom>
                  </pic:spPr>
                </pic:pic>
              </a:graphicData>
            </a:graphic>
          </wp:inline>
        </w:drawing>
      </w:r>
    </w:p>
    <w:p w14:paraId="36F0C910" w14:textId="77777777" w:rsidR="00CF710A" w:rsidRDefault="00CF710A" w:rsidP="00CF710A">
      <w:pPr>
        <w:spacing w:line="259" w:lineRule="auto"/>
      </w:pPr>
      <w:bookmarkStart w:id="33" w:name="_Hlk73467417"/>
      <w:r w:rsidRPr="00140510">
        <w:rPr>
          <w:b/>
        </w:rPr>
        <w:t>Notes:</w:t>
      </w:r>
      <w:r>
        <w:t xml:space="preserve">  _____________________________________________</w:t>
      </w:r>
    </w:p>
    <w:p w14:paraId="4E5E2ED9" w14:textId="77777777" w:rsidR="00CF710A" w:rsidRDefault="00CF710A" w:rsidP="00CF710A">
      <w:pPr>
        <w:spacing w:line="259" w:lineRule="auto"/>
      </w:pPr>
      <w:r>
        <w:t>____________________________________________________</w:t>
      </w:r>
    </w:p>
    <w:p w14:paraId="0E3811FA" w14:textId="77777777" w:rsidR="00CF710A" w:rsidRDefault="00CF710A" w:rsidP="00CF710A">
      <w:pPr>
        <w:spacing w:line="259" w:lineRule="auto"/>
      </w:pPr>
      <w:r>
        <w:t>____________________________________________________</w:t>
      </w:r>
    </w:p>
    <w:p w14:paraId="33DB2485" w14:textId="77777777" w:rsidR="009E733F" w:rsidRDefault="009E733F" w:rsidP="005721B9">
      <w:pPr>
        <w:spacing w:line="259" w:lineRule="auto"/>
      </w:pPr>
    </w:p>
    <w:bookmarkEnd w:id="33"/>
    <w:p w14:paraId="1DCBD3B0" w14:textId="69AB3740" w:rsidR="000B6BD2" w:rsidRDefault="005721B9" w:rsidP="00271346">
      <w:pPr>
        <w:jc w:val="center"/>
        <w:rPr>
          <w:rFonts w:ascii="Arial" w:hAnsi="Arial" w:cs="Arial"/>
          <w:b/>
          <w:i/>
          <w:sz w:val="32"/>
          <w:szCs w:val="32"/>
        </w:rPr>
      </w:pPr>
      <w:r>
        <w:rPr>
          <w:noProof/>
        </w:rPr>
        <w:drawing>
          <wp:inline distT="0" distB="0" distL="0" distR="0" wp14:anchorId="26865382" wp14:editId="0A3E5675">
            <wp:extent cx="5235575" cy="2945130"/>
            <wp:effectExtent l="0" t="0" r="3175" b="7620"/>
            <wp:docPr id="112" name="Graph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235575" cy="2945130"/>
                    </a:xfrm>
                    <a:prstGeom prst="rect">
                      <a:avLst/>
                    </a:prstGeom>
                  </pic:spPr>
                </pic:pic>
              </a:graphicData>
            </a:graphic>
          </wp:inline>
        </w:drawing>
      </w:r>
    </w:p>
    <w:p w14:paraId="3B1B80D2" w14:textId="77777777" w:rsidR="005721B9" w:rsidRDefault="005721B9" w:rsidP="005721B9">
      <w:pPr>
        <w:spacing w:line="259" w:lineRule="auto"/>
      </w:pPr>
      <w:bookmarkStart w:id="34" w:name="TraumaInformedApproaches"/>
      <w:r w:rsidRPr="00140510">
        <w:rPr>
          <w:b/>
        </w:rPr>
        <w:t>Notes:</w:t>
      </w:r>
      <w:bookmarkEnd w:id="34"/>
      <w:r>
        <w:t xml:space="preserve">  _____________________________________________</w:t>
      </w:r>
    </w:p>
    <w:p w14:paraId="2929CE62" w14:textId="77777777" w:rsidR="005721B9" w:rsidRDefault="005721B9" w:rsidP="005721B9">
      <w:pPr>
        <w:spacing w:line="259" w:lineRule="auto"/>
      </w:pPr>
      <w:r>
        <w:t>____________________________________________________</w:t>
      </w:r>
    </w:p>
    <w:p w14:paraId="43DF5420" w14:textId="77777777" w:rsidR="005721B9" w:rsidRDefault="005721B9" w:rsidP="005721B9">
      <w:pPr>
        <w:spacing w:line="259" w:lineRule="auto"/>
      </w:pPr>
      <w:r>
        <w:t>____________________________________________________</w:t>
      </w:r>
    </w:p>
    <w:p w14:paraId="25133030" w14:textId="7F2EA608" w:rsidR="005721B9" w:rsidRPr="00CF710A" w:rsidRDefault="005721B9" w:rsidP="005721B9">
      <w:pPr>
        <w:jc w:val="center"/>
        <w:rPr>
          <w:b/>
          <w:bCs/>
          <w:i/>
        </w:rPr>
      </w:pPr>
      <w:bookmarkStart w:id="35" w:name="_Hlk73467135"/>
      <w:r w:rsidRPr="00CF710A">
        <w:rPr>
          <w:b/>
          <w:bCs/>
          <w:i/>
        </w:rPr>
        <w:lastRenderedPageBreak/>
        <w:t>Trauma-Informed Approach</w:t>
      </w:r>
    </w:p>
    <w:p w14:paraId="7F715343" w14:textId="77777777" w:rsidR="005721B9" w:rsidRDefault="005721B9" w:rsidP="005721B9">
      <w:r>
        <w:t xml:space="preserve">According to the concept of a trauma-informed approach, “A program, organization, or system that is trauma-informed: </w:t>
      </w:r>
    </w:p>
    <w:p w14:paraId="39941F1C" w14:textId="77777777" w:rsidR="005721B9" w:rsidRDefault="005721B9" w:rsidP="009E733F">
      <w:pPr>
        <w:ind w:left="360"/>
      </w:pPr>
      <w:r>
        <w:t>1.Realizes the widespread impact of trauma and understands potential paths for recovery.</w:t>
      </w:r>
    </w:p>
    <w:p w14:paraId="027A5310" w14:textId="77777777" w:rsidR="005721B9" w:rsidRDefault="005721B9" w:rsidP="009E733F">
      <w:pPr>
        <w:ind w:left="360"/>
      </w:pPr>
      <w:r>
        <w:t>2.Recognizes the signs and symptoms of trauma in clients, families, staff, and others involved with the system.</w:t>
      </w:r>
    </w:p>
    <w:p w14:paraId="29D130C8" w14:textId="77777777" w:rsidR="005721B9" w:rsidRDefault="005721B9" w:rsidP="009E733F">
      <w:pPr>
        <w:ind w:left="360"/>
      </w:pPr>
      <w:r>
        <w:t>3.Responds by fully integrating knowledge about trauma into policies, procedures, and practices; and</w:t>
      </w:r>
    </w:p>
    <w:p w14:paraId="65DD209C" w14:textId="251D5A15" w:rsidR="005721B9" w:rsidRDefault="005721B9" w:rsidP="009E733F">
      <w:pPr>
        <w:ind w:left="360"/>
      </w:pPr>
      <w:r>
        <w:t>4.Seeks to actively resist re-traumatization."</w:t>
      </w:r>
    </w:p>
    <w:p w14:paraId="5F4C4FD7" w14:textId="555C3AAC" w:rsidR="009E733F" w:rsidRDefault="005721B9" w:rsidP="009E733F">
      <w:pPr>
        <w:rPr>
          <w:b/>
          <w:bCs/>
        </w:rPr>
      </w:pPr>
      <w:r>
        <w:t xml:space="preserve">A trauma-informed approach can be implemented in any type of service setting or organization and is distinct from trauma-specific interventions or treatments that are designed specifically to address the consequences of trauma and to facilitate healing. </w:t>
      </w:r>
      <w:bookmarkEnd w:id="35"/>
    </w:p>
    <w:p w14:paraId="4E1B91A4" w14:textId="5E9C2C1E" w:rsidR="00966D17" w:rsidRPr="009E733F" w:rsidRDefault="000C4874" w:rsidP="009E733F">
      <w:pPr>
        <w:jc w:val="center"/>
        <w:rPr>
          <w:b/>
          <w:bCs/>
          <w:i/>
        </w:rPr>
      </w:pPr>
      <w:r w:rsidRPr="009E733F">
        <w:rPr>
          <w:b/>
          <w:bCs/>
          <w:i/>
        </w:rPr>
        <w:t>Six Key Principles of a Trauma-Informed Approach</w:t>
      </w:r>
    </w:p>
    <w:p w14:paraId="47817C1F" w14:textId="77777777" w:rsidR="000C4874" w:rsidRDefault="000C4874" w:rsidP="000C4874">
      <w:r>
        <w:t xml:space="preserve">A trauma-informed approach reflects adherence to six key principles rather than a prescribed set of practices or procedures. These principles may be generalizable across multiple types of settings, although terminology, and application may be setting- or sector-specific: </w:t>
      </w:r>
    </w:p>
    <w:p w14:paraId="4D839152" w14:textId="77777777" w:rsidR="000C4874" w:rsidRDefault="000C4874" w:rsidP="009E733F">
      <w:pPr>
        <w:ind w:left="450"/>
      </w:pPr>
      <w:r>
        <w:t>1.Safety</w:t>
      </w:r>
    </w:p>
    <w:p w14:paraId="4B6ACB62" w14:textId="77777777" w:rsidR="000C4874" w:rsidRDefault="000C4874" w:rsidP="009E733F">
      <w:pPr>
        <w:ind w:left="450"/>
      </w:pPr>
      <w:r>
        <w:t>2.Trustworthiness and Transparency</w:t>
      </w:r>
    </w:p>
    <w:p w14:paraId="5B094B36" w14:textId="77777777" w:rsidR="000C4874" w:rsidRDefault="000C4874" w:rsidP="009E733F">
      <w:pPr>
        <w:ind w:left="360"/>
      </w:pPr>
      <w:r>
        <w:t>3.Peer support</w:t>
      </w:r>
    </w:p>
    <w:p w14:paraId="0E9743F1" w14:textId="77777777" w:rsidR="000C4874" w:rsidRDefault="000C4874" w:rsidP="009E733F">
      <w:pPr>
        <w:ind w:left="360"/>
      </w:pPr>
      <w:r>
        <w:lastRenderedPageBreak/>
        <w:t>4.Collaboration and mutuality</w:t>
      </w:r>
    </w:p>
    <w:p w14:paraId="5C16288D" w14:textId="77777777" w:rsidR="000C4874" w:rsidRDefault="000C4874" w:rsidP="009E733F">
      <w:pPr>
        <w:ind w:left="360"/>
      </w:pPr>
      <w:r>
        <w:t>5.Empowerment, voice, and choice</w:t>
      </w:r>
    </w:p>
    <w:p w14:paraId="02ED0A9C" w14:textId="2D6630C3" w:rsidR="000C4874" w:rsidRDefault="000C4874" w:rsidP="00FA6F04">
      <w:pPr>
        <w:ind w:left="360"/>
      </w:pPr>
      <w:r>
        <w:t>6.Cultural, Historical, and Gender Issues</w:t>
      </w:r>
    </w:p>
    <w:p w14:paraId="57CB85DB" w14:textId="066A18EC" w:rsidR="000B6BD2" w:rsidRDefault="000C4874" w:rsidP="000C4874">
      <w:pPr>
        <w:contextualSpacing/>
      </w:pPr>
      <w:r>
        <w:t>From this perspective, it is critical to promote the linkage to recovery and resilience for those individuals and families impacted by trauma. Consistent with this definition of recovery, services and supports that are trauma-informed build on the best evidence available and consumer and family engagement, empowerment, and collaboration.</w:t>
      </w:r>
    </w:p>
    <w:p w14:paraId="2F4AD619" w14:textId="7455969D" w:rsidR="00FA6F04" w:rsidRDefault="00FA6F04" w:rsidP="000C4874">
      <w:pPr>
        <w:contextualSpacing/>
      </w:pPr>
    </w:p>
    <w:p w14:paraId="127FFB6D" w14:textId="1D915747" w:rsidR="00FA6F04" w:rsidRDefault="00FA6F04" w:rsidP="000C4874">
      <w:pPr>
        <w:contextualSpacing/>
      </w:pPr>
    </w:p>
    <w:p w14:paraId="6BCDF9C2" w14:textId="3AFBD161" w:rsidR="00FA6F04" w:rsidRDefault="00FA6F04" w:rsidP="000C4874">
      <w:pPr>
        <w:contextualSpacing/>
      </w:pPr>
    </w:p>
    <w:p w14:paraId="699C3FD1" w14:textId="131F798A" w:rsidR="00FA6F04" w:rsidRDefault="00FA6F04" w:rsidP="000C4874">
      <w:pPr>
        <w:contextualSpacing/>
      </w:pPr>
    </w:p>
    <w:p w14:paraId="3986630C" w14:textId="39210A01" w:rsidR="00FA6F04" w:rsidRDefault="00FA6F04" w:rsidP="000C4874">
      <w:pPr>
        <w:contextualSpacing/>
      </w:pPr>
    </w:p>
    <w:p w14:paraId="43899E75" w14:textId="0093CA16" w:rsidR="00FA6F04" w:rsidRDefault="00FA6F04" w:rsidP="000C4874">
      <w:pPr>
        <w:contextualSpacing/>
      </w:pPr>
    </w:p>
    <w:p w14:paraId="40BC66CA" w14:textId="7AD44B70" w:rsidR="00FA6F04" w:rsidRDefault="00FA6F04" w:rsidP="000C4874">
      <w:pPr>
        <w:contextualSpacing/>
      </w:pPr>
    </w:p>
    <w:p w14:paraId="3D5F098A" w14:textId="15ECAB36" w:rsidR="00FA6F04" w:rsidRDefault="00FA6F04" w:rsidP="000C4874">
      <w:pPr>
        <w:contextualSpacing/>
      </w:pPr>
    </w:p>
    <w:p w14:paraId="3370EF44" w14:textId="77777777" w:rsidR="00FA6F04" w:rsidRDefault="00FA6F04" w:rsidP="000C4874">
      <w:pPr>
        <w:contextualSpacing/>
      </w:pPr>
    </w:p>
    <w:p w14:paraId="27B7766B" w14:textId="77777777" w:rsidR="00B8630C" w:rsidRDefault="00B8630C" w:rsidP="00956A78">
      <w:pPr>
        <w:pStyle w:val="08Heading2"/>
        <w:rPr>
          <w:noProof/>
          <w:szCs w:val="32"/>
        </w:rPr>
      </w:pPr>
    </w:p>
    <w:p w14:paraId="77028A77" w14:textId="77777777" w:rsidR="00FA6F04" w:rsidRDefault="00FA6F04" w:rsidP="00956A78">
      <w:pPr>
        <w:pStyle w:val="08Heading2"/>
        <w:rPr>
          <w:noProof/>
          <w:szCs w:val="32"/>
        </w:rPr>
      </w:pPr>
      <w:bookmarkStart w:id="36" w:name="ManagingVirtualTeams"/>
    </w:p>
    <w:p w14:paraId="4820936C" w14:textId="77777777" w:rsidR="00FA6F04" w:rsidRDefault="00FA6F04" w:rsidP="00956A78">
      <w:pPr>
        <w:pStyle w:val="08Heading2"/>
        <w:rPr>
          <w:noProof/>
          <w:szCs w:val="32"/>
        </w:rPr>
      </w:pPr>
    </w:p>
    <w:p w14:paraId="75F0AE46" w14:textId="77777777" w:rsidR="00FA6F04" w:rsidRDefault="00FA6F04" w:rsidP="00956A78">
      <w:pPr>
        <w:pStyle w:val="08Heading2"/>
        <w:rPr>
          <w:noProof/>
          <w:szCs w:val="32"/>
        </w:rPr>
      </w:pPr>
    </w:p>
    <w:p w14:paraId="4B624CDE" w14:textId="77777777" w:rsidR="00FA6F04" w:rsidRDefault="00FA6F04" w:rsidP="00956A78">
      <w:pPr>
        <w:pStyle w:val="08Heading2"/>
        <w:rPr>
          <w:noProof/>
          <w:szCs w:val="32"/>
        </w:rPr>
      </w:pPr>
    </w:p>
    <w:p w14:paraId="1F498B92" w14:textId="77777777" w:rsidR="00FA6F04" w:rsidRDefault="00FA6F04" w:rsidP="00956A78">
      <w:pPr>
        <w:pStyle w:val="08Heading2"/>
        <w:rPr>
          <w:noProof/>
          <w:szCs w:val="32"/>
        </w:rPr>
      </w:pPr>
    </w:p>
    <w:p w14:paraId="01B57285" w14:textId="77777777" w:rsidR="00FA6F04" w:rsidRDefault="00FA6F04" w:rsidP="00956A78">
      <w:pPr>
        <w:pStyle w:val="08Heading2"/>
        <w:rPr>
          <w:noProof/>
          <w:szCs w:val="32"/>
        </w:rPr>
      </w:pPr>
    </w:p>
    <w:p w14:paraId="06BDDFA7" w14:textId="77777777" w:rsidR="00CF710A" w:rsidRDefault="00CF710A" w:rsidP="00FA6F04">
      <w:pPr>
        <w:pStyle w:val="08Heading2"/>
        <w:jc w:val="center"/>
        <w:rPr>
          <w:noProof/>
          <w:szCs w:val="32"/>
        </w:rPr>
      </w:pPr>
    </w:p>
    <w:p w14:paraId="759FBCCB" w14:textId="1082D8A5" w:rsidR="00956A78" w:rsidRDefault="00956A78" w:rsidP="00FA6F04">
      <w:pPr>
        <w:pStyle w:val="08Heading2"/>
        <w:jc w:val="center"/>
        <w:rPr>
          <w:noProof/>
          <w:szCs w:val="32"/>
        </w:rPr>
      </w:pPr>
      <w:r>
        <w:rPr>
          <w:noProof/>
          <w:szCs w:val="32"/>
        </w:rPr>
        <w:lastRenderedPageBreak/>
        <w:t>Section 4 - Managing Virtual Teams</w:t>
      </w:r>
      <w:bookmarkEnd w:id="36"/>
    </w:p>
    <w:p w14:paraId="20C13A05" w14:textId="77777777" w:rsidR="00FA6F04" w:rsidRPr="00956A78" w:rsidRDefault="00FA6F04" w:rsidP="00FA6F04">
      <w:pPr>
        <w:pStyle w:val="08Heading2"/>
        <w:jc w:val="center"/>
        <w:rPr>
          <w:noProof/>
          <w:szCs w:val="32"/>
        </w:rPr>
      </w:pPr>
    </w:p>
    <w:p w14:paraId="59864E16" w14:textId="0C1AA525" w:rsidR="000C4874" w:rsidRDefault="00956A78" w:rsidP="00271346">
      <w:pPr>
        <w:jc w:val="center"/>
        <w:rPr>
          <w:rFonts w:ascii="Arial" w:hAnsi="Arial" w:cs="Arial"/>
          <w:b/>
          <w:i/>
          <w:sz w:val="32"/>
          <w:szCs w:val="32"/>
        </w:rPr>
      </w:pPr>
      <w:r>
        <w:rPr>
          <w:noProof/>
        </w:rPr>
        <w:tab/>
      </w:r>
      <w:r w:rsidR="000C4874">
        <w:rPr>
          <w:noProof/>
        </w:rPr>
        <w:drawing>
          <wp:inline distT="0" distB="0" distL="0" distR="0" wp14:anchorId="711FFE24" wp14:editId="7365A9EE">
            <wp:extent cx="5177155" cy="2912110"/>
            <wp:effectExtent l="0" t="0" r="4445" b="254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177155" cy="2912110"/>
                    </a:xfrm>
                    <a:prstGeom prst="rect">
                      <a:avLst/>
                    </a:prstGeom>
                  </pic:spPr>
                </pic:pic>
              </a:graphicData>
            </a:graphic>
          </wp:inline>
        </w:drawing>
      </w:r>
    </w:p>
    <w:p w14:paraId="3239D4E1" w14:textId="77777777" w:rsidR="000C4874" w:rsidRDefault="000C4874" w:rsidP="000C4874">
      <w:pPr>
        <w:spacing w:line="259" w:lineRule="auto"/>
      </w:pPr>
      <w:r w:rsidRPr="00140510">
        <w:rPr>
          <w:b/>
        </w:rPr>
        <w:t>Notes:</w:t>
      </w:r>
      <w:r>
        <w:t xml:space="preserve">  _____________________________________________</w:t>
      </w:r>
    </w:p>
    <w:p w14:paraId="6FA88970" w14:textId="77777777" w:rsidR="000C4874" w:rsidRDefault="000C4874" w:rsidP="000C4874">
      <w:pPr>
        <w:spacing w:line="259" w:lineRule="auto"/>
      </w:pPr>
      <w:r>
        <w:t>____________________________________________________</w:t>
      </w:r>
    </w:p>
    <w:p w14:paraId="2FAD7564" w14:textId="77777777" w:rsidR="000C4874" w:rsidRDefault="000C4874" w:rsidP="000C4874">
      <w:pPr>
        <w:spacing w:line="259" w:lineRule="auto"/>
      </w:pPr>
      <w:r>
        <w:t>____________________________________________________</w:t>
      </w:r>
    </w:p>
    <w:p w14:paraId="3EDE57E7" w14:textId="77777777" w:rsidR="00A7267B" w:rsidRDefault="00A7267B" w:rsidP="008312AC">
      <w:pPr>
        <w:jc w:val="center"/>
      </w:pPr>
    </w:p>
    <w:p w14:paraId="522E011C" w14:textId="54165BB2" w:rsidR="00FA6F04" w:rsidRPr="00FA6F04" w:rsidRDefault="00FA6F04" w:rsidP="008312AC">
      <w:pPr>
        <w:jc w:val="center"/>
        <w:rPr>
          <w:b/>
          <w:i/>
        </w:rPr>
      </w:pPr>
      <w:r w:rsidRPr="00FA6F04">
        <w:rPr>
          <w:b/>
          <w:i/>
        </w:rPr>
        <w:t>Brain Breaks &amp; Ice Breakers for Virtual Meetings</w:t>
      </w:r>
    </w:p>
    <w:p w14:paraId="5470D0AC" w14:textId="720B0164" w:rsidR="008312AC" w:rsidRDefault="008312AC" w:rsidP="008312AC">
      <w:r>
        <w:t>The National Council for Behavioral Health created a 12-page resource guide entitled: Brain Breaks &amp; Ice Breakers for Virtual Meetings. Access it through</w:t>
      </w:r>
      <w:r w:rsidR="00D11301">
        <w:t xml:space="preserve"> the</w:t>
      </w:r>
      <w:r>
        <w:t xml:space="preserve"> link </w:t>
      </w:r>
      <w:r w:rsidR="004436B1">
        <w:t>below.</w:t>
      </w:r>
    </w:p>
    <w:p w14:paraId="6D89486D" w14:textId="46AC7076" w:rsidR="004436B1" w:rsidRDefault="004436B1" w:rsidP="008312AC"/>
    <w:p w14:paraId="60634A3D" w14:textId="705A9CAE" w:rsidR="004436B1" w:rsidRDefault="00DB46B9" w:rsidP="008312AC">
      <w:pPr>
        <w:rPr>
          <w:color w:val="0000FF"/>
          <w:u w:val="single"/>
        </w:rPr>
      </w:pPr>
      <w:hyperlink r:id="rId62" w:anchor=":~:text=Brain%20Breaks%20%26%20Ice%20Breakers%20for%20Virtual%20Meetings%3A,they%20are%20otherwise%20listed%20in%20no%20particular%20order" w:history="1">
        <w:r w:rsidR="004436B1" w:rsidRPr="004436B1">
          <w:rPr>
            <w:color w:val="0000FF"/>
            <w:u w:val="single"/>
          </w:rPr>
          <w:t>Handout-Brain-Breaks-and-Ice-Breakers-for-Virtual-Work-Final.pdf (napsa-now.org)</w:t>
        </w:r>
      </w:hyperlink>
    </w:p>
    <w:p w14:paraId="5F39A6E9" w14:textId="14391F5A" w:rsidR="00A7267B" w:rsidRDefault="00A7267B" w:rsidP="008312AC">
      <w:pPr>
        <w:rPr>
          <w:color w:val="0000FF"/>
          <w:u w:val="single"/>
        </w:rPr>
      </w:pPr>
    </w:p>
    <w:p w14:paraId="6E746A41" w14:textId="77777777" w:rsidR="00A7267B" w:rsidRDefault="00A7267B" w:rsidP="008312AC"/>
    <w:p w14:paraId="39F19A08" w14:textId="510750F4" w:rsidR="00FA5584" w:rsidRPr="00886616" w:rsidRDefault="00BF3D5B" w:rsidP="00BF3D5B">
      <w:pPr>
        <w:jc w:val="center"/>
      </w:pPr>
      <w:r w:rsidRPr="00BF3D5B">
        <w:rPr>
          <w:noProof/>
        </w:rPr>
        <w:lastRenderedPageBreak/>
        <w:drawing>
          <wp:inline distT="0" distB="0" distL="0" distR="0" wp14:anchorId="3CF6F6D1" wp14:editId="606DDF59">
            <wp:extent cx="5067759" cy="2850614"/>
            <wp:effectExtent l="0" t="0" r="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72977" cy="2853549"/>
                    </a:xfrm>
                    <a:prstGeom prst="rect">
                      <a:avLst/>
                    </a:prstGeom>
                  </pic:spPr>
                </pic:pic>
              </a:graphicData>
            </a:graphic>
          </wp:inline>
        </w:drawing>
      </w:r>
    </w:p>
    <w:p w14:paraId="53F056E1" w14:textId="77777777" w:rsidR="008F05AF" w:rsidRDefault="008F05AF" w:rsidP="008F05AF">
      <w:pPr>
        <w:spacing w:line="259" w:lineRule="auto"/>
      </w:pPr>
      <w:r w:rsidRPr="00140510">
        <w:rPr>
          <w:b/>
        </w:rPr>
        <w:t>Notes:</w:t>
      </w:r>
      <w:r>
        <w:t xml:space="preserve">  _____________________________________________</w:t>
      </w:r>
    </w:p>
    <w:p w14:paraId="4641D233" w14:textId="77777777" w:rsidR="008F05AF" w:rsidRDefault="008F05AF" w:rsidP="008F05AF">
      <w:pPr>
        <w:spacing w:line="259" w:lineRule="auto"/>
      </w:pPr>
      <w:r>
        <w:t>____________________________________________________</w:t>
      </w:r>
    </w:p>
    <w:p w14:paraId="6629CDE9" w14:textId="77777777" w:rsidR="008F05AF" w:rsidRDefault="008F05AF" w:rsidP="008F05AF">
      <w:pPr>
        <w:spacing w:line="259" w:lineRule="auto"/>
      </w:pPr>
      <w:r>
        <w:t>____________________________________________________</w:t>
      </w:r>
    </w:p>
    <w:p w14:paraId="6CCD463F" w14:textId="77777777" w:rsidR="008F05AF" w:rsidRDefault="008F05AF" w:rsidP="008F05AF">
      <w:pPr>
        <w:spacing w:line="259" w:lineRule="auto"/>
      </w:pPr>
      <w:r>
        <w:t>____________________________________________________</w:t>
      </w:r>
    </w:p>
    <w:p w14:paraId="1A0CE097" w14:textId="77777777" w:rsidR="008F05AF" w:rsidRDefault="008F05AF" w:rsidP="008F05AF">
      <w:pPr>
        <w:spacing w:line="259" w:lineRule="auto"/>
      </w:pPr>
      <w:r>
        <w:t>____________________________________________________</w:t>
      </w:r>
    </w:p>
    <w:p w14:paraId="6AEAC826" w14:textId="77777777" w:rsidR="008F05AF" w:rsidRPr="008F05AF" w:rsidRDefault="008F05AF" w:rsidP="008F05AF">
      <w:pPr>
        <w:ind w:firstLine="720"/>
      </w:pPr>
    </w:p>
    <w:p w14:paraId="7325F5DD" w14:textId="0E3C8FB1" w:rsidR="00886616" w:rsidRPr="00FA6F04" w:rsidRDefault="00FA6F04" w:rsidP="00B8630C">
      <w:pPr>
        <w:framePr w:hSpace="180" w:wrap="around" w:vAnchor="text" w:hAnchor="text" w:y="1"/>
        <w:suppressOverlap/>
        <w:jc w:val="center"/>
        <w:rPr>
          <w:b/>
          <w:bCs/>
          <w:i/>
          <w:u w:val="single"/>
        </w:rPr>
      </w:pPr>
      <w:r w:rsidRPr="00FA6F04">
        <w:rPr>
          <w:b/>
          <w:bCs/>
          <w:i/>
          <w:u w:val="single"/>
        </w:rPr>
        <w:lastRenderedPageBreak/>
        <w:t>Transfer of Learning Activity</w:t>
      </w:r>
    </w:p>
    <w:p w14:paraId="12561EF7" w14:textId="77777777" w:rsidR="00886616" w:rsidRPr="00A86F29" w:rsidRDefault="00886616" w:rsidP="00886616">
      <w:pPr>
        <w:framePr w:hSpace="180" w:wrap="around" w:vAnchor="text" w:hAnchor="text" w:y="1"/>
        <w:suppressOverlap/>
        <w:jc w:val="center"/>
        <w:rPr>
          <w:b/>
          <w:bCs/>
        </w:rPr>
      </w:pPr>
      <w:r w:rsidRPr="00A86F29">
        <w:rPr>
          <w:b/>
          <w:bCs/>
        </w:rPr>
        <w:t>Team Implementation Goals</w:t>
      </w:r>
    </w:p>
    <w:p w14:paraId="0CEEB0FE" w14:textId="77777777" w:rsidR="00886616" w:rsidRDefault="00886616" w:rsidP="00886616">
      <w:pPr>
        <w:framePr w:hSpace="180" w:wrap="around" w:vAnchor="text" w:hAnchor="text" w:y="1"/>
        <w:suppressOverlap/>
        <w:rPr>
          <w:i/>
          <w:iCs/>
        </w:rPr>
      </w:pPr>
      <w:r>
        <w:t xml:space="preserve">This is a Transfer of Learning (TOL) activity based upon the training that you attended entitled: </w:t>
      </w:r>
      <w:r w:rsidRPr="00A86F29">
        <w:rPr>
          <w:i/>
          <w:iCs/>
        </w:rPr>
        <w:t>Building and Managing Your APS Team.</w:t>
      </w:r>
    </w:p>
    <w:p w14:paraId="3C08A9C9" w14:textId="20303473" w:rsidR="00886616" w:rsidRPr="000963C2" w:rsidRDefault="00886616" w:rsidP="00886616">
      <w:pPr>
        <w:framePr w:hSpace="180" w:wrap="around" w:vAnchor="text" w:hAnchor="text" w:y="1"/>
        <w:suppressOverlap/>
      </w:pPr>
      <w:r>
        <w:t>Transfer of Learning (TOL) allows the learner to take education, ability or insight obtained from a prior setting and use it effectively in a new setting.  The purpose of the TOL is to practice and apply information received in today</w:t>
      </w:r>
      <w:r w:rsidR="00EB23B3">
        <w:t>’</w:t>
      </w:r>
      <w:r>
        <w:t xml:space="preserve">s training outside of the training environment. </w:t>
      </w:r>
    </w:p>
    <w:p w14:paraId="33664FA0" w14:textId="77777777" w:rsidR="00886616" w:rsidRDefault="00886616" w:rsidP="00886616">
      <w:pPr>
        <w:framePr w:hSpace="180" w:wrap="around" w:vAnchor="text" w:hAnchor="text" w:y="1"/>
        <w:suppressOverlap/>
      </w:pPr>
      <w:r>
        <w:t xml:space="preserve">This tool is meant to be used as a type of “roadmap” to assess your team, identify areas for improvement, and to create goals with an associated action plan. </w:t>
      </w:r>
    </w:p>
    <w:p w14:paraId="27F85818" w14:textId="36E5D094" w:rsidR="00886616" w:rsidRDefault="00886616" w:rsidP="00886616">
      <w:pPr>
        <w:spacing w:line="259" w:lineRule="auto"/>
      </w:pPr>
      <w:r>
        <w:t>This TOL activity can be done in conjunction with your team (at a team meeting) and can be done in-person, or within a virtual environment; or you can do this TOL activity on your own.  It is recommended to complete this activity with your team to create a horizontal action plan; that is, what you will do to strengthen your team and what your team members will do to strengthen the team.</w:t>
      </w:r>
    </w:p>
    <w:p w14:paraId="297F8879" w14:textId="77777777" w:rsidR="00886616" w:rsidRDefault="00886616" w:rsidP="00886616">
      <w:pPr>
        <w:spacing w:line="259" w:lineRule="auto"/>
      </w:pPr>
    </w:p>
    <w:p w14:paraId="417A587A" w14:textId="77777777" w:rsidR="00886616" w:rsidRDefault="00886616" w:rsidP="00886616">
      <w:r w:rsidRPr="00A86F29">
        <w:rPr>
          <w:b/>
          <w:bCs/>
        </w:rPr>
        <w:t>Please answer the following question:</w:t>
      </w:r>
      <w:r>
        <w:t xml:space="preserve"> </w:t>
      </w:r>
      <w:r w:rsidRPr="00A86F29">
        <w:rPr>
          <w:i/>
          <w:iCs/>
        </w:rPr>
        <w:t>What 3 things will you do to strengthen your own team?</w:t>
      </w:r>
      <w:r>
        <w:t xml:space="preserve">  </w:t>
      </w:r>
    </w:p>
    <w:p w14:paraId="0DA1070E" w14:textId="77777777" w:rsidR="00886616" w:rsidRDefault="00886616" w:rsidP="00886616">
      <w:r>
        <w:t xml:space="preserve">You might consider changes you could make to the structure and format of your unit meetings or new strategies that you could try </w:t>
      </w:r>
      <w:r>
        <w:lastRenderedPageBreak/>
        <w:t xml:space="preserve">to implement that will help to make the work environment more motivating. </w:t>
      </w:r>
    </w:p>
    <w:p w14:paraId="7598698B" w14:textId="77777777" w:rsidR="00886616" w:rsidRPr="00A86F29" w:rsidRDefault="00886616" w:rsidP="00886616">
      <w:pPr>
        <w:rPr>
          <w:i/>
          <w:iCs/>
        </w:rPr>
      </w:pPr>
      <w:r w:rsidRPr="00A86F29">
        <w:rPr>
          <w:i/>
          <w:iCs/>
        </w:rPr>
        <w:t>What steps do you (and/or staff members) need to take to make that happen?</w:t>
      </w:r>
    </w:p>
    <w:p w14:paraId="7315E1F1" w14:textId="77777777" w:rsidR="00886616" w:rsidRDefault="00886616" w:rsidP="00886616">
      <w:r>
        <w:t>Be as specific as you can with your goals and action steps.</w:t>
      </w:r>
    </w:p>
    <w:p w14:paraId="2989E2D9" w14:textId="77777777" w:rsidR="00886616" w:rsidRDefault="00886616" w:rsidP="00886616"/>
    <w:p w14:paraId="29D061E5" w14:textId="77777777" w:rsidR="00886616" w:rsidRDefault="00886616" w:rsidP="00886616">
      <w:r>
        <w:t xml:space="preserve">Goal 1 - </w:t>
      </w:r>
    </w:p>
    <w:p w14:paraId="3A485779" w14:textId="77777777" w:rsidR="00886616" w:rsidRDefault="00886616" w:rsidP="00886616"/>
    <w:p w14:paraId="0450892A" w14:textId="637288AE" w:rsidR="00886616" w:rsidRDefault="00886616" w:rsidP="00886616">
      <w:bookmarkStart w:id="37" w:name="_Hlk73468809"/>
      <w:r>
        <w:t>Action Item to support the goal:</w:t>
      </w:r>
    </w:p>
    <w:bookmarkEnd w:id="37"/>
    <w:p w14:paraId="111646BD" w14:textId="5CA9CEE4" w:rsidR="00886616" w:rsidRDefault="00886616" w:rsidP="00537453">
      <w:pPr>
        <w:spacing w:line="259" w:lineRule="auto"/>
      </w:pPr>
    </w:p>
    <w:p w14:paraId="47F09023" w14:textId="77777777" w:rsidR="00886616" w:rsidRDefault="00886616" w:rsidP="00886616">
      <w:r>
        <w:t>Action Item to support the goal:</w:t>
      </w:r>
    </w:p>
    <w:p w14:paraId="7972E60E" w14:textId="72D65BAA" w:rsidR="00886616" w:rsidRDefault="00886616" w:rsidP="00537453">
      <w:pPr>
        <w:spacing w:line="259" w:lineRule="auto"/>
      </w:pPr>
    </w:p>
    <w:p w14:paraId="7C005552" w14:textId="77777777" w:rsidR="00886616" w:rsidRDefault="00886616" w:rsidP="00886616">
      <w:r>
        <w:t>Action Item to support the goal:</w:t>
      </w:r>
    </w:p>
    <w:p w14:paraId="24877781" w14:textId="33D6133D" w:rsidR="00886616" w:rsidRDefault="00886616" w:rsidP="00537453">
      <w:pPr>
        <w:spacing w:line="259" w:lineRule="auto"/>
      </w:pPr>
    </w:p>
    <w:p w14:paraId="36ACED18" w14:textId="7559393C" w:rsidR="00886616" w:rsidRDefault="00886616" w:rsidP="00537453">
      <w:pPr>
        <w:spacing w:line="259" w:lineRule="auto"/>
      </w:pPr>
      <w:r>
        <w:t xml:space="preserve">Goal 2 – </w:t>
      </w:r>
    </w:p>
    <w:p w14:paraId="63C5A4B2" w14:textId="7AF5B2B2" w:rsidR="00886616" w:rsidRDefault="00886616" w:rsidP="00537453">
      <w:pPr>
        <w:spacing w:line="259" w:lineRule="auto"/>
      </w:pPr>
    </w:p>
    <w:p w14:paraId="19CE5042" w14:textId="77777777" w:rsidR="00886616" w:rsidRDefault="00886616" w:rsidP="00886616">
      <w:r>
        <w:t>Action Item to support the goal:</w:t>
      </w:r>
    </w:p>
    <w:p w14:paraId="59912BC6" w14:textId="77777777" w:rsidR="00886616" w:rsidRDefault="00886616" w:rsidP="00886616"/>
    <w:p w14:paraId="349AC7F4" w14:textId="31492D50" w:rsidR="00886616" w:rsidRDefault="00886616" w:rsidP="00886616">
      <w:r>
        <w:t>Action Item to support the goal:</w:t>
      </w:r>
    </w:p>
    <w:p w14:paraId="48A3083F" w14:textId="77777777" w:rsidR="00886616" w:rsidRDefault="00886616" w:rsidP="00886616"/>
    <w:p w14:paraId="3228AB9E" w14:textId="78A89A90" w:rsidR="00886616" w:rsidRDefault="00886616" w:rsidP="00886616">
      <w:r w:rsidRPr="00886616">
        <w:t>Action Item to support the goal:</w:t>
      </w:r>
    </w:p>
    <w:p w14:paraId="3FC7EA1C" w14:textId="77777777" w:rsidR="00C0152A" w:rsidRDefault="00C0152A" w:rsidP="00886616"/>
    <w:p w14:paraId="38358C7B" w14:textId="77777777" w:rsidR="00C0152A" w:rsidRDefault="00C0152A" w:rsidP="00886616"/>
    <w:p w14:paraId="36E5CDC0" w14:textId="77777777" w:rsidR="00C0152A" w:rsidRDefault="00C0152A" w:rsidP="00886616"/>
    <w:p w14:paraId="0295F1BC" w14:textId="795B1948" w:rsidR="00886616" w:rsidRDefault="00886616" w:rsidP="00886616">
      <w:r>
        <w:t xml:space="preserve">Goal 3 – </w:t>
      </w:r>
    </w:p>
    <w:p w14:paraId="544F748C" w14:textId="77777777" w:rsidR="004436B1" w:rsidRDefault="004436B1" w:rsidP="00886616"/>
    <w:p w14:paraId="5720B9A3" w14:textId="00F1B8E9" w:rsidR="00886616" w:rsidRDefault="00886616" w:rsidP="00886616">
      <w:r>
        <w:t>Action Item to support the goal:</w:t>
      </w:r>
    </w:p>
    <w:p w14:paraId="5EA3DA13" w14:textId="1D7E74A3" w:rsidR="00886616" w:rsidRDefault="00886616" w:rsidP="00886616"/>
    <w:p w14:paraId="54383652" w14:textId="0B88CD52" w:rsidR="00886616" w:rsidRDefault="00886616" w:rsidP="00886616">
      <w:r>
        <w:t>Action Item to support the goal:</w:t>
      </w:r>
    </w:p>
    <w:p w14:paraId="1A397AFD" w14:textId="2A2FF83B" w:rsidR="00886616" w:rsidRDefault="00886616" w:rsidP="00886616"/>
    <w:p w14:paraId="3B016B24" w14:textId="77777777" w:rsidR="00886616" w:rsidRDefault="00886616" w:rsidP="00886616">
      <w:r>
        <w:t>Action Item to support the goal:</w:t>
      </w:r>
    </w:p>
    <w:p w14:paraId="0D52AB61" w14:textId="77777777" w:rsidR="00886616" w:rsidRDefault="00886616" w:rsidP="00886616"/>
    <w:p w14:paraId="4D1C0986" w14:textId="5C0B2B96" w:rsidR="00537453" w:rsidRDefault="00886616" w:rsidP="00886616">
      <w:r>
        <w:rPr>
          <w:noProof/>
        </w:rPr>
        <w:drawing>
          <wp:inline distT="0" distB="0" distL="0" distR="0" wp14:anchorId="5B2D9118" wp14:editId="7E243EE0">
            <wp:extent cx="5177155" cy="2912110"/>
            <wp:effectExtent l="0" t="0" r="4445" b="254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177155" cy="2912110"/>
                    </a:xfrm>
                    <a:prstGeom prst="rect">
                      <a:avLst/>
                    </a:prstGeom>
                  </pic:spPr>
                </pic:pic>
              </a:graphicData>
            </a:graphic>
          </wp:inline>
        </w:drawing>
      </w:r>
    </w:p>
    <w:p w14:paraId="47A643EE" w14:textId="77777777" w:rsidR="00537453" w:rsidRDefault="00537453" w:rsidP="00537453">
      <w:pPr>
        <w:spacing w:line="259" w:lineRule="auto"/>
      </w:pPr>
      <w:r w:rsidRPr="00140510">
        <w:rPr>
          <w:b/>
        </w:rPr>
        <w:t>Notes:</w:t>
      </w:r>
      <w:r>
        <w:t xml:space="preserve">  _____________________________________________</w:t>
      </w:r>
    </w:p>
    <w:p w14:paraId="5088CAAA" w14:textId="77777777" w:rsidR="00537453" w:rsidRDefault="00537453" w:rsidP="00537453">
      <w:pPr>
        <w:spacing w:line="259" w:lineRule="auto"/>
      </w:pPr>
      <w:r>
        <w:t>____________________________________________________</w:t>
      </w:r>
    </w:p>
    <w:p w14:paraId="2AD3C75B" w14:textId="77777777" w:rsidR="00537453" w:rsidRDefault="00537453" w:rsidP="00537453">
      <w:pPr>
        <w:spacing w:line="259" w:lineRule="auto"/>
      </w:pPr>
      <w:r>
        <w:t>____________________________________________________</w:t>
      </w:r>
    </w:p>
    <w:p w14:paraId="1993C19B" w14:textId="288412E6" w:rsidR="00537453" w:rsidRDefault="00537453" w:rsidP="00A642DA">
      <w:pPr>
        <w:jc w:val="center"/>
      </w:pPr>
    </w:p>
    <w:sectPr w:rsidR="00537453" w:rsidSect="0039739E">
      <w:footerReference w:type="default" r:id="rId66"/>
      <w:footerReference w:type="first" r:id="rId67"/>
      <w:pgSz w:w="12240" w:h="15840"/>
      <w:pgMar w:top="576" w:right="1440" w:bottom="1440" w:left="1440" w:header="720" w:footer="720" w:gutter="0"/>
      <w:pgNumType w:start="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4D7DCC" w14:textId="77777777" w:rsidR="00DB46B9" w:rsidRDefault="00DB46B9" w:rsidP="001F6955">
      <w:pPr>
        <w:spacing w:after="0" w:line="240" w:lineRule="auto"/>
      </w:pPr>
      <w:r>
        <w:separator/>
      </w:r>
    </w:p>
    <w:p w14:paraId="47DFD5C6" w14:textId="77777777" w:rsidR="00DB46B9" w:rsidRDefault="00DB46B9"/>
  </w:endnote>
  <w:endnote w:type="continuationSeparator" w:id="0">
    <w:p w14:paraId="621DB376" w14:textId="77777777" w:rsidR="00DB46B9" w:rsidRDefault="00DB46B9" w:rsidP="001F6955">
      <w:pPr>
        <w:spacing w:after="0" w:line="240" w:lineRule="auto"/>
      </w:pPr>
      <w:r>
        <w:continuationSeparator/>
      </w:r>
    </w:p>
    <w:p w14:paraId="287AAE94" w14:textId="77777777" w:rsidR="00DB46B9" w:rsidRDefault="00DB46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ato Bold">
    <w:altName w:val="Times New Roman"/>
    <w:charset w:val="00"/>
    <w:family w:val="auto"/>
    <w:pitch w:val="variable"/>
    <w:sig w:usb0="00000001" w:usb1="5000ECFF" w:usb2="0000002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1746544"/>
      <w:docPartObj>
        <w:docPartGallery w:val="Page Numbers (Bottom of Page)"/>
        <w:docPartUnique/>
      </w:docPartObj>
    </w:sdtPr>
    <w:sdtEndPr>
      <w:rPr>
        <w:noProof/>
      </w:rPr>
    </w:sdtEndPr>
    <w:sdtContent>
      <w:p w14:paraId="1AF546B3" w14:textId="07B22187" w:rsidR="000B0F3F" w:rsidRDefault="000B0F3F">
        <w:pPr>
          <w:pStyle w:val="Footer"/>
          <w:jc w:val="right"/>
        </w:pPr>
        <w:r>
          <w:fldChar w:fldCharType="begin"/>
        </w:r>
        <w:r>
          <w:instrText xml:space="preserve"> PAGE   \* MERGEFORMAT </w:instrText>
        </w:r>
        <w:r>
          <w:fldChar w:fldCharType="separate"/>
        </w:r>
        <w:r w:rsidR="001409CE">
          <w:rPr>
            <w:noProof/>
          </w:rPr>
          <w:t>20</w:t>
        </w:r>
        <w:r>
          <w:rPr>
            <w:noProof/>
          </w:rPr>
          <w:fldChar w:fldCharType="end"/>
        </w:r>
      </w:p>
    </w:sdtContent>
  </w:sdt>
  <w:p w14:paraId="45058343" w14:textId="5DB87798" w:rsidR="000B0F3F" w:rsidRPr="00DA0C04" w:rsidRDefault="000B0F3F" w:rsidP="00D81A27">
    <w:pPr>
      <w:pStyle w:val="Footer"/>
      <w:rPr>
        <w:i/>
        <w:sz w:val="18"/>
        <w:szCs w:val="18"/>
      </w:rPr>
    </w:pPr>
    <w:r w:rsidRPr="00DA0C04">
      <w:rPr>
        <w:i/>
        <w:sz w:val="18"/>
        <w:szCs w:val="18"/>
      </w:rPr>
      <w:t xml:space="preserve">PG – Building and Managing Effective APS Teams   </w:t>
    </w:r>
    <w:r w:rsidR="00FF40DB">
      <w:rPr>
        <w:i/>
        <w:sz w:val="18"/>
        <w:szCs w:val="18"/>
      </w:rPr>
      <w:t>Feb. 2022</w:t>
    </w:r>
    <w:r w:rsidRPr="00DA0C04">
      <w:rPr>
        <w:i/>
        <w:sz w:val="18"/>
        <w:szCs w:val="18"/>
      </w:rPr>
      <w:t xml:space="preserve">      Office of Professional Development</w:t>
    </w:r>
  </w:p>
  <w:p w14:paraId="0FF2791A" w14:textId="4CBD01D2" w:rsidR="000B0F3F" w:rsidRPr="0062797B" w:rsidRDefault="000B0F3F" w:rsidP="00A31A2F">
    <w:pPr>
      <w:pStyle w:val="Footer"/>
      <w:tabs>
        <w:tab w:val="left" w:pos="4680"/>
      </w:tabs>
      <w:rPr>
        <w:i/>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15197" w14:textId="051E08AB" w:rsidR="000B0F3F" w:rsidRPr="00DA0C04" w:rsidRDefault="000B0F3F" w:rsidP="00EE56B2">
    <w:pPr>
      <w:pStyle w:val="Footer"/>
      <w:rPr>
        <w:i/>
        <w:sz w:val="18"/>
        <w:szCs w:val="18"/>
      </w:rPr>
    </w:pPr>
    <w:r w:rsidRPr="00DA0C04">
      <w:rPr>
        <w:i/>
        <w:sz w:val="18"/>
        <w:szCs w:val="18"/>
      </w:rPr>
      <w:t xml:space="preserve">PG – Building and Managing Effective APS Teams    </w:t>
    </w:r>
    <w:r w:rsidR="00FF40DB">
      <w:rPr>
        <w:i/>
        <w:sz w:val="18"/>
        <w:szCs w:val="18"/>
      </w:rPr>
      <w:t>Feb. 2022</w:t>
    </w:r>
    <w:r w:rsidRPr="00DA0C04">
      <w:rPr>
        <w:i/>
        <w:sz w:val="18"/>
        <w:szCs w:val="18"/>
      </w:rPr>
      <w:t xml:space="preserve">    Office of Professional Development</w:t>
    </w:r>
  </w:p>
  <w:p w14:paraId="6E93D8EE" w14:textId="77777777" w:rsidR="000B0F3F" w:rsidRDefault="000B0F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F17168" w14:textId="77777777" w:rsidR="00DB46B9" w:rsidRDefault="00DB46B9" w:rsidP="001F6955">
      <w:pPr>
        <w:spacing w:after="0" w:line="240" w:lineRule="auto"/>
      </w:pPr>
      <w:r>
        <w:separator/>
      </w:r>
    </w:p>
    <w:p w14:paraId="3398A4C8" w14:textId="77777777" w:rsidR="00DB46B9" w:rsidRDefault="00DB46B9"/>
  </w:footnote>
  <w:footnote w:type="continuationSeparator" w:id="0">
    <w:p w14:paraId="65A15DFA" w14:textId="77777777" w:rsidR="00DB46B9" w:rsidRDefault="00DB46B9" w:rsidP="001F6955">
      <w:pPr>
        <w:spacing w:after="0" w:line="240" w:lineRule="auto"/>
      </w:pPr>
      <w:r>
        <w:continuationSeparator/>
      </w:r>
    </w:p>
    <w:p w14:paraId="7A9F3947" w14:textId="77777777" w:rsidR="00DB46B9" w:rsidRDefault="00DB46B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83C20"/>
    <w:multiLevelType w:val="hybridMultilevel"/>
    <w:tmpl w:val="CCC40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F79A0"/>
    <w:multiLevelType w:val="hybridMultilevel"/>
    <w:tmpl w:val="72C0D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04802"/>
    <w:multiLevelType w:val="hybridMultilevel"/>
    <w:tmpl w:val="7C5C3928"/>
    <w:lvl w:ilvl="0" w:tplc="057A71C6">
      <w:start w:val="1"/>
      <w:numFmt w:val="bullet"/>
      <w:lvlText w:val="•"/>
      <w:lvlJc w:val="left"/>
      <w:pPr>
        <w:tabs>
          <w:tab w:val="num" w:pos="720"/>
        </w:tabs>
        <w:ind w:left="720" w:hanging="360"/>
      </w:pPr>
      <w:rPr>
        <w:rFonts w:ascii="Arial" w:hAnsi="Arial" w:hint="default"/>
      </w:rPr>
    </w:lvl>
    <w:lvl w:ilvl="1" w:tplc="3D1CB058" w:tentative="1">
      <w:start w:val="1"/>
      <w:numFmt w:val="bullet"/>
      <w:lvlText w:val="•"/>
      <w:lvlJc w:val="left"/>
      <w:pPr>
        <w:tabs>
          <w:tab w:val="num" w:pos="1440"/>
        </w:tabs>
        <w:ind w:left="1440" w:hanging="360"/>
      </w:pPr>
      <w:rPr>
        <w:rFonts w:ascii="Arial" w:hAnsi="Arial" w:hint="default"/>
      </w:rPr>
    </w:lvl>
    <w:lvl w:ilvl="2" w:tplc="92067B1C" w:tentative="1">
      <w:start w:val="1"/>
      <w:numFmt w:val="bullet"/>
      <w:lvlText w:val="•"/>
      <w:lvlJc w:val="left"/>
      <w:pPr>
        <w:tabs>
          <w:tab w:val="num" w:pos="2160"/>
        </w:tabs>
        <w:ind w:left="2160" w:hanging="360"/>
      </w:pPr>
      <w:rPr>
        <w:rFonts w:ascii="Arial" w:hAnsi="Arial" w:hint="default"/>
      </w:rPr>
    </w:lvl>
    <w:lvl w:ilvl="3" w:tplc="4A68D2BC" w:tentative="1">
      <w:start w:val="1"/>
      <w:numFmt w:val="bullet"/>
      <w:lvlText w:val="•"/>
      <w:lvlJc w:val="left"/>
      <w:pPr>
        <w:tabs>
          <w:tab w:val="num" w:pos="2880"/>
        </w:tabs>
        <w:ind w:left="2880" w:hanging="360"/>
      </w:pPr>
      <w:rPr>
        <w:rFonts w:ascii="Arial" w:hAnsi="Arial" w:hint="default"/>
      </w:rPr>
    </w:lvl>
    <w:lvl w:ilvl="4" w:tplc="04326140" w:tentative="1">
      <w:start w:val="1"/>
      <w:numFmt w:val="bullet"/>
      <w:lvlText w:val="•"/>
      <w:lvlJc w:val="left"/>
      <w:pPr>
        <w:tabs>
          <w:tab w:val="num" w:pos="3600"/>
        </w:tabs>
        <w:ind w:left="3600" w:hanging="360"/>
      </w:pPr>
      <w:rPr>
        <w:rFonts w:ascii="Arial" w:hAnsi="Arial" w:hint="default"/>
      </w:rPr>
    </w:lvl>
    <w:lvl w:ilvl="5" w:tplc="7192847E" w:tentative="1">
      <w:start w:val="1"/>
      <w:numFmt w:val="bullet"/>
      <w:lvlText w:val="•"/>
      <w:lvlJc w:val="left"/>
      <w:pPr>
        <w:tabs>
          <w:tab w:val="num" w:pos="4320"/>
        </w:tabs>
        <w:ind w:left="4320" w:hanging="360"/>
      </w:pPr>
      <w:rPr>
        <w:rFonts w:ascii="Arial" w:hAnsi="Arial" w:hint="default"/>
      </w:rPr>
    </w:lvl>
    <w:lvl w:ilvl="6" w:tplc="66CAB8D8" w:tentative="1">
      <w:start w:val="1"/>
      <w:numFmt w:val="bullet"/>
      <w:lvlText w:val="•"/>
      <w:lvlJc w:val="left"/>
      <w:pPr>
        <w:tabs>
          <w:tab w:val="num" w:pos="5040"/>
        </w:tabs>
        <w:ind w:left="5040" w:hanging="360"/>
      </w:pPr>
      <w:rPr>
        <w:rFonts w:ascii="Arial" w:hAnsi="Arial" w:hint="default"/>
      </w:rPr>
    </w:lvl>
    <w:lvl w:ilvl="7" w:tplc="E0C802FA" w:tentative="1">
      <w:start w:val="1"/>
      <w:numFmt w:val="bullet"/>
      <w:lvlText w:val="•"/>
      <w:lvlJc w:val="left"/>
      <w:pPr>
        <w:tabs>
          <w:tab w:val="num" w:pos="5760"/>
        </w:tabs>
        <w:ind w:left="5760" w:hanging="360"/>
      </w:pPr>
      <w:rPr>
        <w:rFonts w:ascii="Arial" w:hAnsi="Arial" w:hint="default"/>
      </w:rPr>
    </w:lvl>
    <w:lvl w:ilvl="8" w:tplc="AF445FC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CC751E"/>
    <w:multiLevelType w:val="hybridMultilevel"/>
    <w:tmpl w:val="B19C5DD2"/>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C507C"/>
    <w:multiLevelType w:val="hybridMultilevel"/>
    <w:tmpl w:val="F69C56E8"/>
    <w:lvl w:ilvl="0" w:tplc="8E3E7306">
      <w:start w:val="1"/>
      <w:numFmt w:val="bullet"/>
      <w:lvlText w:val="•"/>
      <w:lvlJc w:val="left"/>
      <w:pPr>
        <w:tabs>
          <w:tab w:val="num" w:pos="720"/>
        </w:tabs>
        <w:ind w:left="720" w:hanging="360"/>
      </w:pPr>
      <w:rPr>
        <w:rFonts w:ascii="Arial" w:hAnsi="Arial" w:hint="default"/>
      </w:rPr>
    </w:lvl>
    <w:lvl w:ilvl="1" w:tplc="37587444" w:tentative="1">
      <w:start w:val="1"/>
      <w:numFmt w:val="bullet"/>
      <w:lvlText w:val="•"/>
      <w:lvlJc w:val="left"/>
      <w:pPr>
        <w:tabs>
          <w:tab w:val="num" w:pos="1440"/>
        </w:tabs>
        <w:ind w:left="1440" w:hanging="360"/>
      </w:pPr>
      <w:rPr>
        <w:rFonts w:ascii="Arial" w:hAnsi="Arial" w:hint="default"/>
      </w:rPr>
    </w:lvl>
    <w:lvl w:ilvl="2" w:tplc="AEF6C858" w:tentative="1">
      <w:start w:val="1"/>
      <w:numFmt w:val="bullet"/>
      <w:lvlText w:val="•"/>
      <w:lvlJc w:val="left"/>
      <w:pPr>
        <w:tabs>
          <w:tab w:val="num" w:pos="2160"/>
        </w:tabs>
        <w:ind w:left="2160" w:hanging="360"/>
      </w:pPr>
      <w:rPr>
        <w:rFonts w:ascii="Arial" w:hAnsi="Arial" w:hint="default"/>
      </w:rPr>
    </w:lvl>
    <w:lvl w:ilvl="3" w:tplc="88FEFF96" w:tentative="1">
      <w:start w:val="1"/>
      <w:numFmt w:val="bullet"/>
      <w:lvlText w:val="•"/>
      <w:lvlJc w:val="left"/>
      <w:pPr>
        <w:tabs>
          <w:tab w:val="num" w:pos="2880"/>
        </w:tabs>
        <w:ind w:left="2880" w:hanging="360"/>
      </w:pPr>
      <w:rPr>
        <w:rFonts w:ascii="Arial" w:hAnsi="Arial" w:hint="default"/>
      </w:rPr>
    </w:lvl>
    <w:lvl w:ilvl="4" w:tplc="C4CA2044" w:tentative="1">
      <w:start w:val="1"/>
      <w:numFmt w:val="bullet"/>
      <w:lvlText w:val="•"/>
      <w:lvlJc w:val="left"/>
      <w:pPr>
        <w:tabs>
          <w:tab w:val="num" w:pos="3600"/>
        </w:tabs>
        <w:ind w:left="3600" w:hanging="360"/>
      </w:pPr>
      <w:rPr>
        <w:rFonts w:ascii="Arial" w:hAnsi="Arial" w:hint="default"/>
      </w:rPr>
    </w:lvl>
    <w:lvl w:ilvl="5" w:tplc="23F4900E" w:tentative="1">
      <w:start w:val="1"/>
      <w:numFmt w:val="bullet"/>
      <w:lvlText w:val="•"/>
      <w:lvlJc w:val="left"/>
      <w:pPr>
        <w:tabs>
          <w:tab w:val="num" w:pos="4320"/>
        </w:tabs>
        <w:ind w:left="4320" w:hanging="360"/>
      </w:pPr>
      <w:rPr>
        <w:rFonts w:ascii="Arial" w:hAnsi="Arial" w:hint="default"/>
      </w:rPr>
    </w:lvl>
    <w:lvl w:ilvl="6" w:tplc="E340D22A" w:tentative="1">
      <w:start w:val="1"/>
      <w:numFmt w:val="bullet"/>
      <w:lvlText w:val="•"/>
      <w:lvlJc w:val="left"/>
      <w:pPr>
        <w:tabs>
          <w:tab w:val="num" w:pos="5040"/>
        </w:tabs>
        <w:ind w:left="5040" w:hanging="360"/>
      </w:pPr>
      <w:rPr>
        <w:rFonts w:ascii="Arial" w:hAnsi="Arial" w:hint="default"/>
      </w:rPr>
    </w:lvl>
    <w:lvl w:ilvl="7" w:tplc="4BF8D51E" w:tentative="1">
      <w:start w:val="1"/>
      <w:numFmt w:val="bullet"/>
      <w:lvlText w:val="•"/>
      <w:lvlJc w:val="left"/>
      <w:pPr>
        <w:tabs>
          <w:tab w:val="num" w:pos="5760"/>
        </w:tabs>
        <w:ind w:left="5760" w:hanging="360"/>
      </w:pPr>
      <w:rPr>
        <w:rFonts w:ascii="Arial" w:hAnsi="Arial" w:hint="default"/>
      </w:rPr>
    </w:lvl>
    <w:lvl w:ilvl="8" w:tplc="A13AB3A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08C6FCE"/>
    <w:multiLevelType w:val="hybridMultilevel"/>
    <w:tmpl w:val="178E1A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886587"/>
    <w:multiLevelType w:val="hybridMultilevel"/>
    <w:tmpl w:val="47A609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BE4A4F"/>
    <w:multiLevelType w:val="hybridMultilevel"/>
    <w:tmpl w:val="E562904E"/>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AE6975"/>
    <w:multiLevelType w:val="hybridMultilevel"/>
    <w:tmpl w:val="0246B356"/>
    <w:lvl w:ilvl="0" w:tplc="59E89652">
      <w:start w:val="1"/>
      <w:numFmt w:val="bullet"/>
      <w:lvlText w:val="•"/>
      <w:lvlJc w:val="left"/>
      <w:pPr>
        <w:tabs>
          <w:tab w:val="num" w:pos="720"/>
        </w:tabs>
        <w:ind w:left="720" w:hanging="360"/>
      </w:pPr>
      <w:rPr>
        <w:rFonts w:ascii="Arial" w:hAnsi="Arial" w:hint="default"/>
      </w:rPr>
    </w:lvl>
    <w:lvl w:ilvl="1" w:tplc="6B76192A" w:tentative="1">
      <w:start w:val="1"/>
      <w:numFmt w:val="bullet"/>
      <w:lvlText w:val="•"/>
      <w:lvlJc w:val="left"/>
      <w:pPr>
        <w:tabs>
          <w:tab w:val="num" w:pos="1440"/>
        </w:tabs>
        <w:ind w:left="1440" w:hanging="360"/>
      </w:pPr>
      <w:rPr>
        <w:rFonts w:ascii="Arial" w:hAnsi="Arial" w:hint="default"/>
      </w:rPr>
    </w:lvl>
    <w:lvl w:ilvl="2" w:tplc="A88A3706" w:tentative="1">
      <w:start w:val="1"/>
      <w:numFmt w:val="bullet"/>
      <w:lvlText w:val="•"/>
      <w:lvlJc w:val="left"/>
      <w:pPr>
        <w:tabs>
          <w:tab w:val="num" w:pos="2160"/>
        </w:tabs>
        <w:ind w:left="2160" w:hanging="360"/>
      </w:pPr>
      <w:rPr>
        <w:rFonts w:ascii="Arial" w:hAnsi="Arial" w:hint="default"/>
      </w:rPr>
    </w:lvl>
    <w:lvl w:ilvl="3" w:tplc="5D6C5AF8" w:tentative="1">
      <w:start w:val="1"/>
      <w:numFmt w:val="bullet"/>
      <w:lvlText w:val="•"/>
      <w:lvlJc w:val="left"/>
      <w:pPr>
        <w:tabs>
          <w:tab w:val="num" w:pos="2880"/>
        </w:tabs>
        <w:ind w:left="2880" w:hanging="360"/>
      </w:pPr>
      <w:rPr>
        <w:rFonts w:ascii="Arial" w:hAnsi="Arial" w:hint="default"/>
      </w:rPr>
    </w:lvl>
    <w:lvl w:ilvl="4" w:tplc="4B905324" w:tentative="1">
      <w:start w:val="1"/>
      <w:numFmt w:val="bullet"/>
      <w:lvlText w:val="•"/>
      <w:lvlJc w:val="left"/>
      <w:pPr>
        <w:tabs>
          <w:tab w:val="num" w:pos="3600"/>
        </w:tabs>
        <w:ind w:left="3600" w:hanging="360"/>
      </w:pPr>
      <w:rPr>
        <w:rFonts w:ascii="Arial" w:hAnsi="Arial" w:hint="default"/>
      </w:rPr>
    </w:lvl>
    <w:lvl w:ilvl="5" w:tplc="030EADF6" w:tentative="1">
      <w:start w:val="1"/>
      <w:numFmt w:val="bullet"/>
      <w:lvlText w:val="•"/>
      <w:lvlJc w:val="left"/>
      <w:pPr>
        <w:tabs>
          <w:tab w:val="num" w:pos="4320"/>
        </w:tabs>
        <w:ind w:left="4320" w:hanging="360"/>
      </w:pPr>
      <w:rPr>
        <w:rFonts w:ascii="Arial" w:hAnsi="Arial" w:hint="default"/>
      </w:rPr>
    </w:lvl>
    <w:lvl w:ilvl="6" w:tplc="35F8ED2C" w:tentative="1">
      <w:start w:val="1"/>
      <w:numFmt w:val="bullet"/>
      <w:lvlText w:val="•"/>
      <w:lvlJc w:val="left"/>
      <w:pPr>
        <w:tabs>
          <w:tab w:val="num" w:pos="5040"/>
        </w:tabs>
        <w:ind w:left="5040" w:hanging="360"/>
      </w:pPr>
      <w:rPr>
        <w:rFonts w:ascii="Arial" w:hAnsi="Arial" w:hint="default"/>
      </w:rPr>
    </w:lvl>
    <w:lvl w:ilvl="7" w:tplc="400A2A14" w:tentative="1">
      <w:start w:val="1"/>
      <w:numFmt w:val="bullet"/>
      <w:lvlText w:val="•"/>
      <w:lvlJc w:val="left"/>
      <w:pPr>
        <w:tabs>
          <w:tab w:val="num" w:pos="5760"/>
        </w:tabs>
        <w:ind w:left="5760" w:hanging="360"/>
      </w:pPr>
      <w:rPr>
        <w:rFonts w:ascii="Arial" w:hAnsi="Arial" w:hint="default"/>
      </w:rPr>
    </w:lvl>
    <w:lvl w:ilvl="8" w:tplc="B120A68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00C2E47"/>
    <w:multiLevelType w:val="hybridMultilevel"/>
    <w:tmpl w:val="2C6EDAC8"/>
    <w:lvl w:ilvl="0" w:tplc="E18C3A2C">
      <w:start w:val="1"/>
      <w:numFmt w:val="bullet"/>
      <w:lvlText w:val="•"/>
      <w:lvlJc w:val="left"/>
      <w:pPr>
        <w:tabs>
          <w:tab w:val="num" w:pos="720"/>
        </w:tabs>
        <w:ind w:left="720" w:hanging="360"/>
      </w:pPr>
      <w:rPr>
        <w:rFonts w:ascii="Arial" w:hAnsi="Arial" w:hint="default"/>
      </w:rPr>
    </w:lvl>
    <w:lvl w:ilvl="1" w:tplc="2284810E" w:tentative="1">
      <w:start w:val="1"/>
      <w:numFmt w:val="bullet"/>
      <w:lvlText w:val="•"/>
      <w:lvlJc w:val="left"/>
      <w:pPr>
        <w:tabs>
          <w:tab w:val="num" w:pos="1440"/>
        </w:tabs>
        <w:ind w:left="1440" w:hanging="360"/>
      </w:pPr>
      <w:rPr>
        <w:rFonts w:ascii="Arial" w:hAnsi="Arial" w:hint="default"/>
      </w:rPr>
    </w:lvl>
    <w:lvl w:ilvl="2" w:tplc="568E1C74" w:tentative="1">
      <w:start w:val="1"/>
      <w:numFmt w:val="bullet"/>
      <w:lvlText w:val="•"/>
      <w:lvlJc w:val="left"/>
      <w:pPr>
        <w:tabs>
          <w:tab w:val="num" w:pos="2160"/>
        </w:tabs>
        <w:ind w:left="2160" w:hanging="360"/>
      </w:pPr>
      <w:rPr>
        <w:rFonts w:ascii="Arial" w:hAnsi="Arial" w:hint="default"/>
      </w:rPr>
    </w:lvl>
    <w:lvl w:ilvl="3" w:tplc="CCF0C51E" w:tentative="1">
      <w:start w:val="1"/>
      <w:numFmt w:val="bullet"/>
      <w:lvlText w:val="•"/>
      <w:lvlJc w:val="left"/>
      <w:pPr>
        <w:tabs>
          <w:tab w:val="num" w:pos="2880"/>
        </w:tabs>
        <w:ind w:left="2880" w:hanging="360"/>
      </w:pPr>
      <w:rPr>
        <w:rFonts w:ascii="Arial" w:hAnsi="Arial" w:hint="default"/>
      </w:rPr>
    </w:lvl>
    <w:lvl w:ilvl="4" w:tplc="A94C701E" w:tentative="1">
      <w:start w:val="1"/>
      <w:numFmt w:val="bullet"/>
      <w:lvlText w:val="•"/>
      <w:lvlJc w:val="left"/>
      <w:pPr>
        <w:tabs>
          <w:tab w:val="num" w:pos="3600"/>
        </w:tabs>
        <w:ind w:left="3600" w:hanging="360"/>
      </w:pPr>
      <w:rPr>
        <w:rFonts w:ascii="Arial" w:hAnsi="Arial" w:hint="default"/>
      </w:rPr>
    </w:lvl>
    <w:lvl w:ilvl="5" w:tplc="AAE6D88C" w:tentative="1">
      <w:start w:val="1"/>
      <w:numFmt w:val="bullet"/>
      <w:lvlText w:val="•"/>
      <w:lvlJc w:val="left"/>
      <w:pPr>
        <w:tabs>
          <w:tab w:val="num" w:pos="4320"/>
        </w:tabs>
        <w:ind w:left="4320" w:hanging="360"/>
      </w:pPr>
      <w:rPr>
        <w:rFonts w:ascii="Arial" w:hAnsi="Arial" w:hint="default"/>
      </w:rPr>
    </w:lvl>
    <w:lvl w:ilvl="6" w:tplc="30FCB3A8" w:tentative="1">
      <w:start w:val="1"/>
      <w:numFmt w:val="bullet"/>
      <w:lvlText w:val="•"/>
      <w:lvlJc w:val="left"/>
      <w:pPr>
        <w:tabs>
          <w:tab w:val="num" w:pos="5040"/>
        </w:tabs>
        <w:ind w:left="5040" w:hanging="360"/>
      </w:pPr>
      <w:rPr>
        <w:rFonts w:ascii="Arial" w:hAnsi="Arial" w:hint="default"/>
      </w:rPr>
    </w:lvl>
    <w:lvl w:ilvl="7" w:tplc="D50E04E0" w:tentative="1">
      <w:start w:val="1"/>
      <w:numFmt w:val="bullet"/>
      <w:lvlText w:val="•"/>
      <w:lvlJc w:val="left"/>
      <w:pPr>
        <w:tabs>
          <w:tab w:val="num" w:pos="5760"/>
        </w:tabs>
        <w:ind w:left="5760" w:hanging="360"/>
      </w:pPr>
      <w:rPr>
        <w:rFonts w:ascii="Arial" w:hAnsi="Arial" w:hint="default"/>
      </w:rPr>
    </w:lvl>
    <w:lvl w:ilvl="8" w:tplc="6A56D65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737D26"/>
    <w:multiLevelType w:val="hybridMultilevel"/>
    <w:tmpl w:val="C630CE64"/>
    <w:lvl w:ilvl="0" w:tplc="55841EE6">
      <w:start w:val="1"/>
      <w:numFmt w:val="bullet"/>
      <w:pStyle w:val="11Section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8013F4"/>
    <w:multiLevelType w:val="hybridMultilevel"/>
    <w:tmpl w:val="80AA9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A80BAF"/>
    <w:multiLevelType w:val="hybridMultilevel"/>
    <w:tmpl w:val="C9A2CFAE"/>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FD416C"/>
    <w:multiLevelType w:val="hybridMultilevel"/>
    <w:tmpl w:val="B6EAC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FA3185"/>
    <w:multiLevelType w:val="hybridMultilevel"/>
    <w:tmpl w:val="DE1094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053BE8"/>
    <w:multiLevelType w:val="hybridMultilevel"/>
    <w:tmpl w:val="036ED992"/>
    <w:lvl w:ilvl="0" w:tplc="72500BBE">
      <w:start w:val="1"/>
      <w:numFmt w:val="bullet"/>
      <w:lvlText w:val="•"/>
      <w:lvlJc w:val="left"/>
      <w:pPr>
        <w:tabs>
          <w:tab w:val="num" w:pos="720"/>
        </w:tabs>
        <w:ind w:left="720" w:hanging="360"/>
      </w:pPr>
      <w:rPr>
        <w:rFonts w:ascii="Arial" w:hAnsi="Arial" w:hint="default"/>
      </w:rPr>
    </w:lvl>
    <w:lvl w:ilvl="1" w:tplc="F8A8EA40" w:tentative="1">
      <w:start w:val="1"/>
      <w:numFmt w:val="bullet"/>
      <w:lvlText w:val="•"/>
      <w:lvlJc w:val="left"/>
      <w:pPr>
        <w:tabs>
          <w:tab w:val="num" w:pos="1440"/>
        </w:tabs>
        <w:ind w:left="1440" w:hanging="360"/>
      </w:pPr>
      <w:rPr>
        <w:rFonts w:ascii="Arial" w:hAnsi="Arial" w:hint="default"/>
      </w:rPr>
    </w:lvl>
    <w:lvl w:ilvl="2" w:tplc="1B841F04" w:tentative="1">
      <w:start w:val="1"/>
      <w:numFmt w:val="bullet"/>
      <w:lvlText w:val="•"/>
      <w:lvlJc w:val="left"/>
      <w:pPr>
        <w:tabs>
          <w:tab w:val="num" w:pos="2160"/>
        </w:tabs>
        <w:ind w:left="2160" w:hanging="360"/>
      </w:pPr>
      <w:rPr>
        <w:rFonts w:ascii="Arial" w:hAnsi="Arial" w:hint="default"/>
      </w:rPr>
    </w:lvl>
    <w:lvl w:ilvl="3" w:tplc="3C107C08" w:tentative="1">
      <w:start w:val="1"/>
      <w:numFmt w:val="bullet"/>
      <w:lvlText w:val="•"/>
      <w:lvlJc w:val="left"/>
      <w:pPr>
        <w:tabs>
          <w:tab w:val="num" w:pos="2880"/>
        </w:tabs>
        <w:ind w:left="2880" w:hanging="360"/>
      </w:pPr>
      <w:rPr>
        <w:rFonts w:ascii="Arial" w:hAnsi="Arial" w:hint="default"/>
      </w:rPr>
    </w:lvl>
    <w:lvl w:ilvl="4" w:tplc="A0E61594" w:tentative="1">
      <w:start w:val="1"/>
      <w:numFmt w:val="bullet"/>
      <w:lvlText w:val="•"/>
      <w:lvlJc w:val="left"/>
      <w:pPr>
        <w:tabs>
          <w:tab w:val="num" w:pos="3600"/>
        </w:tabs>
        <w:ind w:left="3600" w:hanging="360"/>
      </w:pPr>
      <w:rPr>
        <w:rFonts w:ascii="Arial" w:hAnsi="Arial" w:hint="default"/>
      </w:rPr>
    </w:lvl>
    <w:lvl w:ilvl="5" w:tplc="3CBC48BA" w:tentative="1">
      <w:start w:val="1"/>
      <w:numFmt w:val="bullet"/>
      <w:lvlText w:val="•"/>
      <w:lvlJc w:val="left"/>
      <w:pPr>
        <w:tabs>
          <w:tab w:val="num" w:pos="4320"/>
        </w:tabs>
        <w:ind w:left="4320" w:hanging="360"/>
      </w:pPr>
      <w:rPr>
        <w:rFonts w:ascii="Arial" w:hAnsi="Arial" w:hint="default"/>
      </w:rPr>
    </w:lvl>
    <w:lvl w:ilvl="6" w:tplc="6818FAE0" w:tentative="1">
      <w:start w:val="1"/>
      <w:numFmt w:val="bullet"/>
      <w:lvlText w:val="•"/>
      <w:lvlJc w:val="left"/>
      <w:pPr>
        <w:tabs>
          <w:tab w:val="num" w:pos="5040"/>
        </w:tabs>
        <w:ind w:left="5040" w:hanging="360"/>
      </w:pPr>
      <w:rPr>
        <w:rFonts w:ascii="Arial" w:hAnsi="Arial" w:hint="default"/>
      </w:rPr>
    </w:lvl>
    <w:lvl w:ilvl="7" w:tplc="EC8200DA" w:tentative="1">
      <w:start w:val="1"/>
      <w:numFmt w:val="bullet"/>
      <w:lvlText w:val="•"/>
      <w:lvlJc w:val="left"/>
      <w:pPr>
        <w:tabs>
          <w:tab w:val="num" w:pos="5760"/>
        </w:tabs>
        <w:ind w:left="5760" w:hanging="360"/>
      </w:pPr>
      <w:rPr>
        <w:rFonts w:ascii="Arial" w:hAnsi="Arial" w:hint="default"/>
      </w:rPr>
    </w:lvl>
    <w:lvl w:ilvl="8" w:tplc="E47CF15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1BD4080"/>
    <w:multiLevelType w:val="hybridMultilevel"/>
    <w:tmpl w:val="434ABC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B717039"/>
    <w:multiLevelType w:val="hybridMultilevel"/>
    <w:tmpl w:val="25F828A8"/>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036FA6"/>
    <w:multiLevelType w:val="hybridMultilevel"/>
    <w:tmpl w:val="E1647EB2"/>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FA711FF"/>
    <w:multiLevelType w:val="hybridMultilevel"/>
    <w:tmpl w:val="43522B58"/>
    <w:lvl w:ilvl="0" w:tplc="18666A74">
      <w:start w:val="1"/>
      <w:numFmt w:val="bullet"/>
      <w:lvlText w:val="•"/>
      <w:lvlJc w:val="left"/>
      <w:pPr>
        <w:tabs>
          <w:tab w:val="num" w:pos="720"/>
        </w:tabs>
        <w:ind w:left="720" w:hanging="360"/>
      </w:pPr>
      <w:rPr>
        <w:rFonts w:ascii="Arial" w:hAnsi="Arial" w:hint="default"/>
      </w:rPr>
    </w:lvl>
    <w:lvl w:ilvl="1" w:tplc="3E68AB2E">
      <w:start w:val="1"/>
      <w:numFmt w:val="bullet"/>
      <w:lvlText w:val="•"/>
      <w:lvlJc w:val="left"/>
      <w:pPr>
        <w:tabs>
          <w:tab w:val="num" w:pos="1440"/>
        </w:tabs>
        <w:ind w:left="1440" w:hanging="360"/>
      </w:pPr>
      <w:rPr>
        <w:rFonts w:ascii="Arial" w:hAnsi="Arial" w:hint="default"/>
      </w:rPr>
    </w:lvl>
    <w:lvl w:ilvl="2" w:tplc="7AC435F4" w:tentative="1">
      <w:start w:val="1"/>
      <w:numFmt w:val="bullet"/>
      <w:lvlText w:val="•"/>
      <w:lvlJc w:val="left"/>
      <w:pPr>
        <w:tabs>
          <w:tab w:val="num" w:pos="2160"/>
        </w:tabs>
        <w:ind w:left="2160" w:hanging="360"/>
      </w:pPr>
      <w:rPr>
        <w:rFonts w:ascii="Arial" w:hAnsi="Arial" w:hint="default"/>
      </w:rPr>
    </w:lvl>
    <w:lvl w:ilvl="3" w:tplc="31700B76" w:tentative="1">
      <w:start w:val="1"/>
      <w:numFmt w:val="bullet"/>
      <w:lvlText w:val="•"/>
      <w:lvlJc w:val="left"/>
      <w:pPr>
        <w:tabs>
          <w:tab w:val="num" w:pos="2880"/>
        </w:tabs>
        <w:ind w:left="2880" w:hanging="360"/>
      </w:pPr>
      <w:rPr>
        <w:rFonts w:ascii="Arial" w:hAnsi="Arial" w:hint="default"/>
      </w:rPr>
    </w:lvl>
    <w:lvl w:ilvl="4" w:tplc="2A6E2726" w:tentative="1">
      <w:start w:val="1"/>
      <w:numFmt w:val="bullet"/>
      <w:lvlText w:val="•"/>
      <w:lvlJc w:val="left"/>
      <w:pPr>
        <w:tabs>
          <w:tab w:val="num" w:pos="3600"/>
        </w:tabs>
        <w:ind w:left="3600" w:hanging="360"/>
      </w:pPr>
      <w:rPr>
        <w:rFonts w:ascii="Arial" w:hAnsi="Arial" w:hint="default"/>
      </w:rPr>
    </w:lvl>
    <w:lvl w:ilvl="5" w:tplc="531A99A4" w:tentative="1">
      <w:start w:val="1"/>
      <w:numFmt w:val="bullet"/>
      <w:lvlText w:val="•"/>
      <w:lvlJc w:val="left"/>
      <w:pPr>
        <w:tabs>
          <w:tab w:val="num" w:pos="4320"/>
        </w:tabs>
        <w:ind w:left="4320" w:hanging="360"/>
      </w:pPr>
      <w:rPr>
        <w:rFonts w:ascii="Arial" w:hAnsi="Arial" w:hint="default"/>
      </w:rPr>
    </w:lvl>
    <w:lvl w:ilvl="6" w:tplc="AD507B42" w:tentative="1">
      <w:start w:val="1"/>
      <w:numFmt w:val="bullet"/>
      <w:lvlText w:val="•"/>
      <w:lvlJc w:val="left"/>
      <w:pPr>
        <w:tabs>
          <w:tab w:val="num" w:pos="5040"/>
        </w:tabs>
        <w:ind w:left="5040" w:hanging="360"/>
      </w:pPr>
      <w:rPr>
        <w:rFonts w:ascii="Arial" w:hAnsi="Arial" w:hint="default"/>
      </w:rPr>
    </w:lvl>
    <w:lvl w:ilvl="7" w:tplc="F6C80DBC" w:tentative="1">
      <w:start w:val="1"/>
      <w:numFmt w:val="bullet"/>
      <w:lvlText w:val="•"/>
      <w:lvlJc w:val="left"/>
      <w:pPr>
        <w:tabs>
          <w:tab w:val="num" w:pos="5760"/>
        </w:tabs>
        <w:ind w:left="5760" w:hanging="360"/>
      </w:pPr>
      <w:rPr>
        <w:rFonts w:ascii="Arial" w:hAnsi="Arial" w:hint="default"/>
      </w:rPr>
    </w:lvl>
    <w:lvl w:ilvl="8" w:tplc="692C38A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3FA781D"/>
    <w:multiLevelType w:val="hybridMultilevel"/>
    <w:tmpl w:val="8B1C3EC6"/>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50412B"/>
    <w:multiLevelType w:val="hybridMultilevel"/>
    <w:tmpl w:val="AB50CC50"/>
    <w:lvl w:ilvl="0" w:tplc="C4BE5894">
      <w:start w:val="1"/>
      <w:numFmt w:val="bullet"/>
      <w:lvlText w:val="•"/>
      <w:lvlJc w:val="left"/>
      <w:pPr>
        <w:tabs>
          <w:tab w:val="num" w:pos="720"/>
        </w:tabs>
        <w:ind w:left="720" w:hanging="360"/>
      </w:pPr>
      <w:rPr>
        <w:rFonts w:ascii="Arial" w:hAnsi="Arial" w:hint="default"/>
      </w:rPr>
    </w:lvl>
    <w:lvl w:ilvl="1" w:tplc="9E50D30A" w:tentative="1">
      <w:start w:val="1"/>
      <w:numFmt w:val="bullet"/>
      <w:lvlText w:val="•"/>
      <w:lvlJc w:val="left"/>
      <w:pPr>
        <w:tabs>
          <w:tab w:val="num" w:pos="1440"/>
        </w:tabs>
        <w:ind w:left="1440" w:hanging="360"/>
      </w:pPr>
      <w:rPr>
        <w:rFonts w:ascii="Arial" w:hAnsi="Arial" w:hint="default"/>
      </w:rPr>
    </w:lvl>
    <w:lvl w:ilvl="2" w:tplc="D7243784" w:tentative="1">
      <w:start w:val="1"/>
      <w:numFmt w:val="bullet"/>
      <w:lvlText w:val="•"/>
      <w:lvlJc w:val="left"/>
      <w:pPr>
        <w:tabs>
          <w:tab w:val="num" w:pos="2160"/>
        </w:tabs>
        <w:ind w:left="2160" w:hanging="360"/>
      </w:pPr>
      <w:rPr>
        <w:rFonts w:ascii="Arial" w:hAnsi="Arial" w:hint="default"/>
      </w:rPr>
    </w:lvl>
    <w:lvl w:ilvl="3" w:tplc="1A547916" w:tentative="1">
      <w:start w:val="1"/>
      <w:numFmt w:val="bullet"/>
      <w:lvlText w:val="•"/>
      <w:lvlJc w:val="left"/>
      <w:pPr>
        <w:tabs>
          <w:tab w:val="num" w:pos="2880"/>
        </w:tabs>
        <w:ind w:left="2880" w:hanging="360"/>
      </w:pPr>
      <w:rPr>
        <w:rFonts w:ascii="Arial" w:hAnsi="Arial" w:hint="default"/>
      </w:rPr>
    </w:lvl>
    <w:lvl w:ilvl="4" w:tplc="A0044D04" w:tentative="1">
      <w:start w:val="1"/>
      <w:numFmt w:val="bullet"/>
      <w:lvlText w:val="•"/>
      <w:lvlJc w:val="left"/>
      <w:pPr>
        <w:tabs>
          <w:tab w:val="num" w:pos="3600"/>
        </w:tabs>
        <w:ind w:left="3600" w:hanging="360"/>
      </w:pPr>
      <w:rPr>
        <w:rFonts w:ascii="Arial" w:hAnsi="Arial" w:hint="default"/>
      </w:rPr>
    </w:lvl>
    <w:lvl w:ilvl="5" w:tplc="01DA80CC" w:tentative="1">
      <w:start w:val="1"/>
      <w:numFmt w:val="bullet"/>
      <w:lvlText w:val="•"/>
      <w:lvlJc w:val="left"/>
      <w:pPr>
        <w:tabs>
          <w:tab w:val="num" w:pos="4320"/>
        </w:tabs>
        <w:ind w:left="4320" w:hanging="360"/>
      </w:pPr>
      <w:rPr>
        <w:rFonts w:ascii="Arial" w:hAnsi="Arial" w:hint="default"/>
      </w:rPr>
    </w:lvl>
    <w:lvl w:ilvl="6" w:tplc="B4EE874E" w:tentative="1">
      <w:start w:val="1"/>
      <w:numFmt w:val="bullet"/>
      <w:lvlText w:val="•"/>
      <w:lvlJc w:val="left"/>
      <w:pPr>
        <w:tabs>
          <w:tab w:val="num" w:pos="5040"/>
        </w:tabs>
        <w:ind w:left="5040" w:hanging="360"/>
      </w:pPr>
      <w:rPr>
        <w:rFonts w:ascii="Arial" w:hAnsi="Arial" w:hint="default"/>
      </w:rPr>
    </w:lvl>
    <w:lvl w:ilvl="7" w:tplc="278EB95E" w:tentative="1">
      <w:start w:val="1"/>
      <w:numFmt w:val="bullet"/>
      <w:lvlText w:val="•"/>
      <w:lvlJc w:val="left"/>
      <w:pPr>
        <w:tabs>
          <w:tab w:val="num" w:pos="5760"/>
        </w:tabs>
        <w:ind w:left="5760" w:hanging="360"/>
      </w:pPr>
      <w:rPr>
        <w:rFonts w:ascii="Arial" w:hAnsi="Arial" w:hint="default"/>
      </w:rPr>
    </w:lvl>
    <w:lvl w:ilvl="8" w:tplc="C5C2189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75B16B3"/>
    <w:multiLevelType w:val="hybridMultilevel"/>
    <w:tmpl w:val="1234B454"/>
    <w:lvl w:ilvl="0" w:tplc="89D07C34">
      <w:start w:val="1"/>
      <w:numFmt w:val="bullet"/>
      <w:lvlText w:val="•"/>
      <w:lvlJc w:val="left"/>
      <w:pPr>
        <w:tabs>
          <w:tab w:val="num" w:pos="720"/>
        </w:tabs>
        <w:ind w:left="720" w:hanging="360"/>
      </w:pPr>
      <w:rPr>
        <w:rFonts w:ascii="Arial" w:hAnsi="Arial" w:hint="default"/>
      </w:rPr>
    </w:lvl>
    <w:lvl w:ilvl="1" w:tplc="767A9B1C">
      <w:start w:val="1"/>
      <w:numFmt w:val="bullet"/>
      <w:lvlText w:val="•"/>
      <w:lvlJc w:val="left"/>
      <w:pPr>
        <w:tabs>
          <w:tab w:val="num" w:pos="1440"/>
        </w:tabs>
        <w:ind w:left="1440" w:hanging="360"/>
      </w:pPr>
      <w:rPr>
        <w:rFonts w:ascii="Arial" w:hAnsi="Arial" w:hint="default"/>
      </w:rPr>
    </w:lvl>
    <w:lvl w:ilvl="2" w:tplc="FF4A7E64" w:tentative="1">
      <w:start w:val="1"/>
      <w:numFmt w:val="bullet"/>
      <w:lvlText w:val="•"/>
      <w:lvlJc w:val="left"/>
      <w:pPr>
        <w:tabs>
          <w:tab w:val="num" w:pos="2160"/>
        </w:tabs>
        <w:ind w:left="2160" w:hanging="360"/>
      </w:pPr>
      <w:rPr>
        <w:rFonts w:ascii="Arial" w:hAnsi="Arial" w:hint="default"/>
      </w:rPr>
    </w:lvl>
    <w:lvl w:ilvl="3" w:tplc="49B61B76" w:tentative="1">
      <w:start w:val="1"/>
      <w:numFmt w:val="bullet"/>
      <w:lvlText w:val="•"/>
      <w:lvlJc w:val="left"/>
      <w:pPr>
        <w:tabs>
          <w:tab w:val="num" w:pos="2880"/>
        </w:tabs>
        <w:ind w:left="2880" w:hanging="360"/>
      </w:pPr>
      <w:rPr>
        <w:rFonts w:ascii="Arial" w:hAnsi="Arial" w:hint="default"/>
      </w:rPr>
    </w:lvl>
    <w:lvl w:ilvl="4" w:tplc="C8760C34" w:tentative="1">
      <w:start w:val="1"/>
      <w:numFmt w:val="bullet"/>
      <w:lvlText w:val="•"/>
      <w:lvlJc w:val="left"/>
      <w:pPr>
        <w:tabs>
          <w:tab w:val="num" w:pos="3600"/>
        </w:tabs>
        <w:ind w:left="3600" w:hanging="360"/>
      </w:pPr>
      <w:rPr>
        <w:rFonts w:ascii="Arial" w:hAnsi="Arial" w:hint="default"/>
      </w:rPr>
    </w:lvl>
    <w:lvl w:ilvl="5" w:tplc="93D6E41C" w:tentative="1">
      <w:start w:val="1"/>
      <w:numFmt w:val="bullet"/>
      <w:lvlText w:val="•"/>
      <w:lvlJc w:val="left"/>
      <w:pPr>
        <w:tabs>
          <w:tab w:val="num" w:pos="4320"/>
        </w:tabs>
        <w:ind w:left="4320" w:hanging="360"/>
      </w:pPr>
      <w:rPr>
        <w:rFonts w:ascii="Arial" w:hAnsi="Arial" w:hint="default"/>
      </w:rPr>
    </w:lvl>
    <w:lvl w:ilvl="6" w:tplc="836C39CE" w:tentative="1">
      <w:start w:val="1"/>
      <w:numFmt w:val="bullet"/>
      <w:lvlText w:val="•"/>
      <w:lvlJc w:val="left"/>
      <w:pPr>
        <w:tabs>
          <w:tab w:val="num" w:pos="5040"/>
        </w:tabs>
        <w:ind w:left="5040" w:hanging="360"/>
      </w:pPr>
      <w:rPr>
        <w:rFonts w:ascii="Arial" w:hAnsi="Arial" w:hint="default"/>
      </w:rPr>
    </w:lvl>
    <w:lvl w:ilvl="7" w:tplc="E418FA84" w:tentative="1">
      <w:start w:val="1"/>
      <w:numFmt w:val="bullet"/>
      <w:lvlText w:val="•"/>
      <w:lvlJc w:val="left"/>
      <w:pPr>
        <w:tabs>
          <w:tab w:val="num" w:pos="5760"/>
        </w:tabs>
        <w:ind w:left="5760" w:hanging="360"/>
      </w:pPr>
      <w:rPr>
        <w:rFonts w:ascii="Arial" w:hAnsi="Arial" w:hint="default"/>
      </w:rPr>
    </w:lvl>
    <w:lvl w:ilvl="8" w:tplc="607CFCF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C631B3A"/>
    <w:multiLevelType w:val="hybridMultilevel"/>
    <w:tmpl w:val="589265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5256BC"/>
    <w:multiLevelType w:val="hybridMultilevel"/>
    <w:tmpl w:val="55FAE240"/>
    <w:lvl w:ilvl="0" w:tplc="6F8479D0">
      <w:start w:val="1"/>
      <w:numFmt w:val="bullet"/>
      <w:lvlText w:val="•"/>
      <w:lvlJc w:val="left"/>
      <w:pPr>
        <w:tabs>
          <w:tab w:val="num" w:pos="720"/>
        </w:tabs>
        <w:ind w:left="720" w:hanging="360"/>
      </w:pPr>
      <w:rPr>
        <w:rFonts w:ascii="Arial" w:hAnsi="Arial" w:hint="default"/>
      </w:rPr>
    </w:lvl>
    <w:lvl w:ilvl="1" w:tplc="95DECF68" w:tentative="1">
      <w:start w:val="1"/>
      <w:numFmt w:val="bullet"/>
      <w:lvlText w:val="•"/>
      <w:lvlJc w:val="left"/>
      <w:pPr>
        <w:tabs>
          <w:tab w:val="num" w:pos="1440"/>
        </w:tabs>
        <w:ind w:left="1440" w:hanging="360"/>
      </w:pPr>
      <w:rPr>
        <w:rFonts w:ascii="Arial" w:hAnsi="Arial" w:hint="default"/>
      </w:rPr>
    </w:lvl>
    <w:lvl w:ilvl="2" w:tplc="86F27656" w:tentative="1">
      <w:start w:val="1"/>
      <w:numFmt w:val="bullet"/>
      <w:lvlText w:val="•"/>
      <w:lvlJc w:val="left"/>
      <w:pPr>
        <w:tabs>
          <w:tab w:val="num" w:pos="2160"/>
        </w:tabs>
        <w:ind w:left="2160" w:hanging="360"/>
      </w:pPr>
      <w:rPr>
        <w:rFonts w:ascii="Arial" w:hAnsi="Arial" w:hint="default"/>
      </w:rPr>
    </w:lvl>
    <w:lvl w:ilvl="3" w:tplc="5A6C533E" w:tentative="1">
      <w:start w:val="1"/>
      <w:numFmt w:val="bullet"/>
      <w:lvlText w:val="•"/>
      <w:lvlJc w:val="left"/>
      <w:pPr>
        <w:tabs>
          <w:tab w:val="num" w:pos="2880"/>
        </w:tabs>
        <w:ind w:left="2880" w:hanging="360"/>
      </w:pPr>
      <w:rPr>
        <w:rFonts w:ascii="Arial" w:hAnsi="Arial" w:hint="default"/>
      </w:rPr>
    </w:lvl>
    <w:lvl w:ilvl="4" w:tplc="0CB4BDE2" w:tentative="1">
      <w:start w:val="1"/>
      <w:numFmt w:val="bullet"/>
      <w:lvlText w:val="•"/>
      <w:lvlJc w:val="left"/>
      <w:pPr>
        <w:tabs>
          <w:tab w:val="num" w:pos="3600"/>
        </w:tabs>
        <w:ind w:left="3600" w:hanging="360"/>
      </w:pPr>
      <w:rPr>
        <w:rFonts w:ascii="Arial" w:hAnsi="Arial" w:hint="default"/>
      </w:rPr>
    </w:lvl>
    <w:lvl w:ilvl="5" w:tplc="2AAA16BC" w:tentative="1">
      <w:start w:val="1"/>
      <w:numFmt w:val="bullet"/>
      <w:lvlText w:val="•"/>
      <w:lvlJc w:val="left"/>
      <w:pPr>
        <w:tabs>
          <w:tab w:val="num" w:pos="4320"/>
        </w:tabs>
        <w:ind w:left="4320" w:hanging="360"/>
      </w:pPr>
      <w:rPr>
        <w:rFonts w:ascii="Arial" w:hAnsi="Arial" w:hint="default"/>
      </w:rPr>
    </w:lvl>
    <w:lvl w:ilvl="6" w:tplc="85D48B3E" w:tentative="1">
      <w:start w:val="1"/>
      <w:numFmt w:val="bullet"/>
      <w:lvlText w:val="•"/>
      <w:lvlJc w:val="left"/>
      <w:pPr>
        <w:tabs>
          <w:tab w:val="num" w:pos="5040"/>
        </w:tabs>
        <w:ind w:left="5040" w:hanging="360"/>
      </w:pPr>
      <w:rPr>
        <w:rFonts w:ascii="Arial" w:hAnsi="Arial" w:hint="default"/>
      </w:rPr>
    </w:lvl>
    <w:lvl w:ilvl="7" w:tplc="65363AFA" w:tentative="1">
      <w:start w:val="1"/>
      <w:numFmt w:val="bullet"/>
      <w:lvlText w:val="•"/>
      <w:lvlJc w:val="left"/>
      <w:pPr>
        <w:tabs>
          <w:tab w:val="num" w:pos="5760"/>
        </w:tabs>
        <w:ind w:left="5760" w:hanging="360"/>
      </w:pPr>
      <w:rPr>
        <w:rFonts w:ascii="Arial" w:hAnsi="Arial" w:hint="default"/>
      </w:rPr>
    </w:lvl>
    <w:lvl w:ilvl="8" w:tplc="D3424B6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33D6AA5"/>
    <w:multiLevelType w:val="hybridMultilevel"/>
    <w:tmpl w:val="29AE44F4"/>
    <w:lvl w:ilvl="0" w:tplc="A4862A9C">
      <w:start w:val="1"/>
      <w:numFmt w:val="bullet"/>
      <w:lvlText w:val="•"/>
      <w:lvlJc w:val="left"/>
      <w:pPr>
        <w:tabs>
          <w:tab w:val="num" w:pos="720"/>
        </w:tabs>
        <w:ind w:left="720" w:hanging="360"/>
      </w:pPr>
      <w:rPr>
        <w:rFonts w:ascii="Arial" w:hAnsi="Arial" w:hint="default"/>
      </w:rPr>
    </w:lvl>
    <w:lvl w:ilvl="1" w:tplc="31B0B796">
      <w:start w:val="1"/>
      <w:numFmt w:val="bullet"/>
      <w:lvlText w:val="•"/>
      <w:lvlJc w:val="left"/>
      <w:pPr>
        <w:tabs>
          <w:tab w:val="num" w:pos="1440"/>
        </w:tabs>
        <w:ind w:left="1440" w:hanging="360"/>
      </w:pPr>
      <w:rPr>
        <w:rFonts w:ascii="Arial" w:hAnsi="Arial" w:hint="default"/>
      </w:rPr>
    </w:lvl>
    <w:lvl w:ilvl="2" w:tplc="67ACCA8C">
      <w:numFmt w:val="bullet"/>
      <w:lvlText w:val="o"/>
      <w:lvlJc w:val="left"/>
      <w:pPr>
        <w:tabs>
          <w:tab w:val="num" w:pos="2160"/>
        </w:tabs>
        <w:ind w:left="2160" w:hanging="360"/>
      </w:pPr>
      <w:rPr>
        <w:rFonts w:ascii="Courier New" w:hAnsi="Courier New" w:hint="default"/>
      </w:rPr>
    </w:lvl>
    <w:lvl w:ilvl="3" w:tplc="D4C06F1A" w:tentative="1">
      <w:start w:val="1"/>
      <w:numFmt w:val="bullet"/>
      <w:lvlText w:val="•"/>
      <w:lvlJc w:val="left"/>
      <w:pPr>
        <w:tabs>
          <w:tab w:val="num" w:pos="2880"/>
        </w:tabs>
        <w:ind w:left="2880" w:hanging="360"/>
      </w:pPr>
      <w:rPr>
        <w:rFonts w:ascii="Arial" w:hAnsi="Arial" w:hint="default"/>
      </w:rPr>
    </w:lvl>
    <w:lvl w:ilvl="4" w:tplc="9EC4766A" w:tentative="1">
      <w:start w:val="1"/>
      <w:numFmt w:val="bullet"/>
      <w:lvlText w:val="•"/>
      <w:lvlJc w:val="left"/>
      <w:pPr>
        <w:tabs>
          <w:tab w:val="num" w:pos="3600"/>
        </w:tabs>
        <w:ind w:left="3600" w:hanging="360"/>
      </w:pPr>
      <w:rPr>
        <w:rFonts w:ascii="Arial" w:hAnsi="Arial" w:hint="default"/>
      </w:rPr>
    </w:lvl>
    <w:lvl w:ilvl="5" w:tplc="39C2402C" w:tentative="1">
      <w:start w:val="1"/>
      <w:numFmt w:val="bullet"/>
      <w:lvlText w:val="•"/>
      <w:lvlJc w:val="left"/>
      <w:pPr>
        <w:tabs>
          <w:tab w:val="num" w:pos="4320"/>
        </w:tabs>
        <w:ind w:left="4320" w:hanging="360"/>
      </w:pPr>
      <w:rPr>
        <w:rFonts w:ascii="Arial" w:hAnsi="Arial" w:hint="default"/>
      </w:rPr>
    </w:lvl>
    <w:lvl w:ilvl="6" w:tplc="4C3AAFBA" w:tentative="1">
      <w:start w:val="1"/>
      <w:numFmt w:val="bullet"/>
      <w:lvlText w:val="•"/>
      <w:lvlJc w:val="left"/>
      <w:pPr>
        <w:tabs>
          <w:tab w:val="num" w:pos="5040"/>
        </w:tabs>
        <w:ind w:left="5040" w:hanging="360"/>
      </w:pPr>
      <w:rPr>
        <w:rFonts w:ascii="Arial" w:hAnsi="Arial" w:hint="default"/>
      </w:rPr>
    </w:lvl>
    <w:lvl w:ilvl="7" w:tplc="1584B710" w:tentative="1">
      <w:start w:val="1"/>
      <w:numFmt w:val="bullet"/>
      <w:lvlText w:val="•"/>
      <w:lvlJc w:val="left"/>
      <w:pPr>
        <w:tabs>
          <w:tab w:val="num" w:pos="5760"/>
        </w:tabs>
        <w:ind w:left="5760" w:hanging="360"/>
      </w:pPr>
      <w:rPr>
        <w:rFonts w:ascii="Arial" w:hAnsi="Arial" w:hint="default"/>
      </w:rPr>
    </w:lvl>
    <w:lvl w:ilvl="8" w:tplc="94087EA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5FB10C8"/>
    <w:multiLevelType w:val="hybridMultilevel"/>
    <w:tmpl w:val="0000688A"/>
    <w:lvl w:ilvl="0" w:tplc="CCB01928">
      <w:start w:val="1"/>
      <w:numFmt w:val="bullet"/>
      <w:lvlText w:val="•"/>
      <w:lvlJc w:val="left"/>
      <w:pPr>
        <w:tabs>
          <w:tab w:val="num" w:pos="720"/>
        </w:tabs>
        <w:ind w:left="720" w:hanging="360"/>
      </w:pPr>
      <w:rPr>
        <w:rFonts w:ascii="Arial" w:hAnsi="Arial" w:hint="default"/>
      </w:rPr>
    </w:lvl>
    <w:lvl w:ilvl="1" w:tplc="605E744C" w:tentative="1">
      <w:start w:val="1"/>
      <w:numFmt w:val="bullet"/>
      <w:lvlText w:val="•"/>
      <w:lvlJc w:val="left"/>
      <w:pPr>
        <w:tabs>
          <w:tab w:val="num" w:pos="1440"/>
        </w:tabs>
        <w:ind w:left="1440" w:hanging="360"/>
      </w:pPr>
      <w:rPr>
        <w:rFonts w:ascii="Arial" w:hAnsi="Arial" w:hint="default"/>
      </w:rPr>
    </w:lvl>
    <w:lvl w:ilvl="2" w:tplc="1B5CEB78" w:tentative="1">
      <w:start w:val="1"/>
      <w:numFmt w:val="bullet"/>
      <w:lvlText w:val="•"/>
      <w:lvlJc w:val="left"/>
      <w:pPr>
        <w:tabs>
          <w:tab w:val="num" w:pos="2160"/>
        </w:tabs>
        <w:ind w:left="2160" w:hanging="360"/>
      </w:pPr>
      <w:rPr>
        <w:rFonts w:ascii="Arial" w:hAnsi="Arial" w:hint="default"/>
      </w:rPr>
    </w:lvl>
    <w:lvl w:ilvl="3" w:tplc="E39A4252" w:tentative="1">
      <w:start w:val="1"/>
      <w:numFmt w:val="bullet"/>
      <w:lvlText w:val="•"/>
      <w:lvlJc w:val="left"/>
      <w:pPr>
        <w:tabs>
          <w:tab w:val="num" w:pos="2880"/>
        </w:tabs>
        <w:ind w:left="2880" w:hanging="360"/>
      </w:pPr>
      <w:rPr>
        <w:rFonts w:ascii="Arial" w:hAnsi="Arial" w:hint="default"/>
      </w:rPr>
    </w:lvl>
    <w:lvl w:ilvl="4" w:tplc="B8985484" w:tentative="1">
      <w:start w:val="1"/>
      <w:numFmt w:val="bullet"/>
      <w:lvlText w:val="•"/>
      <w:lvlJc w:val="left"/>
      <w:pPr>
        <w:tabs>
          <w:tab w:val="num" w:pos="3600"/>
        </w:tabs>
        <w:ind w:left="3600" w:hanging="360"/>
      </w:pPr>
      <w:rPr>
        <w:rFonts w:ascii="Arial" w:hAnsi="Arial" w:hint="default"/>
      </w:rPr>
    </w:lvl>
    <w:lvl w:ilvl="5" w:tplc="C818FBB8" w:tentative="1">
      <w:start w:val="1"/>
      <w:numFmt w:val="bullet"/>
      <w:lvlText w:val="•"/>
      <w:lvlJc w:val="left"/>
      <w:pPr>
        <w:tabs>
          <w:tab w:val="num" w:pos="4320"/>
        </w:tabs>
        <w:ind w:left="4320" w:hanging="360"/>
      </w:pPr>
      <w:rPr>
        <w:rFonts w:ascii="Arial" w:hAnsi="Arial" w:hint="default"/>
      </w:rPr>
    </w:lvl>
    <w:lvl w:ilvl="6" w:tplc="83F6F1F2" w:tentative="1">
      <w:start w:val="1"/>
      <w:numFmt w:val="bullet"/>
      <w:lvlText w:val="•"/>
      <w:lvlJc w:val="left"/>
      <w:pPr>
        <w:tabs>
          <w:tab w:val="num" w:pos="5040"/>
        </w:tabs>
        <w:ind w:left="5040" w:hanging="360"/>
      </w:pPr>
      <w:rPr>
        <w:rFonts w:ascii="Arial" w:hAnsi="Arial" w:hint="default"/>
      </w:rPr>
    </w:lvl>
    <w:lvl w:ilvl="7" w:tplc="6462A3AA" w:tentative="1">
      <w:start w:val="1"/>
      <w:numFmt w:val="bullet"/>
      <w:lvlText w:val="•"/>
      <w:lvlJc w:val="left"/>
      <w:pPr>
        <w:tabs>
          <w:tab w:val="num" w:pos="5760"/>
        </w:tabs>
        <w:ind w:left="5760" w:hanging="360"/>
      </w:pPr>
      <w:rPr>
        <w:rFonts w:ascii="Arial" w:hAnsi="Arial" w:hint="default"/>
      </w:rPr>
    </w:lvl>
    <w:lvl w:ilvl="8" w:tplc="58C283C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8D32F59"/>
    <w:multiLevelType w:val="hybridMultilevel"/>
    <w:tmpl w:val="E4C61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9818A3"/>
    <w:multiLevelType w:val="hybridMultilevel"/>
    <w:tmpl w:val="39DE4B9C"/>
    <w:lvl w:ilvl="0" w:tplc="7A6C051A">
      <w:start w:val="1"/>
      <w:numFmt w:val="bullet"/>
      <w:lvlText w:val="•"/>
      <w:lvlJc w:val="left"/>
      <w:pPr>
        <w:tabs>
          <w:tab w:val="num" w:pos="720"/>
        </w:tabs>
        <w:ind w:left="720" w:hanging="360"/>
      </w:pPr>
      <w:rPr>
        <w:rFonts w:ascii="Arial" w:hAnsi="Arial" w:hint="default"/>
      </w:rPr>
    </w:lvl>
    <w:lvl w:ilvl="1" w:tplc="F02675D6">
      <w:start w:val="1"/>
      <w:numFmt w:val="bullet"/>
      <w:lvlText w:val="•"/>
      <w:lvlJc w:val="left"/>
      <w:pPr>
        <w:tabs>
          <w:tab w:val="num" w:pos="1440"/>
        </w:tabs>
        <w:ind w:left="1440" w:hanging="360"/>
      </w:pPr>
      <w:rPr>
        <w:rFonts w:ascii="Arial" w:hAnsi="Arial" w:hint="default"/>
      </w:rPr>
    </w:lvl>
    <w:lvl w:ilvl="2" w:tplc="FDD80CEE" w:tentative="1">
      <w:start w:val="1"/>
      <w:numFmt w:val="bullet"/>
      <w:lvlText w:val="•"/>
      <w:lvlJc w:val="left"/>
      <w:pPr>
        <w:tabs>
          <w:tab w:val="num" w:pos="2160"/>
        </w:tabs>
        <w:ind w:left="2160" w:hanging="360"/>
      </w:pPr>
      <w:rPr>
        <w:rFonts w:ascii="Arial" w:hAnsi="Arial" w:hint="default"/>
      </w:rPr>
    </w:lvl>
    <w:lvl w:ilvl="3" w:tplc="61D21C28" w:tentative="1">
      <w:start w:val="1"/>
      <w:numFmt w:val="bullet"/>
      <w:lvlText w:val="•"/>
      <w:lvlJc w:val="left"/>
      <w:pPr>
        <w:tabs>
          <w:tab w:val="num" w:pos="2880"/>
        </w:tabs>
        <w:ind w:left="2880" w:hanging="360"/>
      </w:pPr>
      <w:rPr>
        <w:rFonts w:ascii="Arial" w:hAnsi="Arial" w:hint="default"/>
      </w:rPr>
    </w:lvl>
    <w:lvl w:ilvl="4" w:tplc="735C1F0A" w:tentative="1">
      <w:start w:val="1"/>
      <w:numFmt w:val="bullet"/>
      <w:lvlText w:val="•"/>
      <w:lvlJc w:val="left"/>
      <w:pPr>
        <w:tabs>
          <w:tab w:val="num" w:pos="3600"/>
        </w:tabs>
        <w:ind w:left="3600" w:hanging="360"/>
      </w:pPr>
      <w:rPr>
        <w:rFonts w:ascii="Arial" w:hAnsi="Arial" w:hint="default"/>
      </w:rPr>
    </w:lvl>
    <w:lvl w:ilvl="5" w:tplc="0514146C" w:tentative="1">
      <w:start w:val="1"/>
      <w:numFmt w:val="bullet"/>
      <w:lvlText w:val="•"/>
      <w:lvlJc w:val="left"/>
      <w:pPr>
        <w:tabs>
          <w:tab w:val="num" w:pos="4320"/>
        </w:tabs>
        <w:ind w:left="4320" w:hanging="360"/>
      </w:pPr>
      <w:rPr>
        <w:rFonts w:ascii="Arial" w:hAnsi="Arial" w:hint="default"/>
      </w:rPr>
    </w:lvl>
    <w:lvl w:ilvl="6" w:tplc="E0E094A0" w:tentative="1">
      <w:start w:val="1"/>
      <w:numFmt w:val="bullet"/>
      <w:lvlText w:val="•"/>
      <w:lvlJc w:val="left"/>
      <w:pPr>
        <w:tabs>
          <w:tab w:val="num" w:pos="5040"/>
        </w:tabs>
        <w:ind w:left="5040" w:hanging="360"/>
      </w:pPr>
      <w:rPr>
        <w:rFonts w:ascii="Arial" w:hAnsi="Arial" w:hint="default"/>
      </w:rPr>
    </w:lvl>
    <w:lvl w:ilvl="7" w:tplc="5F5EF2C2" w:tentative="1">
      <w:start w:val="1"/>
      <w:numFmt w:val="bullet"/>
      <w:lvlText w:val="•"/>
      <w:lvlJc w:val="left"/>
      <w:pPr>
        <w:tabs>
          <w:tab w:val="num" w:pos="5760"/>
        </w:tabs>
        <w:ind w:left="5760" w:hanging="360"/>
      </w:pPr>
      <w:rPr>
        <w:rFonts w:ascii="Arial" w:hAnsi="Arial" w:hint="default"/>
      </w:rPr>
    </w:lvl>
    <w:lvl w:ilvl="8" w:tplc="8062CC6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4554361"/>
    <w:multiLevelType w:val="hybridMultilevel"/>
    <w:tmpl w:val="32B0CFD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BB011A"/>
    <w:multiLevelType w:val="hybridMultilevel"/>
    <w:tmpl w:val="CD388A02"/>
    <w:lvl w:ilvl="0" w:tplc="13F6139C">
      <w:start w:val="1"/>
      <w:numFmt w:val="bullet"/>
      <w:lvlText w:val="•"/>
      <w:lvlJc w:val="left"/>
      <w:pPr>
        <w:tabs>
          <w:tab w:val="num" w:pos="720"/>
        </w:tabs>
        <w:ind w:left="720" w:hanging="360"/>
      </w:pPr>
      <w:rPr>
        <w:rFonts w:ascii="Arial" w:hAnsi="Arial" w:hint="default"/>
      </w:rPr>
    </w:lvl>
    <w:lvl w:ilvl="1" w:tplc="AEC8C538">
      <w:numFmt w:val="bullet"/>
      <w:lvlText w:val="o"/>
      <w:lvlJc w:val="left"/>
      <w:pPr>
        <w:tabs>
          <w:tab w:val="num" w:pos="1440"/>
        </w:tabs>
        <w:ind w:left="1440" w:hanging="360"/>
      </w:pPr>
      <w:rPr>
        <w:rFonts w:ascii="Courier New" w:hAnsi="Courier New" w:hint="default"/>
      </w:rPr>
    </w:lvl>
    <w:lvl w:ilvl="2" w:tplc="706EAAB2" w:tentative="1">
      <w:start w:val="1"/>
      <w:numFmt w:val="bullet"/>
      <w:lvlText w:val="•"/>
      <w:lvlJc w:val="left"/>
      <w:pPr>
        <w:tabs>
          <w:tab w:val="num" w:pos="2160"/>
        </w:tabs>
        <w:ind w:left="2160" w:hanging="360"/>
      </w:pPr>
      <w:rPr>
        <w:rFonts w:ascii="Arial" w:hAnsi="Arial" w:hint="default"/>
      </w:rPr>
    </w:lvl>
    <w:lvl w:ilvl="3" w:tplc="E34EB3EE" w:tentative="1">
      <w:start w:val="1"/>
      <w:numFmt w:val="bullet"/>
      <w:lvlText w:val="•"/>
      <w:lvlJc w:val="left"/>
      <w:pPr>
        <w:tabs>
          <w:tab w:val="num" w:pos="2880"/>
        </w:tabs>
        <w:ind w:left="2880" w:hanging="360"/>
      </w:pPr>
      <w:rPr>
        <w:rFonts w:ascii="Arial" w:hAnsi="Arial" w:hint="default"/>
      </w:rPr>
    </w:lvl>
    <w:lvl w:ilvl="4" w:tplc="43986B3C" w:tentative="1">
      <w:start w:val="1"/>
      <w:numFmt w:val="bullet"/>
      <w:lvlText w:val="•"/>
      <w:lvlJc w:val="left"/>
      <w:pPr>
        <w:tabs>
          <w:tab w:val="num" w:pos="3600"/>
        </w:tabs>
        <w:ind w:left="3600" w:hanging="360"/>
      </w:pPr>
      <w:rPr>
        <w:rFonts w:ascii="Arial" w:hAnsi="Arial" w:hint="default"/>
      </w:rPr>
    </w:lvl>
    <w:lvl w:ilvl="5" w:tplc="42A888CC" w:tentative="1">
      <w:start w:val="1"/>
      <w:numFmt w:val="bullet"/>
      <w:lvlText w:val="•"/>
      <w:lvlJc w:val="left"/>
      <w:pPr>
        <w:tabs>
          <w:tab w:val="num" w:pos="4320"/>
        </w:tabs>
        <w:ind w:left="4320" w:hanging="360"/>
      </w:pPr>
      <w:rPr>
        <w:rFonts w:ascii="Arial" w:hAnsi="Arial" w:hint="default"/>
      </w:rPr>
    </w:lvl>
    <w:lvl w:ilvl="6" w:tplc="8638A5AA" w:tentative="1">
      <w:start w:val="1"/>
      <w:numFmt w:val="bullet"/>
      <w:lvlText w:val="•"/>
      <w:lvlJc w:val="left"/>
      <w:pPr>
        <w:tabs>
          <w:tab w:val="num" w:pos="5040"/>
        </w:tabs>
        <w:ind w:left="5040" w:hanging="360"/>
      </w:pPr>
      <w:rPr>
        <w:rFonts w:ascii="Arial" w:hAnsi="Arial" w:hint="default"/>
      </w:rPr>
    </w:lvl>
    <w:lvl w:ilvl="7" w:tplc="03507FA0" w:tentative="1">
      <w:start w:val="1"/>
      <w:numFmt w:val="bullet"/>
      <w:lvlText w:val="•"/>
      <w:lvlJc w:val="left"/>
      <w:pPr>
        <w:tabs>
          <w:tab w:val="num" w:pos="5760"/>
        </w:tabs>
        <w:ind w:left="5760" w:hanging="360"/>
      </w:pPr>
      <w:rPr>
        <w:rFonts w:ascii="Arial" w:hAnsi="Arial" w:hint="default"/>
      </w:rPr>
    </w:lvl>
    <w:lvl w:ilvl="8" w:tplc="BFF21AD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DA327A6"/>
    <w:multiLevelType w:val="hybridMultilevel"/>
    <w:tmpl w:val="A5DA062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0839BD"/>
    <w:multiLevelType w:val="hybridMultilevel"/>
    <w:tmpl w:val="9F84FB54"/>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C1750A"/>
    <w:multiLevelType w:val="hybridMultilevel"/>
    <w:tmpl w:val="904C2EF0"/>
    <w:lvl w:ilvl="0" w:tplc="CB2E3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0"/>
  </w:num>
  <w:num w:numId="3">
    <w:abstractNumId w:val="17"/>
  </w:num>
  <w:num w:numId="4">
    <w:abstractNumId w:val="12"/>
  </w:num>
  <w:num w:numId="5">
    <w:abstractNumId w:val="18"/>
  </w:num>
  <w:num w:numId="6">
    <w:abstractNumId w:val="32"/>
  </w:num>
  <w:num w:numId="7">
    <w:abstractNumId w:val="29"/>
  </w:num>
  <w:num w:numId="8">
    <w:abstractNumId w:val="34"/>
  </w:num>
  <w:num w:numId="9">
    <w:abstractNumId w:val="7"/>
  </w:num>
  <w:num w:numId="10">
    <w:abstractNumId w:val="33"/>
  </w:num>
  <w:num w:numId="11">
    <w:abstractNumId w:val="20"/>
  </w:num>
  <w:num w:numId="12">
    <w:abstractNumId w:val="3"/>
  </w:num>
  <w:num w:numId="13">
    <w:abstractNumId w:val="16"/>
  </w:num>
  <w:num w:numId="14">
    <w:abstractNumId w:val="24"/>
  </w:num>
  <w:num w:numId="15">
    <w:abstractNumId w:val="21"/>
  </w:num>
  <w:num w:numId="16">
    <w:abstractNumId w:val="8"/>
  </w:num>
  <w:num w:numId="17">
    <w:abstractNumId w:val="30"/>
  </w:num>
  <w:num w:numId="18">
    <w:abstractNumId w:val="4"/>
  </w:num>
  <w:num w:numId="19">
    <w:abstractNumId w:val="15"/>
  </w:num>
  <w:num w:numId="20">
    <w:abstractNumId w:val="9"/>
  </w:num>
  <w:num w:numId="21">
    <w:abstractNumId w:val="2"/>
  </w:num>
  <w:num w:numId="22">
    <w:abstractNumId w:val="19"/>
  </w:num>
  <w:num w:numId="23">
    <w:abstractNumId w:val="22"/>
  </w:num>
  <w:num w:numId="24">
    <w:abstractNumId w:val="28"/>
  </w:num>
  <w:num w:numId="25">
    <w:abstractNumId w:val="25"/>
  </w:num>
  <w:num w:numId="26">
    <w:abstractNumId w:val="5"/>
  </w:num>
  <w:num w:numId="27">
    <w:abstractNumId w:val="26"/>
  </w:num>
  <w:num w:numId="28">
    <w:abstractNumId w:val="11"/>
  </w:num>
  <w:num w:numId="29">
    <w:abstractNumId w:val="1"/>
  </w:num>
  <w:num w:numId="30">
    <w:abstractNumId w:val="14"/>
  </w:num>
  <w:num w:numId="31">
    <w:abstractNumId w:val="23"/>
  </w:num>
  <w:num w:numId="32">
    <w:abstractNumId w:val="6"/>
  </w:num>
  <w:num w:numId="33">
    <w:abstractNumId w:val="0"/>
  </w:num>
  <w:num w:numId="34">
    <w:abstractNumId w:val="27"/>
  </w:num>
  <w:num w:numId="35">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ExNrI0NjQ0NTc2MDRV0lEKTi0uzszPAykwrQUAsLTXISwAAAA="/>
  </w:docVars>
  <w:rsids>
    <w:rsidRoot w:val="00CA163D"/>
    <w:rsid w:val="00002B3B"/>
    <w:rsid w:val="000034BA"/>
    <w:rsid w:val="00005A57"/>
    <w:rsid w:val="000070A3"/>
    <w:rsid w:val="00007F69"/>
    <w:rsid w:val="00011A0D"/>
    <w:rsid w:val="00012CD4"/>
    <w:rsid w:val="00013BCA"/>
    <w:rsid w:val="00013CAF"/>
    <w:rsid w:val="000155A2"/>
    <w:rsid w:val="00016334"/>
    <w:rsid w:val="00016C39"/>
    <w:rsid w:val="00021A6A"/>
    <w:rsid w:val="00022184"/>
    <w:rsid w:val="0002240F"/>
    <w:rsid w:val="00022ACC"/>
    <w:rsid w:val="000249F0"/>
    <w:rsid w:val="0002525F"/>
    <w:rsid w:val="0002633C"/>
    <w:rsid w:val="00026FD4"/>
    <w:rsid w:val="0002700A"/>
    <w:rsid w:val="00027EF4"/>
    <w:rsid w:val="00031A1E"/>
    <w:rsid w:val="000334D3"/>
    <w:rsid w:val="00033C3F"/>
    <w:rsid w:val="000350E0"/>
    <w:rsid w:val="00043E4B"/>
    <w:rsid w:val="00043EC9"/>
    <w:rsid w:val="00044C4E"/>
    <w:rsid w:val="00046E20"/>
    <w:rsid w:val="0005067D"/>
    <w:rsid w:val="00056A01"/>
    <w:rsid w:val="00062A5E"/>
    <w:rsid w:val="00063390"/>
    <w:rsid w:val="000669F7"/>
    <w:rsid w:val="0006716C"/>
    <w:rsid w:val="00071E58"/>
    <w:rsid w:val="00072778"/>
    <w:rsid w:val="000736DD"/>
    <w:rsid w:val="000770AD"/>
    <w:rsid w:val="0008014E"/>
    <w:rsid w:val="00080D42"/>
    <w:rsid w:val="00081FB8"/>
    <w:rsid w:val="00090473"/>
    <w:rsid w:val="00092D22"/>
    <w:rsid w:val="00093470"/>
    <w:rsid w:val="00093AF3"/>
    <w:rsid w:val="00097EF3"/>
    <w:rsid w:val="000A1E4F"/>
    <w:rsid w:val="000A2924"/>
    <w:rsid w:val="000A5176"/>
    <w:rsid w:val="000A597D"/>
    <w:rsid w:val="000A5F43"/>
    <w:rsid w:val="000A6C6C"/>
    <w:rsid w:val="000B08F9"/>
    <w:rsid w:val="000B0F3F"/>
    <w:rsid w:val="000B3964"/>
    <w:rsid w:val="000B3CB1"/>
    <w:rsid w:val="000B50B5"/>
    <w:rsid w:val="000B6BD2"/>
    <w:rsid w:val="000B7240"/>
    <w:rsid w:val="000C1136"/>
    <w:rsid w:val="000C4874"/>
    <w:rsid w:val="000C4B38"/>
    <w:rsid w:val="000C5F8F"/>
    <w:rsid w:val="000D1FEB"/>
    <w:rsid w:val="000D53C3"/>
    <w:rsid w:val="000D69F5"/>
    <w:rsid w:val="000D7008"/>
    <w:rsid w:val="000E1240"/>
    <w:rsid w:val="000E1B34"/>
    <w:rsid w:val="000E1CE8"/>
    <w:rsid w:val="000E4824"/>
    <w:rsid w:val="000E4A10"/>
    <w:rsid w:val="000F603D"/>
    <w:rsid w:val="000F7339"/>
    <w:rsid w:val="001005E4"/>
    <w:rsid w:val="00100D5F"/>
    <w:rsid w:val="0010286D"/>
    <w:rsid w:val="00102D94"/>
    <w:rsid w:val="0010384A"/>
    <w:rsid w:val="00114F95"/>
    <w:rsid w:val="00115737"/>
    <w:rsid w:val="001223E1"/>
    <w:rsid w:val="00122B56"/>
    <w:rsid w:val="00122E98"/>
    <w:rsid w:val="00125855"/>
    <w:rsid w:val="00131952"/>
    <w:rsid w:val="001328B2"/>
    <w:rsid w:val="00133001"/>
    <w:rsid w:val="00140510"/>
    <w:rsid w:val="001409CE"/>
    <w:rsid w:val="00140E71"/>
    <w:rsid w:val="001430BD"/>
    <w:rsid w:val="00144327"/>
    <w:rsid w:val="001449CB"/>
    <w:rsid w:val="00147B94"/>
    <w:rsid w:val="00147CC6"/>
    <w:rsid w:val="001526B5"/>
    <w:rsid w:val="001529B8"/>
    <w:rsid w:val="00153D32"/>
    <w:rsid w:val="0015584D"/>
    <w:rsid w:val="001578F0"/>
    <w:rsid w:val="00160966"/>
    <w:rsid w:val="001628A3"/>
    <w:rsid w:val="00163640"/>
    <w:rsid w:val="00163808"/>
    <w:rsid w:val="001648AA"/>
    <w:rsid w:val="00165A3F"/>
    <w:rsid w:val="001663D1"/>
    <w:rsid w:val="00166C09"/>
    <w:rsid w:val="00167366"/>
    <w:rsid w:val="00174DFB"/>
    <w:rsid w:val="00174EE9"/>
    <w:rsid w:val="00177BAD"/>
    <w:rsid w:val="00183960"/>
    <w:rsid w:val="001877D9"/>
    <w:rsid w:val="0019156E"/>
    <w:rsid w:val="00194594"/>
    <w:rsid w:val="001951B9"/>
    <w:rsid w:val="001976BA"/>
    <w:rsid w:val="001A1843"/>
    <w:rsid w:val="001A267E"/>
    <w:rsid w:val="001A5942"/>
    <w:rsid w:val="001A5DFA"/>
    <w:rsid w:val="001A6641"/>
    <w:rsid w:val="001A7F80"/>
    <w:rsid w:val="001B73DB"/>
    <w:rsid w:val="001C18F5"/>
    <w:rsid w:val="001C29AC"/>
    <w:rsid w:val="001C347B"/>
    <w:rsid w:val="001C5D51"/>
    <w:rsid w:val="001C63D1"/>
    <w:rsid w:val="001D0BD2"/>
    <w:rsid w:val="001D286F"/>
    <w:rsid w:val="001D35C6"/>
    <w:rsid w:val="001D7687"/>
    <w:rsid w:val="001E0068"/>
    <w:rsid w:val="001E1317"/>
    <w:rsid w:val="001E5750"/>
    <w:rsid w:val="001E68F5"/>
    <w:rsid w:val="001E6924"/>
    <w:rsid w:val="001E74FF"/>
    <w:rsid w:val="001E7E23"/>
    <w:rsid w:val="001F5DA2"/>
    <w:rsid w:val="001F5E89"/>
    <w:rsid w:val="001F6955"/>
    <w:rsid w:val="0020020A"/>
    <w:rsid w:val="00201CB4"/>
    <w:rsid w:val="00205219"/>
    <w:rsid w:val="0021031D"/>
    <w:rsid w:val="00210832"/>
    <w:rsid w:val="00213905"/>
    <w:rsid w:val="00220D6F"/>
    <w:rsid w:val="00225752"/>
    <w:rsid w:val="00226283"/>
    <w:rsid w:val="00227EFF"/>
    <w:rsid w:val="0024688B"/>
    <w:rsid w:val="002528BA"/>
    <w:rsid w:val="00253302"/>
    <w:rsid w:val="00253AD5"/>
    <w:rsid w:val="002546DE"/>
    <w:rsid w:val="00256EA4"/>
    <w:rsid w:val="00263CE5"/>
    <w:rsid w:val="0026795F"/>
    <w:rsid w:val="0027117F"/>
    <w:rsid w:val="002711B7"/>
    <w:rsid w:val="00271346"/>
    <w:rsid w:val="002716F1"/>
    <w:rsid w:val="002765A6"/>
    <w:rsid w:val="00277CFC"/>
    <w:rsid w:val="00282EDB"/>
    <w:rsid w:val="00285BEB"/>
    <w:rsid w:val="00287FFC"/>
    <w:rsid w:val="002901F4"/>
    <w:rsid w:val="00290413"/>
    <w:rsid w:val="002934FA"/>
    <w:rsid w:val="0029508C"/>
    <w:rsid w:val="002A2469"/>
    <w:rsid w:val="002A3C01"/>
    <w:rsid w:val="002A49F9"/>
    <w:rsid w:val="002A4CC9"/>
    <w:rsid w:val="002A4DCF"/>
    <w:rsid w:val="002A5166"/>
    <w:rsid w:val="002B067C"/>
    <w:rsid w:val="002B0CF1"/>
    <w:rsid w:val="002B30D1"/>
    <w:rsid w:val="002B561A"/>
    <w:rsid w:val="002B7698"/>
    <w:rsid w:val="002C1790"/>
    <w:rsid w:val="002C1A91"/>
    <w:rsid w:val="002C3FCB"/>
    <w:rsid w:val="002C4222"/>
    <w:rsid w:val="002C507A"/>
    <w:rsid w:val="002C738D"/>
    <w:rsid w:val="002D29E8"/>
    <w:rsid w:val="002D3047"/>
    <w:rsid w:val="002D4A39"/>
    <w:rsid w:val="002D54CB"/>
    <w:rsid w:val="002D6886"/>
    <w:rsid w:val="002E295B"/>
    <w:rsid w:val="002E2A20"/>
    <w:rsid w:val="002E54B3"/>
    <w:rsid w:val="002E6FF9"/>
    <w:rsid w:val="002F0B17"/>
    <w:rsid w:val="002F12CA"/>
    <w:rsid w:val="002F3335"/>
    <w:rsid w:val="002F3F77"/>
    <w:rsid w:val="002F5FFD"/>
    <w:rsid w:val="002F637F"/>
    <w:rsid w:val="00304BDC"/>
    <w:rsid w:val="00305B22"/>
    <w:rsid w:val="00306765"/>
    <w:rsid w:val="003111CF"/>
    <w:rsid w:val="00313D72"/>
    <w:rsid w:val="00314CE3"/>
    <w:rsid w:val="00314D2B"/>
    <w:rsid w:val="00315542"/>
    <w:rsid w:val="00315D7D"/>
    <w:rsid w:val="00315FA0"/>
    <w:rsid w:val="00317887"/>
    <w:rsid w:val="003201B6"/>
    <w:rsid w:val="00320BC9"/>
    <w:rsid w:val="003252C6"/>
    <w:rsid w:val="00327D2B"/>
    <w:rsid w:val="003310AA"/>
    <w:rsid w:val="00333CD8"/>
    <w:rsid w:val="00333F72"/>
    <w:rsid w:val="00334FDB"/>
    <w:rsid w:val="00341215"/>
    <w:rsid w:val="0034191E"/>
    <w:rsid w:val="0034264D"/>
    <w:rsid w:val="0034494B"/>
    <w:rsid w:val="00346427"/>
    <w:rsid w:val="0035078E"/>
    <w:rsid w:val="003508BB"/>
    <w:rsid w:val="003520F9"/>
    <w:rsid w:val="003567C7"/>
    <w:rsid w:val="003622ED"/>
    <w:rsid w:val="00363EE5"/>
    <w:rsid w:val="00371713"/>
    <w:rsid w:val="00372928"/>
    <w:rsid w:val="00372DC3"/>
    <w:rsid w:val="003750BA"/>
    <w:rsid w:val="003756A8"/>
    <w:rsid w:val="003756F4"/>
    <w:rsid w:val="0037652D"/>
    <w:rsid w:val="00376739"/>
    <w:rsid w:val="00376A18"/>
    <w:rsid w:val="00382F0D"/>
    <w:rsid w:val="0039353A"/>
    <w:rsid w:val="003944A4"/>
    <w:rsid w:val="00395069"/>
    <w:rsid w:val="00396867"/>
    <w:rsid w:val="0039739E"/>
    <w:rsid w:val="003A07A0"/>
    <w:rsid w:val="003A24E0"/>
    <w:rsid w:val="003A42C5"/>
    <w:rsid w:val="003A702D"/>
    <w:rsid w:val="003A7521"/>
    <w:rsid w:val="003B3B8E"/>
    <w:rsid w:val="003B783E"/>
    <w:rsid w:val="003B7B25"/>
    <w:rsid w:val="003C2CA9"/>
    <w:rsid w:val="003C72B3"/>
    <w:rsid w:val="003D4407"/>
    <w:rsid w:val="003D4598"/>
    <w:rsid w:val="003D535B"/>
    <w:rsid w:val="003D5C57"/>
    <w:rsid w:val="003D5D04"/>
    <w:rsid w:val="003E04D7"/>
    <w:rsid w:val="003E3BAF"/>
    <w:rsid w:val="003E532A"/>
    <w:rsid w:val="003F047A"/>
    <w:rsid w:val="003F5B86"/>
    <w:rsid w:val="003F6872"/>
    <w:rsid w:val="0040099D"/>
    <w:rsid w:val="00402B00"/>
    <w:rsid w:val="00403008"/>
    <w:rsid w:val="004030EB"/>
    <w:rsid w:val="00410339"/>
    <w:rsid w:val="00411490"/>
    <w:rsid w:val="00420EFD"/>
    <w:rsid w:val="004240E1"/>
    <w:rsid w:val="00424171"/>
    <w:rsid w:val="00425C2E"/>
    <w:rsid w:val="0042682E"/>
    <w:rsid w:val="00427C69"/>
    <w:rsid w:val="00430467"/>
    <w:rsid w:val="00431142"/>
    <w:rsid w:val="00431CA1"/>
    <w:rsid w:val="00436A9C"/>
    <w:rsid w:val="0044177B"/>
    <w:rsid w:val="00441F09"/>
    <w:rsid w:val="004436B1"/>
    <w:rsid w:val="00443D34"/>
    <w:rsid w:val="00445543"/>
    <w:rsid w:val="00445E41"/>
    <w:rsid w:val="00446C39"/>
    <w:rsid w:val="0044711E"/>
    <w:rsid w:val="004516E8"/>
    <w:rsid w:val="00453F2D"/>
    <w:rsid w:val="004555CA"/>
    <w:rsid w:val="004570F3"/>
    <w:rsid w:val="004572C3"/>
    <w:rsid w:val="00463295"/>
    <w:rsid w:val="00471CC6"/>
    <w:rsid w:val="00477DC5"/>
    <w:rsid w:val="004800C2"/>
    <w:rsid w:val="0048020E"/>
    <w:rsid w:val="00481446"/>
    <w:rsid w:val="00482768"/>
    <w:rsid w:val="00484C45"/>
    <w:rsid w:val="004868F7"/>
    <w:rsid w:val="00490D53"/>
    <w:rsid w:val="00495087"/>
    <w:rsid w:val="00497618"/>
    <w:rsid w:val="004A2870"/>
    <w:rsid w:val="004A4C0C"/>
    <w:rsid w:val="004A5AFB"/>
    <w:rsid w:val="004A5F12"/>
    <w:rsid w:val="004A7462"/>
    <w:rsid w:val="004A75FB"/>
    <w:rsid w:val="004B0BED"/>
    <w:rsid w:val="004B0DB6"/>
    <w:rsid w:val="004B495E"/>
    <w:rsid w:val="004C0303"/>
    <w:rsid w:val="004C3552"/>
    <w:rsid w:val="004C7910"/>
    <w:rsid w:val="004D1C32"/>
    <w:rsid w:val="004D22A4"/>
    <w:rsid w:val="004D3F3C"/>
    <w:rsid w:val="004D52D7"/>
    <w:rsid w:val="004E2507"/>
    <w:rsid w:val="004E46F5"/>
    <w:rsid w:val="004F10D8"/>
    <w:rsid w:val="004F1FDE"/>
    <w:rsid w:val="00502807"/>
    <w:rsid w:val="0050501C"/>
    <w:rsid w:val="00506063"/>
    <w:rsid w:val="0051334C"/>
    <w:rsid w:val="00516F4D"/>
    <w:rsid w:val="005218D2"/>
    <w:rsid w:val="00527732"/>
    <w:rsid w:val="0053001A"/>
    <w:rsid w:val="0053706E"/>
    <w:rsid w:val="00537453"/>
    <w:rsid w:val="005407F5"/>
    <w:rsid w:val="00540CDB"/>
    <w:rsid w:val="005423F5"/>
    <w:rsid w:val="00543E11"/>
    <w:rsid w:val="005532B7"/>
    <w:rsid w:val="0055427F"/>
    <w:rsid w:val="00555C3F"/>
    <w:rsid w:val="00556DB3"/>
    <w:rsid w:val="00556EA4"/>
    <w:rsid w:val="00557EB4"/>
    <w:rsid w:val="00560157"/>
    <w:rsid w:val="00563607"/>
    <w:rsid w:val="00563CC9"/>
    <w:rsid w:val="00563EE7"/>
    <w:rsid w:val="00563F8F"/>
    <w:rsid w:val="00565276"/>
    <w:rsid w:val="005721B9"/>
    <w:rsid w:val="005727B4"/>
    <w:rsid w:val="005728F8"/>
    <w:rsid w:val="00573001"/>
    <w:rsid w:val="005910BD"/>
    <w:rsid w:val="00594756"/>
    <w:rsid w:val="00595243"/>
    <w:rsid w:val="005A0752"/>
    <w:rsid w:val="005A3FCF"/>
    <w:rsid w:val="005A6AB7"/>
    <w:rsid w:val="005B1B13"/>
    <w:rsid w:val="005B1C6D"/>
    <w:rsid w:val="005B2601"/>
    <w:rsid w:val="005B39EE"/>
    <w:rsid w:val="005B3F7E"/>
    <w:rsid w:val="005B51FD"/>
    <w:rsid w:val="005B5B60"/>
    <w:rsid w:val="005B6599"/>
    <w:rsid w:val="005C3639"/>
    <w:rsid w:val="005C3CF2"/>
    <w:rsid w:val="005D466D"/>
    <w:rsid w:val="005D4A7C"/>
    <w:rsid w:val="005D5B0D"/>
    <w:rsid w:val="005D5D7B"/>
    <w:rsid w:val="005D635D"/>
    <w:rsid w:val="005D6847"/>
    <w:rsid w:val="005E0255"/>
    <w:rsid w:val="005E12CA"/>
    <w:rsid w:val="005E2347"/>
    <w:rsid w:val="005E2967"/>
    <w:rsid w:val="005E2AA7"/>
    <w:rsid w:val="005E345B"/>
    <w:rsid w:val="005E46D0"/>
    <w:rsid w:val="005F0DA0"/>
    <w:rsid w:val="005F131A"/>
    <w:rsid w:val="005F383B"/>
    <w:rsid w:val="005F3F14"/>
    <w:rsid w:val="00601BF7"/>
    <w:rsid w:val="006020D1"/>
    <w:rsid w:val="00616CC5"/>
    <w:rsid w:val="0062015F"/>
    <w:rsid w:val="0062323D"/>
    <w:rsid w:val="00623E07"/>
    <w:rsid w:val="00626544"/>
    <w:rsid w:val="0062797B"/>
    <w:rsid w:val="00630ACC"/>
    <w:rsid w:val="0063117B"/>
    <w:rsid w:val="0063161D"/>
    <w:rsid w:val="0063179B"/>
    <w:rsid w:val="00632052"/>
    <w:rsid w:val="00637B59"/>
    <w:rsid w:val="00637D43"/>
    <w:rsid w:val="00641825"/>
    <w:rsid w:val="00641C90"/>
    <w:rsid w:val="00642427"/>
    <w:rsid w:val="00642AC4"/>
    <w:rsid w:val="00644409"/>
    <w:rsid w:val="006450E4"/>
    <w:rsid w:val="00646727"/>
    <w:rsid w:val="00651C19"/>
    <w:rsid w:val="00653477"/>
    <w:rsid w:val="00654680"/>
    <w:rsid w:val="00661A7C"/>
    <w:rsid w:val="0066692D"/>
    <w:rsid w:val="00670160"/>
    <w:rsid w:val="0067170F"/>
    <w:rsid w:val="0067231F"/>
    <w:rsid w:val="00673914"/>
    <w:rsid w:val="00673DFF"/>
    <w:rsid w:val="00677435"/>
    <w:rsid w:val="0068056A"/>
    <w:rsid w:val="00683002"/>
    <w:rsid w:val="00687847"/>
    <w:rsid w:val="00687867"/>
    <w:rsid w:val="00693C1D"/>
    <w:rsid w:val="00695B2F"/>
    <w:rsid w:val="0069735D"/>
    <w:rsid w:val="006A087F"/>
    <w:rsid w:val="006A250C"/>
    <w:rsid w:val="006A2E6E"/>
    <w:rsid w:val="006A364C"/>
    <w:rsid w:val="006A3721"/>
    <w:rsid w:val="006B2796"/>
    <w:rsid w:val="006B30B4"/>
    <w:rsid w:val="006B7AEE"/>
    <w:rsid w:val="006C0862"/>
    <w:rsid w:val="006C186A"/>
    <w:rsid w:val="006C67A8"/>
    <w:rsid w:val="006C6BE1"/>
    <w:rsid w:val="006D0914"/>
    <w:rsid w:val="006D0BFE"/>
    <w:rsid w:val="006D0F5F"/>
    <w:rsid w:val="006D2E9F"/>
    <w:rsid w:val="006D716E"/>
    <w:rsid w:val="006D73FF"/>
    <w:rsid w:val="006E0F6B"/>
    <w:rsid w:val="006E2652"/>
    <w:rsid w:val="006E49B5"/>
    <w:rsid w:val="006E4E19"/>
    <w:rsid w:val="006E5C5D"/>
    <w:rsid w:val="006E5F05"/>
    <w:rsid w:val="006E647A"/>
    <w:rsid w:val="006F186D"/>
    <w:rsid w:val="006F3138"/>
    <w:rsid w:val="006F3867"/>
    <w:rsid w:val="006F4E52"/>
    <w:rsid w:val="006F5D60"/>
    <w:rsid w:val="006F5F4C"/>
    <w:rsid w:val="006F6B3D"/>
    <w:rsid w:val="00700B3E"/>
    <w:rsid w:val="00700F7D"/>
    <w:rsid w:val="00703371"/>
    <w:rsid w:val="00710775"/>
    <w:rsid w:val="00710D91"/>
    <w:rsid w:val="0071218B"/>
    <w:rsid w:val="00712B0D"/>
    <w:rsid w:val="00713D28"/>
    <w:rsid w:val="0071408E"/>
    <w:rsid w:val="00716469"/>
    <w:rsid w:val="007170AC"/>
    <w:rsid w:val="00721A1F"/>
    <w:rsid w:val="00722B23"/>
    <w:rsid w:val="00725CF1"/>
    <w:rsid w:val="0073482B"/>
    <w:rsid w:val="007353A5"/>
    <w:rsid w:val="007369CA"/>
    <w:rsid w:val="00742B48"/>
    <w:rsid w:val="00743529"/>
    <w:rsid w:val="007454F2"/>
    <w:rsid w:val="007455FE"/>
    <w:rsid w:val="00746C5D"/>
    <w:rsid w:val="00750ADB"/>
    <w:rsid w:val="007514B1"/>
    <w:rsid w:val="00756346"/>
    <w:rsid w:val="00756B2D"/>
    <w:rsid w:val="0075764E"/>
    <w:rsid w:val="00757BAA"/>
    <w:rsid w:val="00760AFB"/>
    <w:rsid w:val="00760C35"/>
    <w:rsid w:val="00761203"/>
    <w:rsid w:val="0076262A"/>
    <w:rsid w:val="00775032"/>
    <w:rsid w:val="00775341"/>
    <w:rsid w:val="00775CFC"/>
    <w:rsid w:val="00787ABE"/>
    <w:rsid w:val="00787DAD"/>
    <w:rsid w:val="007912B8"/>
    <w:rsid w:val="007951D9"/>
    <w:rsid w:val="00795B89"/>
    <w:rsid w:val="007A2468"/>
    <w:rsid w:val="007A43E5"/>
    <w:rsid w:val="007A77AB"/>
    <w:rsid w:val="007B0014"/>
    <w:rsid w:val="007B0F33"/>
    <w:rsid w:val="007B1792"/>
    <w:rsid w:val="007C032E"/>
    <w:rsid w:val="007C0EA5"/>
    <w:rsid w:val="007C1684"/>
    <w:rsid w:val="007C280F"/>
    <w:rsid w:val="007C507F"/>
    <w:rsid w:val="007C6A10"/>
    <w:rsid w:val="007C6E59"/>
    <w:rsid w:val="007C783F"/>
    <w:rsid w:val="007D06C0"/>
    <w:rsid w:val="007D3E49"/>
    <w:rsid w:val="007D6FC3"/>
    <w:rsid w:val="007D7706"/>
    <w:rsid w:val="007E0F52"/>
    <w:rsid w:val="007E1186"/>
    <w:rsid w:val="007E2B1E"/>
    <w:rsid w:val="007E2C74"/>
    <w:rsid w:val="007E2E13"/>
    <w:rsid w:val="007E2F41"/>
    <w:rsid w:val="007E58D4"/>
    <w:rsid w:val="007E5F7E"/>
    <w:rsid w:val="007E7E24"/>
    <w:rsid w:val="007F0BA3"/>
    <w:rsid w:val="00802BCE"/>
    <w:rsid w:val="008032F7"/>
    <w:rsid w:val="00810C72"/>
    <w:rsid w:val="00812898"/>
    <w:rsid w:val="008131A9"/>
    <w:rsid w:val="008140EE"/>
    <w:rsid w:val="008155CF"/>
    <w:rsid w:val="00815944"/>
    <w:rsid w:val="00816212"/>
    <w:rsid w:val="00816668"/>
    <w:rsid w:val="00821351"/>
    <w:rsid w:val="00824504"/>
    <w:rsid w:val="00824587"/>
    <w:rsid w:val="00825776"/>
    <w:rsid w:val="00830946"/>
    <w:rsid w:val="008309E1"/>
    <w:rsid w:val="008312AC"/>
    <w:rsid w:val="0083407D"/>
    <w:rsid w:val="00835F0D"/>
    <w:rsid w:val="00836BBA"/>
    <w:rsid w:val="00837663"/>
    <w:rsid w:val="00837FB0"/>
    <w:rsid w:val="00840459"/>
    <w:rsid w:val="00841B2F"/>
    <w:rsid w:val="00843994"/>
    <w:rsid w:val="00847F18"/>
    <w:rsid w:val="00852FEF"/>
    <w:rsid w:val="00853899"/>
    <w:rsid w:val="0085657C"/>
    <w:rsid w:val="008565C7"/>
    <w:rsid w:val="008568FC"/>
    <w:rsid w:val="0086498B"/>
    <w:rsid w:val="00864FBD"/>
    <w:rsid w:val="00865555"/>
    <w:rsid w:val="00872EC3"/>
    <w:rsid w:val="00875975"/>
    <w:rsid w:val="0087637A"/>
    <w:rsid w:val="00881881"/>
    <w:rsid w:val="008834E1"/>
    <w:rsid w:val="008845BE"/>
    <w:rsid w:val="00885341"/>
    <w:rsid w:val="00885EA2"/>
    <w:rsid w:val="00886616"/>
    <w:rsid w:val="008902CA"/>
    <w:rsid w:val="0089051D"/>
    <w:rsid w:val="00890530"/>
    <w:rsid w:val="008912C4"/>
    <w:rsid w:val="00891B4A"/>
    <w:rsid w:val="00891EA9"/>
    <w:rsid w:val="0089241B"/>
    <w:rsid w:val="00892E07"/>
    <w:rsid w:val="00894E0B"/>
    <w:rsid w:val="008962FD"/>
    <w:rsid w:val="008A00AD"/>
    <w:rsid w:val="008A1EB0"/>
    <w:rsid w:val="008A348D"/>
    <w:rsid w:val="008A4F88"/>
    <w:rsid w:val="008A7BC7"/>
    <w:rsid w:val="008B0539"/>
    <w:rsid w:val="008B22EA"/>
    <w:rsid w:val="008B3560"/>
    <w:rsid w:val="008B3911"/>
    <w:rsid w:val="008B4134"/>
    <w:rsid w:val="008B4EE4"/>
    <w:rsid w:val="008B686F"/>
    <w:rsid w:val="008B6C77"/>
    <w:rsid w:val="008B7B7F"/>
    <w:rsid w:val="008B7CBE"/>
    <w:rsid w:val="008B7FE7"/>
    <w:rsid w:val="008C03C8"/>
    <w:rsid w:val="008C2C6D"/>
    <w:rsid w:val="008C3BA4"/>
    <w:rsid w:val="008C507D"/>
    <w:rsid w:val="008C5859"/>
    <w:rsid w:val="008D055D"/>
    <w:rsid w:val="008D14D5"/>
    <w:rsid w:val="008D32CF"/>
    <w:rsid w:val="008D51E4"/>
    <w:rsid w:val="008D596F"/>
    <w:rsid w:val="008D64B7"/>
    <w:rsid w:val="008E1BB9"/>
    <w:rsid w:val="008E2C3F"/>
    <w:rsid w:val="008E3D51"/>
    <w:rsid w:val="008E5192"/>
    <w:rsid w:val="008E52FA"/>
    <w:rsid w:val="008F05AF"/>
    <w:rsid w:val="008F1055"/>
    <w:rsid w:val="008F2255"/>
    <w:rsid w:val="008F29E8"/>
    <w:rsid w:val="008F7B07"/>
    <w:rsid w:val="009051EF"/>
    <w:rsid w:val="0090592C"/>
    <w:rsid w:val="009063D4"/>
    <w:rsid w:val="00906455"/>
    <w:rsid w:val="009071A1"/>
    <w:rsid w:val="00910653"/>
    <w:rsid w:val="00911AC1"/>
    <w:rsid w:val="00911B40"/>
    <w:rsid w:val="009145F3"/>
    <w:rsid w:val="0091569D"/>
    <w:rsid w:val="0091645E"/>
    <w:rsid w:val="0091756F"/>
    <w:rsid w:val="00917BA6"/>
    <w:rsid w:val="00917D90"/>
    <w:rsid w:val="009233EB"/>
    <w:rsid w:val="00924338"/>
    <w:rsid w:val="009268B2"/>
    <w:rsid w:val="009312DF"/>
    <w:rsid w:val="00932A90"/>
    <w:rsid w:val="00933231"/>
    <w:rsid w:val="00934464"/>
    <w:rsid w:val="00934A5E"/>
    <w:rsid w:val="00942070"/>
    <w:rsid w:val="00944E1C"/>
    <w:rsid w:val="009501E8"/>
    <w:rsid w:val="009516A4"/>
    <w:rsid w:val="0095563E"/>
    <w:rsid w:val="00956A78"/>
    <w:rsid w:val="009579CB"/>
    <w:rsid w:val="0096150A"/>
    <w:rsid w:val="00964F0D"/>
    <w:rsid w:val="009666F1"/>
    <w:rsid w:val="00966D17"/>
    <w:rsid w:val="0097016C"/>
    <w:rsid w:val="0097292E"/>
    <w:rsid w:val="009767AB"/>
    <w:rsid w:val="00985AF9"/>
    <w:rsid w:val="00990AFD"/>
    <w:rsid w:val="00993B73"/>
    <w:rsid w:val="009A0198"/>
    <w:rsid w:val="009A7412"/>
    <w:rsid w:val="009A75B9"/>
    <w:rsid w:val="009B66E3"/>
    <w:rsid w:val="009B6868"/>
    <w:rsid w:val="009C094A"/>
    <w:rsid w:val="009C2999"/>
    <w:rsid w:val="009C59EB"/>
    <w:rsid w:val="009C5DB2"/>
    <w:rsid w:val="009C7100"/>
    <w:rsid w:val="009C78A4"/>
    <w:rsid w:val="009D1FA3"/>
    <w:rsid w:val="009D2326"/>
    <w:rsid w:val="009D3BB9"/>
    <w:rsid w:val="009E1F3E"/>
    <w:rsid w:val="009E733F"/>
    <w:rsid w:val="009E7A6B"/>
    <w:rsid w:val="009F4C06"/>
    <w:rsid w:val="009F4C35"/>
    <w:rsid w:val="009F699F"/>
    <w:rsid w:val="00A0140B"/>
    <w:rsid w:val="00A041E1"/>
    <w:rsid w:val="00A04B67"/>
    <w:rsid w:val="00A05D88"/>
    <w:rsid w:val="00A07464"/>
    <w:rsid w:val="00A07B4F"/>
    <w:rsid w:val="00A07DC0"/>
    <w:rsid w:val="00A13308"/>
    <w:rsid w:val="00A1768A"/>
    <w:rsid w:val="00A20810"/>
    <w:rsid w:val="00A227BF"/>
    <w:rsid w:val="00A2397B"/>
    <w:rsid w:val="00A26F47"/>
    <w:rsid w:val="00A31A2F"/>
    <w:rsid w:val="00A33D9B"/>
    <w:rsid w:val="00A35DD1"/>
    <w:rsid w:val="00A40140"/>
    <w:rsid w:val="00A4039E"/>
    <w:rsid w:val="00A420F6"/>
    <w:rsid w:val="00A47387"/>
    <w:rsid w:val="00A50592"/>
    <w:rsid w:val="00A60301"/>
    <w:rsid w:val="00A61263"/>
    <w:rsid w:val="00A642DA"/>
    <w:rsid w:val="00A65ECF"/>
    <w:rsid w:val="00A7002B"/>
    <w:rsid w:val="00A70B5D"/>
    <w:rsid w:val="00A7267B"/>
    <w:rsid w:val="00A73905"/>
    <w:rsid w:val="00A73D45"/>
    <w:rsid w:val="00A7710B"/>
    <w:rsid w:val="00A77C6E"/>
    <w:rsid w:val="00A83C7E"/>
    <w:rsid w:val="00A83CDD"/>
    <w:rsid w:val="00A8461F"/>
    <w:rsid w:val="00A86331"/>
    <w:rsid w:val="00A86FFB"/>
    <w:rsid w:val="00A877C3"/>
    <w:rsid w:val="00A91F1D"/>
    <w:rsid w:val="00A9304F"/>
    <w:rsid w:val="00A93781"/>
    <w:rsid w:val="00A95C79"/>
    <w:rsid w:val="00A96696"/>
    <w:rsid w:val="00A97FE8"/>
    <w:rsid w:val="00AA1D06"/>
    <w:rsid w:val="00AA1D1A"/>
    <w:rsid w:val="00AA21F8"/>
    <w:rsid w:val="00AA29DF"/>
    <w:rsid w:val="00AA4930"/>
    <w:rsid w:val="00AB02AC"/>
    <w:rsid w:val="00AB0673"/>
    <w:rsid w:val="00AB428C"/>
    <w:rsid w:val="00AC011D"/>
    <w:rsid w:val="00AC24D5"/>
    <w:rsid w:val="00AD4FB2"/>
    <w:rsid w:val="00AD786A"/>
    <w:rsid w:val="00AE3994"/>
    <w:rsid w:val="00AF4C49"/>
    <w:rsid w:val="00AF6813"/>
    <w:rsid w:val="00AF6930"/>
    <w:rsid w:val="00AF6E96"/>
    <w:rsid w:val="00AF6EF0"/>
    <w:rsid w:val="00AF7812"/>
    <w:rsid w:val="00AF7F1B"/>
    <w:rsid w:val="00B00139"/>
    <w:rsid w:val="00B00213"/>
    <w:rsid w:val="00B03897"/>
    <w:rsid w:val="00B04683"/>
    <w:rsid w:val="00B04F4F"/>
    <w:rsid w:val="00B056BC"/>
    <w:rsid w:val="00B065DD"/>
    <w:rsid w:val="00B07044"/>
    <w:rsid w:val="00B07367"/>
    <w:rsid w:val="00B07377"/>
    <w:rsid w:val="00B11452"/>
    <w:rsid w:val="00B14F56"/>
    <w:rsid w:val="00B22061"/>
    <w:rsid w:val="00B2393E"/>
    <w:rsid w:val="00B32920"/>
    <w:rsid w:val="00B339A5"/>
    <w:rsid w:val="00B33F60"/>
    <w:rsid w:val="00B35CB1"/>
    <w:rsid w:val="00B42F70"/>
    <w:rsid w:val="00B43307"/>
    <w:rsid w:val="00B433A8"/>
    <w:rsid w:val="00B43F31"/>
    <w:rsid w:val="00B464C0"/>
    <w:rsid w:val="00B46A22"/>
    <w:rsid w:val="00B47A2A"/>
    <w:rsid w:val="00B5657D"/>
    <w:rsid w:val="00B56E16"/>
    <w:rsid w:val="00B5707C"/>
    <w:rsid w:val="00B65020"/>
    <w:rsid w:val="00B66611"/>
    <w:rsid w:val="00B75DEC"/>
    <w:rsid w:val="00B80248"/>
    <w:rsid w:val="00B806CF"/>
    <w:rsid w:val="00B842D1"/>
    <w:rsid w:val="00B854DA"/>
    <w:rsid w:val="00B8630C"/>
    <w:rsid w:val="00B91A3E"/>
    <w:rsid w:val="00B925A6"/>
    <w:rsid w:val="00B930C3"/>
    <w:rsid w:val="00B9689C"/>
    <w:rsid w:val="00BA04B1"/>
    <w:rsid w:val="00BA2C36"/>
    <w:rsid w:val="00BA5A96"/>
    <w:rsid w:val="00BB1C8C"/>
    <w:rsid w:val="00BB3150"/>
    <w:rsid w:val="00BB34BF"/>
    <w:rsid w:val="00BB35B8"/>
    <w:rsid w:val="00BB6D8B"/>
    <w:rsid w:val="00BB735C"/>
    <w:rsid w:val="00BB7A33"/>
    <w:rsid w:val="00BC0EC2"/>
    <w:rsid w:val="00BC21CE"/>
    <w:rsid w:val="00BD14AC"/>
    <w:rsid w:val="00BD25E5"/>
    <w:rsid w:val="00BE6BD3"/>
    <w:rsid w:val="00BF1C81"/>
    <w:rsid w:val="00BF2027"/>
    <w:rsid w:val="00BF3D5B"/>
    <w:rsid w:val="00BF4B9E"/>
    <w:rsid w:val="00BF6239"/>
    <w:rsid w:val="00C002D3"/>
    <w:rsid w:val="00C0152A"/>
    <w:rsid w:val="00C01C73"/>
    <w:rsid w:val="00C04536"/>
    <w:rsid w:val="00C06D0D"/>
    <w:rsid w:val="00C10D47"/>
    <w:rsid w:val="00C10D9D"/>
    <w:rsid w:val="00C210EE"/>
    <w:rsid w:val="00C22E88"/>
    <w:rsid w:val="00C23D33"/>
    <w:rsid w:val="00C26122"/>
    <w:rsid w:val="00C33571"/>
    <w:rsid w:val="00C41599"/>
    <w:rsid w:val="00C45C05"/>
    <w:rsid w:val="00C477A8"/>
    <w:rsid w:val="00C51181"/>
    <w:rsid w:val="00C57438"/>
    <w:rsid w:val="00C65CC6"/>
    <w:rsid w:val="00C669D0"/>
    <w:rsid w:val="00C6792A"/>
    <w:rsid w:val="00C771EA"/>
    <w:rsid w:val="00C7748C"/>
    <w:rsid w:val="00C77B1D"/>
    <w:rsid w:val="00C803AB"/>
    <w:rsid w:val="00C83D4B"/>
    <w:rsid w:val="00C8400A"/>
    <w:rsid w:val="00C90E21"/>
    <w:rsid w:val="00C91085"/>
    <w:rsid w:val="00C96F57"/>
    <w:rsid w:val="00C97DE0"/>
    <w:rsid w:val="00CA163D"/>
    <w:rsid w:val="00CA2734"/>
    <w:rsid w:val="00CA3FB5"/>
    <w:rsid w:val="00CA53D8"/>
    <w:rsid w:val="00CA5AE6"/>
    <w:rsid w:val="00CA6085"/>
    <w:rsid w:val="00CA7612"/>
    <w:rsid w:val="00CB47C5"/>
    <w:rsid w:val="00CC25C2"/>
    <w:rsid w:val="00CC4C85"/>
    <w:rsid w:val="00CC563B"/>
    <w:rsid w:val="00CC59F7"/>
    <w:rsid w:val="00CD428D"/>
    <w:rsid w:val="00CE24E7"/>
    <w:rsid w:val="00CE600E"/>
    <w:rsid w:val="00CF3A90"/>
    <w:rsid w:val="00CF45A1"/>
    <w:rsid w:val="00CF5ED0"/>
    <w:rsid w:val="00CF710A"/>
    <w:rsid w:val="00D0005D"/>
    <w:rsid w:val="00D02F67"/>
    <w:rsid w:val="00D05DC4"/>
    <w:rsid w:val="00D061E2"/>
    <w:rsid w:val="00D10C27"/>
    <w:rsid w:val="00D11301"/>
    <w:rsid w:val="00D129DC"/>
    <w:rsid w:val="00D12A95"/>
    <w:rsid w:val="00D12C73"/>
    <w:rsid w:val="00D13990"/>
    <w:rsid w:val="00D15FA2"/>
    <w:rsid w:val="00D16ABE"/>
    <w:rsid w:val="00D23C1C"/>
    <w:rsid w:val="00D30AE7"/>
    <w:rsid w:val="00D31C04"/>
    <w:rsid w:val="00D41868"/>
    <w:rsid w:val="00D42D2E"/>
    <w:rsid w:val="00D47F4E"/>
    <w:rsid w:val="00D50683"/>
    <w:rsid w:val="00D513A5"/>
    <w:rsid w:val="00D52BEB"/>
    <w:rsid w:val="00D601BA"/>
    <w:rsid w:val="00D65E37"/>
    <w:rsid w:val="00D6623D"/>
    <w:rsid w:val="00D70F40"/>
    <w:rsid w:val="00D71FBD"/>
    <w:rsid w:val="00D81A27"/>
    <w:rsid w:val="00D83A13"/>
    <w:rsid w:val="00D9095D"/>
    <w:rsid w:val="00D9262F"/>
    <w:rsid w:val="00D954AA"/>
    <w:rsid w:val="00D964EB"/>
    <w:rsid w:val="00DA0C04"/>
    <w:rsid w:val="00DA2988"/>
    <w:rsid w:val="00DA5E8E"/>
    <w:rsid w:val="00DA6735"/>
    <w:rsid w:val="00DB16D2"/>
    <w:rsid w:val="00DB46B9"/>
    <w:rsid w:val="00DB691B"/>
    <w:rsid w:val="00DB795F"/>
    <w:rsid w:val="00DB7EC9"/>
    <w:rsid w:val="00DC206D"/>
    <w:rsid w:val="00DC3C06"/>
    <w:rsid w:val="00DC6708"/>
    <w:rsid w:val="00DD0AFB"/>
    <w:rsid w:val="00DD2AF6"/>
    <w:rsid w:val="00DD2C78"/>
    <w:rsid w:val="00DD46A0"/>
    <w:rsid w:val="00DD5581"/>
    <w:rsid w:val="00DD7548"/>
    <w:rsid w:val="00DD7626"/>
    <w:rsid w:val="00DD77BE"/>
    <w:rsid w:val="00DE2B7F"/>
    <w:rsid w:val="00DE3E32"/>
    <w:rsid w:val="00DE53B9"/>
    <w:rsid w:val="00DF05CA"/>
    <w:rsid w:val="00DF07A9"/>
    <w:rsid w:val="00DF22BB"/>
    <w:rsid w:val="00DF67C2"/>
    <w:rsid w:val="00DF7828"/>
    <w:rsid w:val="00E00EC5"/>
    <w:rsid w:val="00E01796"/>
    <w:rsid w:val="00E01CC5"/>
    <w:rsid w:val="00E05D79"/>
    <w:rsid w:val="00E06068"/>
    <w:rsid w:val="00E10668"/>
    <w:rsid w:val="00E11FB2"/>
    <w:rsid w:val="00E13A7B"/>
    <w:rsid w:val="00E15B42"/>
    <w:rsid w:val="00E21F78"/>
    <w:rsid w:val="00E26734"/>
    <w:rsid w:val="00E278C3"/>
    <w:rsid w:val="00E27E4D"/>
    <w:rsid w:val="00E3001B"/>
    <w:rsid w:val="00E31B81"/>
    <w:rsid w:val="00E3527A"/>
    <w:rsid w:val="00E36EE8"/>
    <w:rsid w:val="00E4096E"/>
    <w:rsid w:val="00E4479D"/>
    <w:rsid w:val="00E52F7D"/>
    <w:rsid w:val="00E55AF1"/>
    <w:rsid w:val="00E56C9F"/>
    <w:rsid w:val="00E64264"/>
    <w:rsid w:val="00E64556"/>
    <w:rsid w:val="00E64572"/>
    <w:rsid w:val="00E66923"/>
    <w:rsid w:val="00E71C39"/>
    <w:rsid w:val="00E72DF5"/>
    <w:rsid w:val="00E84FB1"/>
    <w:rsid w:val="00E86159"/>
    <w:rsid w:val="00E86BBD"/>
    <w:rsid w:val="00E91036"/>
    <w:rsid w:val="00E917D1"/>
    <w:rsid w:val="00E91D38"/>
    <w:rsid w:val="00E927FA"/>
    <w:rsid w:val="00E92B93"/>
    <w:rsid w:val="00E92F1A"/>
    <w:rsid w:val="00E94860"/>
    <w:rsid w:val="00EA0918"/>
    <w:rsid w:val="00EA6E11"/>
    <w:rsid w:val="00EB03B5"/>
    <w:rsid w:val="00EB1EC1"/>
    <w:rsid w:val="00EB23B3"/>
    <w:rsid w:val="00EB4AB9"/>
    <w:rsid w:val="00EB4F99"/>
    <w:rsid w:val="00EC355A"/>
    <w:rsid w:val="00EC54EF"/>
    <w:rsid w:val="00EC66C5"/>
    <w:rsid w:val="00EC736D"/>
    <w:rsid w:val="00ED72A8"/>
    <w:rsid w:val="00EE071F"/>
    <w:rsid w:val="00EE13F4"/>
    <w:rsid w:val="00EE408D"/>
    <w:rsid w:val="00EE4B0F"/>
    <w:rsid w:val="00EE524F"/>
    <w:rsid w:val="00EE56B2"/>
    <w:rsid w:val="00EE67D8"/>
    <w:rsid w:val="00EE6CDE"/>
    <w:rsid w:val="00EF1B77"/>
    <w:rsid w:val="00EF33C4"/>
    <w:rsid w:val="00EF4083"/>
    <w:rsid w:val="00EF746C"/>
    <w:rsid w:val="00F000A8"/>
    <w:rsid w:val="00F073E9"/>
    <w:rsid w:val="00F1401D"/>
    <w:rsid w:val="00F16DE5"/>
    <w:rsid w:val="00F2274B"/>
    <w:rsid w:val="00F252F4"/>
    <w:rsid w:val="00F25C41"/>
    <w:rsid w:val="00F32863"/>
    <w:rsid w:val="00F3328F"/>
    <w:rsid w:val="00F3432D"/>
    <w:rsid w:val="00F35064"/>
    <w:rsid w:val="00F36D9E"/>
    <w:rsid w:val="00F4014D"/>
    <w:rsid w:val="00F403BD"/>
    <w:rsid w:val="00F41C0B"/>
    <w:rsid w:val="00F42340"/>
    <w:rsid w:val="00F429D8"/>
    <w:rsid w:val="00F44242"/>
    <w:rsid w:val="00F5017C"/>
    <w:rsid w:val="00F50678"/>
    <w:rsid w:val="00F537DC"/>
    <w:rsid w:val="00F546EA"/>
    <w:rsid w:val="00F61A46"/>
    <w:rsid w:val="00F63EAE"/>
    <w:rsid w:val="00F645B8"/>
    <w:rsid w:val="00F6472E"/>
    <w:rsid w:val="00F653CD"/>
    <w:rsid w:val="00F65603"/>
    <w:rsid w:val="00F733AB"/>
    <w:rsid w:val="00F734BB"/>
    <w:rsid w:val="00F74B14"/>
    <w:rsid w:val="00F75ACF"/>
    <w:rsid w:val="00F76898"/>
    <w:rsid w:val="00F81C94"/>
    <w:rsid w:val="00F82246"/>
    <w:rsid w:val="00F82E0B"/>
    <w:rsid w:val="00F90655"/>
    <w:rsid w:val="00F912CF"/>
    <w:rsid w:val="00F9159B"/>
    <w:rsid w:val="00F9398E"/>
    <w:rsid w:val="00FA078B"/>
    <w:rsid w:val="00FA0883"/>
    <w:rsid w:val="00FA25FF"/>
    <w:rsid w:val="00FA5584"/>
    <w:rsid w:val="00FA6E02"/>
    <w:rsid w:val="00FA6F04"/>
    <w:rsid w:val="00FA73DC"/>
    <w:rsid w:val="00FB0CF8"/>
    <w:rsid w:val="00FB41D7"/>
    <w:rsid w:val="00FB424C"/>
    <w:rsid w:val="00FC43E0"/>
    <w:rsid w:val="00FC5036"/>
    <w:rsid w:val="00FD00C7"/>
    <w:rsid w:val="00FD29FB"/>
    <w:rsid w:val="00FD2BE7"/>
    <w:rsid w:val="00FD3437"/>
    <w:rsid w:val="00FD3B3B"/>
    <w:rsid w:val="00FD495F"/>
    <w:rsid w:val="00FD4C6A"/>
    <w:rsid w:val="00FD6F85"/>
    <w:rsid w:val="00FE3CB8"/>
    <w:rsid w:val="00FE580D"/>
    <w:rsid w:val="00FE6FE2"/>
    <w:rsid w:val="00FF11A1"/>
    <w:rsid w:val="00FF23CF"/>
    <w:rsid w:val="00FF40DB"/>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C33517"/>
  <w15:chartTrackingRefBased/>
  <w15:docId w15:val="{13A4FE32-F580-4BCC-AD38-C0CA268AF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aliases w:val="10. Section Text"/>
    <w:qFormat/>
    <w:rsid w:val="00402B00"/>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B04F4F"/>
    <w:pPr>
      <w:keepNext/>
      <w:keepLines/>
      <w:spacing w:after="120" w:line="300" w:lineRule="auto"/>
      <w:outlineLvl w:val="1"/>
    </w:pPr>
    <w:rPr>
      <w:rFonts w:ascii="Lato Bold" w:eastAsiaTheme="majorEastAsia" w:hAnsi="Lato Bold" w:cstheme="majorBid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B04F4F"/>
    <w:rPr>
      <w:rFonts w:ascii="Lato Bold" w:eastAsiaTheme="majorEastAsia" w:hAnsi="Lato Bold" w:cstheme="majorBid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ind w:left="360"/>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3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0966"/>
    <w:pPr>
      <w:spacing w:line="240" w:lineRule="auto"/>
      <w:outlineLvl w:val="9"/>
    </w:pPr>
  </w:style>
  <w:style w:type="paragraph" w:styleId="TOC2">
    <w:name w:val="toc 2"/>
    <w:basedOn w:val="Normal"/>
    <w:next w:val="Normal"/>
    <w:autoRedefine/>
    <w:uiPriority w:val="39"/>
    <w:unhideWhenUsed/>
    <w:rsid w:val="00AF7F1B"/>
    <w:pPr>
      <w:tabs>
        <w:tab w:val="right" w:leader="dot" w:pos="9350"/>
      </w:tabs>
      <w:spacing w:before="120" w:after="0" w:line="240" w:lineRule="auto"/>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DB691B"/>
    <w:pPr>
      <w:pBdr>
        <w:top w:val="single" w:sz="36" w:space="1" w:color="5B9BD5" w:themeColor="accent1"/>
      </w:pBdr>
      <w:spacing w:before="480" w:after="40" w:line="240" w:lineRule="auto"/>
      <w:contextualSpacing/>
      <w:jc w:val="center"/>
    </w:pPr>
    <w:rPr>
      <w:rFonts w:eastAsiaTheme="majorEastAsia" w:cstheme="majorBid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DB691B"/>
    <w:rPr>
      <w:rFonts w:eastAsiaTheme="majorEastAsia" w:cstheme="majorBid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540CDB"/>
    <w:pPr>
      <w:pBdr>
        <w:bottom w:val="single" w:sz="36" w:space="1" w:color="5B9BD5" w:themeColor="accent1"/>
      </w:pBdr>
      <w:spacing w:line="240" w:lineRule="auto"/>
      <w:jc w:val="center"/>
    </w:pPr>
    <w:rPr>
      <w:rFonts w:cs="Tahoma"/>
      <w:sz w:val="40"/>
      <w:szCs w:val="40"/>
    </w:rPr>
  </w:style>
  <w:style w:type="paragraph" w:customStyle="1" w:styleId="03FGPGTitle">
    <w:name w:val="03. FG/PG Title"/>
    <w:basedOn w:val="Normal"/>
    <w:qFormat/>
    <w:rsid w:val="005423F5"/>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table" w:customStyle="1" w:styleId="TableGrid0">
    <w:name w:val="TableGrid"/>
    <w:rsid w:val="007C6E59"/>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NoSpacing">
    <w:name w:val="No Spacing"/>
    <w:link w:val="NoSpacingChar"/>
    <w:uiPriority w:val="1"/>
    <w:qFormat/>
    <w:rsid w:val="00026FD4"/>
    <w:pPr>
      <w:spacing w:after="0" w:line="240" w:lineRule="auto"/>
    </w:pPr>
    <w:rPr>
      <w:rFonts w:asciiTheme="minorHAnsi" w:hAnsiTheme="minorHAnsi" w:cstheme="minorBidi"/>
      <w:sz w:val="22"/>
      <w:szCs w:val="22"/>
    </w:rPr>
  </w:style>
  <w:style w:type="character" w:customStyle="1" w:styleId="NoSpacingChar">
    <w:name w:val="No Spacing Char"/>
    <w:basedOn w:val="DefaultParagraphFont"/>
    <w:link w:val="NoSpacing"/>
    <w:uiPriority w:val="1"/>
    <w:rsid w:val="00026FD4"/>
    <w:rPr>
      <w:rFonts w:asciiTheme="minorHAnsi" w:hAnsiTheme="minorHAnsi" w:cstheme="minorBidi"/>
      <w:sz w:val="22"/>
      <w:szCs w:val="22"/>
    </w:rPr>
  </w:style>
  <w:style w:type="table" w:customStyle="1" w:styleId="TableGrid1">
    <w:name w:val="Table Grid1"/>
    <w:basedOn w:val="TableNormal"/>
    <w:next w:val="TableGrid"/>
    <w:rsid w:val="00063390"/>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C335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svg"/><Relationship Id="rId39" Type="http://schemas.openxmlformats.org/officeDocument/2006/relationships/image" Target="media/image28.svg"/><Relationship Id="rId21" Type="http://schemas.openxmlformats.org/officeDocument/2006/relationships/image" Target="media/image10.svg"/><Relationship Id="rId34" Type="http://schemas.openxmlformats.org/officeDocument/2006/relationships/image" Target="media/image23.svg"/><Relationship Id="rId42" Type="http://schemas.openxmlformats.org/officeDocument/2006/relationships/image" Target="media/image31.svg"/><Relationship Id="rId47" Type="http://schemas.openxmlformats.org/officeDocument/2006/relationships/image" Target="media/image36.svg"/><Relationship Id="rId50" Type="http://schemas.openxmlformats.org/officeDocument/2006/relationships/image" Target="media/image39.png"/><Relationship Id="rId55" Type="http://schemas.openxmlformats.org/officeDocument/2006/relationships/image" Target="media/image43.sv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s://www.mindtools.com/pages/article/newLDR_83.htm" TargetMode="External"/><Relationship Id="rId58" Type="http://schemas.openxmlformats.org/officeDocument/2006/relationships/image" Target="media/image46.png"/><Relationship Id="rId66"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svg"/><Relationship Id="rId28" Type="http://schemas.openxmlformats.org/officeDocument/2006/relationships/image" Target="media/image17.svg"/><Relationship Id="rId36" Type="http://schemas.openxmlformats.org/officeDocument/2006/relationships/image" Target="media/image25.svg"/><Relationship Id="rId49" Type="http://schemas.openxmlformats.org/officeDocument/2006/relationships/image" Target="media/image38.svg"/><Relationship Id="rId57" Type="http://schemas.openxmlformats.org/officeDocument/2006/relationships/image" Target="media/image45.svg"/><Relationship Id="rId61" Type="http://schemas.openxmlformats.org/officeDocument/2006/relationships/image" Target="media/image49.svg"/><Relationship Id="rId10" Type="http://schemas.openxmlformats.org/officeDocument/2006/relationships/footnotes" Target="footnotes.xml"/><Relationship Id="rId19" Type="http://schemas.openxmlformats.org/officeDocument/2006/relationships/image" Target="media/image8.svg"/><Relationship Id="rId31" Type="http://schemas.openxmlformats.org/officeDocument/2006/relationships/image" Target="media/image20.png"/><Relationship Id="rId44" Type="http://schemas.openxmlformats.org/officeDocument/2006/relationships/image" Target="media/image33.sv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2.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sv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sv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svg"/><Relationship Id="rId6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hyperlink" Target="https://www.napsa-now.org/wp-content/uploads/2020/07/Handout-Brain-Breaks-and-Ice-Breakers-for-Virtual-Work-Final.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PG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DB6EDB-CF10-417B-B38C-9F2B0D51A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CD8213-ED04-491A-9747-EE4558007CCA}">
  <ds:schemaRefs>
    <ds:schemaRef ds:uri="http://schemas.microsoft.com/sharepoint/v3/contenttype/forms"/>
  </ds:schemaRefs>
</ds:datastoreItem>
</file>

<file path=customXml/itemProps4.xml><?xml version="1.0" encoding="utf-8"?>
<ds:datastoreItem xmlns:ds="http://schemas.openxmlformats.org/officeDocument/2006/customXml" ds:itemID="{3E664052-3F18-4952-BC04-DF6E513C1D16}">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E2C46B68-9B82-4098-9794-3F41E1DEC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PG_Template</Template>
  <TotalTime>207</TotalTime>
  <Pages>33</Pages>
  <Words>3199</Words>
  <Characters>18240</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21397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10</cp:revision>
  <cp:lastPrinted>2021-09-14T17:51:00Z</cp:lastPrinted>
  <dcterms:created xsi:type="dcterms:W3CDTF">2022-02-08T17:49:00Z</dcterms:created>
  <dcterms:modified xsi:type="dcterms:W3CDTF">2022-04-07T22:41:00Z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